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364"/>
        <w:gridCol w:w="2694"/>
      </w:tblGrid>
      <w:tr w:rsidR="00045051" w:rsidRPr="0005589C" w:rsidTr="00045051">
        <w:tc>
          <w:tcPr>
            <w:tcW w:w="8364" w:type="dxa"/>
          </w:tcPr>
          <w:p w:rsidR="00045051" w:rsidRPr="0005589C" w:rsidRDefault="0004505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94" w:type="dxa"/>
          </w:tcPr>
          <w:p w:rsidR="00045051" w:rsidRPr="0005589C" w:rsidRDefault="0004505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045051" w:rsidRPr="0005589C" w:rsidTr="00045051">
        <w:tc>
          <w:tcPr>
            <w:tcW w:w="8364" w:type="dxa"/>
          </w:tcPr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8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6128750" wp14:editId="1FDDFC81">
                      <wp:simplePos x="0" y="0"/>
                      <wp:positionH relativeFrom="column">
                        <wp:posOffset>247396</wp:posOffset>
                      </wp:positionH>
                      <wp:positionV relativeFrom="paragraph">
                        <wp:posOffset>68504</wp:posOffset>
                      </wp:positionV>
                      <wp:extent cx="4074566" cy="1038758"/>
                      <wp:effectExtent l="0" t="0" r="2159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4566" cy="103875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5051" w:rsidRPr="00703D79" w:rsidRDefault="00045051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3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Kütüphane Otomasyonunu kullanan KDDB Personeli Otomasyonda karşılaştığı sorunu ya da güncelleme talebini KDDB Otomasyon Sorumlusuna bildirir.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128750" id="Oval 1" o:spid="_x0000_s1026" style="position:absolute;margin-left:19.5pt;margin-top:5.4pt;width:320.85pt;height:81.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45051" w:rsidRPr="00703D79" w:rsidRDefault="00045051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3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Kütüphane Otomasyonunu kullanan KDDB Personeli Otomasyonda karşılaştığı sorunu ya da güncelleme talebini KDDB Otomasyon Sorumlusuna bildirir.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8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22C9EAE" wp14:editId="24D04D6F">
                      <wp:simplePos x="0" y="0"/>
                      <wp:positionH relativeFrom="column">
                        <wp:posOffset>1542186</wp:posOffset>
                      </wp:positionH>
                      <wp:positionV relativeFrom="paragraph">
                        <wp:posOffset>63016</wp:posOffset>
                      </wp:positionV>
                      <wp:extent cx="738836" cy="343815"/>
                      <wp:effectExtent l="38100" t="0" r="23495" b="5651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8836" cy="3438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0C5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5" o:spid="_x0000_s1026" type="#_x0000_t32" style="position:absolute;margin-left:121.45pt;margin-top:4.95pt;width:58.2pt;height:27.05pt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055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8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6375518" wp14:editId="73C85547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30479</wp:posOffset>
                      </wp:positionV>
                      <wp:extent cx="2476500" cy="1819275"/>
                      <wp:effectExtent l="19050" t="19050" r="38100" b="4762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18192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5051" w:rsidRPr="00045051" w:rsidRDefault="00045051" w:rsidP="007F75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0450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KDDB Otomasyon Sorumlusu sorunu ya da güncellemeyi yetkisi </w:t>
                                  </w:r>
                                  <w:proofErr w:type="gramStart"/>
                                  <w:r w:rsidRPr="000450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dahilinde</w:t>
                                  </w:r>
                                  <w:proofErr w:type="gramEnd"/>
                                  <w:r w:rsidRPr="000450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yapabiliyor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7551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7" type="#_x0000_t4" style="position:absolute;margin-left:4.9pt;margin-top:2.4pt;width:195pt;height:143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45051" w:rsidRPr="00045051" w:rsidRDefault="00045051" w:rsidP="007F75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045051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KDDB Otomasyon Sorumlusu sorunu ya da güncellemeyi yetkisi </w:t>
                            </w:r>
                            <w:proofErr w:type="gramStart"/>
                            <w:r w:rsidRPr="00045051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dahilinde</w:t>
                            </w:r>
                            <w:proofErr w:type="gramEnd"/>
                            <w:r w:rsidRPr="00045051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yapabiliyor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8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77C83A5" wp14:editId="2ED33EB6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153670</wp:posOffset>
                      </wp:positionV>
                      <wp:extent cx="1711757" cy="863194"/>
                      <wp:effectExtent l="0" t="0" r="22225" b="1333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1757" cy="86319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5051" w:rsidRPr="00703D79" w:rsidRDefault="00045051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3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KDDB Otomasyon sorumlusu sorunu çözer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7C83A5" id="Oval 26" o:spid="_x0000_s1028" style="position:absolute;margin-left:256.5pt;margin-top:12.1pt;width:134.8pt;height:67.9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45051" w:rsidRPr="00703D79" w:rsidRDefault="00045051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3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KDDB Otomasyon sorumlusu sorunu çözer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45051" w:rsidRPr="0005589C" w:rsidRDefault="0004505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8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919A9ED" wp14:editId="6898D2D2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33655</wp:posOffset>
                      </wp:positionV>
                      <wp:extent cx="394970" cy="358140"/>
                      <wp:effectExtent l="0" t="0" r="24130" b="2286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3581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5051" w:rsidRPr="00703D79" w:rsidRDefault="00045051" w:rsidP="007F75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03D79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19A9ED" id="Oval 4" o:spid="_x0000_s1029" style="position:absolute;left:0;text-align:left;margin-left:207.85pt;margin-top:2.65pt;width:31.1pt;height:28.2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45051" w:rsidRPr="00703D79" w:rsidRDefault="00045051" w:rsidP="007F75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3D79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8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9DCA784" wp14:editId="31135C01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161290</wp:posOffset>
                      </wp:positionV>
                      <wp:extent cx="190195" cy="7315"/>
                      <wp:effectExtent l="0" t="57150" r="38735" b="8826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195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6686E5" id="Düz Ok Bağlayıcısı 3" o:spid="_x0000_s1026" type="#_x0000_t32" style="position:absolute;margin-left:219.15pt;margin-top:12.7pt;width:15pt;height:.6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8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EBD5F2A" wp14:editId="51F8AF10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71120</wp:posOffset>
                      </wp:positionV>
                      <wp:extent cx="395020" cy="358445"/>
                      <wp:effectExtent l="0" t="0" r="24130" b="2286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020" cy="3584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5051" w:rsidRPr="00703D79" w:rsidRDefault="00045051" w:rsidP="007F75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03D79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BD5F2A" id="Oval 6" o:spid="_x0000_s1030" style="position:absolute;margin-left:43.55pt;margin-top:5.6pt;width:31.1pt;height:28.2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45051" w:rsidRPr="00703D79" w:rsidRDefault="00045051" w:rsidP="007F75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3D79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45051" w:rsidRPr="0005589C" w:rsidRDefault="0004505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8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C60ECBA" wp14:editId="3D667556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39370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471496" id="Düz Ok Bağlayıcısı 5" o:spid="_x0000_s1026" type="#_x0000_t32" style="position:absolute;margin-left:101.7pt;margin-top:3.1pt;width:0;height:14.1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055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8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EB02EF3" wp14:editId="6805D76C">
                      <wp:simplePos x="0" y="0"/>
                      <wp:positionH relativeFrom="column">
                        <wp:posOffset>135686</wp:posOffset>
                      </wp:positionH>
                      <wp:positionV relativeFrom="paragraph">
                        <wp:posOffset>138633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5051" w:rsidRPr="00703D79" w:rsidRDefault="00045051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3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KDDB Otomasyon Sorumlusu sorunu ya da güncelleme talebini Yazılımcı Firmaya bildirir.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02EF3" id="Dikdörtgen 17" o:spid="_x0000_s1031" style="position:absolute;margin-left:10.7pt;margin-top:10.9pt;width:277.5pt;height:3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45051" w:rsidRPr="00703D79" w:rsidRDefault="00045051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3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KDDB Otomasyon Sorumlusu sorunu ya da güncelleme talebini Yazılımcı Firmaya bildirir.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8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3263E73" wp14:editId="2D36910E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82550</wp:posOffset>
                      </wp:positionV>
                      <wp:extent cx="0" cy="164592"/>
                      <wp:effectExtent l="76200" t="0" r="57150" b="6413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45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F0CBB" id="Düz Ok Bağlayıcısı 8" o:spid="_x0000_s1026" type="#_x0000_t32" style="position:absolute;margin-left:100.6pt;margin-top:6.5pt;width:0;height:12.9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8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167804F" wp14:editId="1AB20F59">
                      <wp:simplePos x="0" y="0"/>
                      <wp:positionH relativeFrom="column">
                        <wp:posOffset>155295</wp:posOffset>
                      </wp:positionH>
                      <wp:positionV relativeFrom="paragraph">
                        <wp:posOffset>78155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5051" w:rsidRPr="00703D79" w:rsidRDefault="00045051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3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Yazılımcı firma ilgili sorunu çözer ve KDDB Otomasyon sorumlusuna bildirir.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7804F" id="Dikdörtgen 21" o:spid="_x0000_s1032" style="position:absolute;margin-left:12.25pt;margin-top:6.15pt;width:279pt;height:3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45051" w:rsidRPr="00703D79" w:rsidRDefault="00045051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3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Yazılımcı firma ilgili sorunu çözer ve KDDB Otomasyon sorumlusuna bildirir.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8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C038919" wp14:editId="6EAF4DA9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6350</wp:posOffset>
                      </wp:positionV>
                      <wp:extent cx="7315" cy="215798"/>
                      <wp:effectExtent l="76200" t="0" r="69215" b="5143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21579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88D65" id="Düz Ok Bağlayıcısı 7" o:spid="_x0000_s1026" type="#_x0000_t32" style="position:absolute;margin-left:100.6pt;margin-top:.5pt;width:.6pt;height:17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8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6433478" wp14:editId="6B40C4F8">
                      <wp:simplePos x="0" y="0"/>
                      <wp:positionH relativeFrom="column">
                        <wp:posOffset>137668</wp:posOffset>
                      </wp:positionH>
                      <wp:positionV relativeFrom="paragraph">
                        <wp:posOffset>32563</wp:posOffset>
                      </wp:positionV>
                      <wp:extent cx="3635655" cy="1177747"/>
                      <wp:effectExtent l="0" t="0" r="22225" b="2286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5655" cy="117774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5051" w:rsidRPr="00703D79" w:rsidRDefault="00045051" w:rsidP="007F75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03D79">
                                    <w:rPr>
                                      <w:rFonts w:ascii="Times New Roman" w:hAnsi="Times New Roman" w:cs="Times New Roman"/>
                                    </w:rPr>
                                    <w:t>Süreç tamamlandığında KDDB Otomasyon sorumlusu KDDB personeline bilgi verir ve otomasyon sistemi sorunsuz kullanılmaya devam eder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433478" id="Oval 11" o:spid="_x0000_s1033" style="position:absolute;margin-left:10.85pt;margin-top:2.55pt;width:286.25pt;height:92.75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45051" w:rsidRPr="00703D79" w:rsidRDefault="00045051" w:rsidP="007F75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3D79">
                              <w:rPr>
                                <w:rFonts w:ascii="Times New Roman" w:hAnsi="Times New Roman" w:cs="Times New Roman"/>
                              </w:rPr>
                              <w:t>Süreç tamamlandığında KDDB Otomasyon sorumlusu KDDB personeline bilgi verir ve otomasyon sistemi sorunsuz kullanılmaya devam eder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5051" w:rsidRPr="00045051" w:rsidRDefault="00045051" w:rsidP="00045051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45051" w:rsidRDefault="00045051" w:rsidP="0004505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bookmarkStart w:id="0" w:name="_GoBack"/>
            <w:r w:rsidRPr="00045051">
              <w:rPr>
                <w:rFonts w:ascii="Times New Roman" w:hAnsi="Times New Roman" w:cs="Times New Roman"/>
                <w:color w:val="000000" w:themeColor="text1"/>
                <w:sz w:val="24"/>
              </w:rPr>
              <w:t>KDDB Personeli</w:t>
            </w:r>
          </w:p>
          <w:p w:rsidR="00045051" w:rsidRPr="00045051" w:rsidRDefault="00045051" w:rsidP="00045051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045051">
              <w:rPr>
                <w:rFonts w:ascii="Times New Roman" w:hAnsi="Times New Roman" w:cs="Times New Roman"/>
                <w:color w:val="000000" w:themeColor="text1"/>
                <w:sz w:val="24"/>
              </w:rPr>
              <w:t>Kütüphane Otomasyon Sorumlusu</w:t>
            </w:r>
          </w:p>
          <w:p w:rsidR="00045051" w:rsidRPr="00045051" w:rsidRDefault="0004505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045051" w:rsidRPr="00045051" w:rsidRDefault="0004505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045051" w:rsidRPr="00045051" w:rsidRDefault="00045051" w:rsidP="00045051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045051">
              <w:rPr>
                <w:rFonts w:ascii="Times New Roman" w:hAnsi="Times New Roman" w:cs="Times New Roman"/>
                <w:color w:val="000000" w:themeColor="text1"/>
                <w:sz w:val="24"/>
              </w:rPr>
              <w:t>Kütüphane Otomasyon Sorumlusu</w:t>
            </w:r>
          </w:p>
          <w:p w:rsidR="00045051" w:rsidRPr="00045051" w:rsidRDefault="00045051" w:rsidP="00045051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045051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Yetkili Firma</w:t>
            </w:r>
          </w:p>
          <w:p w:rsidR="00045051" w:rsidRPr="00045051" w:rsidRDefault="0004505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045051" w:rsidRPr="00045051" w:rsidRDefault="0004505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045051" w:rsidRPr="00045051" w:rsidRDefault="0004505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045051" w:rsidRPr="00045051" w:rsidRDefault="0004505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045051" w:rsidRPr="00045051" w:rsidRDefault="0004505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045051" w:rsidRPr="00045051" w:rsidRDefault="00045051" w:rsidP="00045051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045051">
              <w:rPr>
                <w:rFonts w:ascii="Times New Roman" w:hAnsi="Times New Roman" w:cs="Times New Roman"/>
                <w:color w:val="000000" w:themeColor="text1"/>
                <w:sz w:val="24"/>
              </w:rPr>
              <w:t>Kütüphane Otomasyon Sorumlusu</w:t>
            </w:r>
          </w:p>
          <w:p w:rsidR="00045051" w:rsidRPr="00045051" w:rsidRDefault="00045051" w:rsidP="00045051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045051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Yetkili Firma</w:t>
            </w:r>
          </w:p>
          <w:p w:rsidR="00045051" w:rsidRPr="00045051" w:rsidRDefault="0004505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045051" w:rsidRPr="00045051" w:rsidRDefault="0004505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045051" w:rsidRPr="00045051" w:rsidRDefault="0004505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045051" w:rsidRPr="00045051" w:rsidRDefault="0004505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045051" w:rsidRPr="00045051" w:rsidRDefault="0004505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045051" w:rsidRPr="00045051" w:rsidRDefault="00045051" w:rsidP="00045051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045051">
              <w:rPr>
                <w:rFonts w:ascii="Times New Roman" w:hAnsi="Times New Roman" w:cs="Times New Roman"/>
                <w:color w:val="000000" w:themeColor="text1"/>
                <w:sz w:val="24"/>
              </w:rPr>
              <w:t>Kütüphane Otomasyon Sorumlusu</w:t>
            </w:r>
          </w:p>
          <w:bookmarkEnd w:id="0"/>
          <w:p w:rsidR="00045051" w:rsidRPr="0005589C" w:rsidRDefault="0004505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45051" w:rsidRPr="0005589C" w:rsidRDefault="0004505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45051" w:rsidRPr="0005589C" w:rsidRDefault="0004505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051" w:rsidRPr="0005589C" w:rsidRDefault="00045051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05589C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0558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019" w:rsidRDefault="00B75019" w:rsidP="00762A69">
      <w:pPr>
        <w:spacing w:after="0" w:line="240" w:lineRule="auto"/>
      </w:pPr>
      <w:r>
        <w:separator/>
      </w:r>
    </w:p>
  </w:endnote>
  <w:endnote w:type="continuationSeparator" w:id="0">
    <w:p w:rsidR="00B75019" w:rsidRDefault="00B75019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51" w:rsidRPr="000424A8" w:rsidRDefault="00045051" w:rsidP="00045051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5051" w:rsidRDefault="00045051" w:rsidP="00045051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019" w:rsidRDefault="00B75019" w:rsidP="00762A69">
      <w:pPr>
        <w:spacing w:after="0" w:line="240" w:lineRule="auto"/>
      </w:pPr>
      <w:r>
        <w:separator/>
      </w:r>
    </w:p>
  </w:footnote>
  <w:footnote w:type="continuationSeparator" w:id="0">
    <w:p w:rsidR="00B75019" w:rsidRDefault="00B75019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7F751E" w:rsidP="007F751E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Kütüphane Otomasyon Sistemi Yönetimi</w:t>
          </w:r>
          <w:r w:rsidR="00A43CA5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43CA5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.035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43CA5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045051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559C7"/>
    <w:multiLevelType w:val="hybridMultilevel"/>
    <w:tmpl w:val="CE5657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5051"/>
    <w:rsid w:val="0005589C"/>
    <w:rsid w:val="00081683"/>
    <w:rsid w:val="000D31BF"/>
    <w:rsid w:val="00123FD5"/>
    <w:rsid w:val="001467BB"/>
    <w:rsid w:val="0017746B"/>
    <w:rsid w:val="00196C86"/>
    <w:rsid w:val="001F683B"/>
    <w:rsid w:val="0026530B"/>
    <w:rsid w:val="00274640"/>
    <w:rsid w:val="002D51A4"/>
    <w:rsid w:val="002F3CAE"/>
    <w:rsid w:val="003D3FDC"/>
    <w:rsid w:val="0048436E"/>
    <w:rsid w:val="004C1DD4"/>
    <w:rsid w:val="004C624F"/>
    <w:rsid w:val="0052368F"/>
    <w:rsid w:val="0055312F"/>
    <w:rsid w:val="005543AA"/>
    <w:rsid w:val="00585B9F"/>
    <w:rsid w:val="005A1016"/>
    <w:rsid w:val="00605BA5"/>
    <w:rsid w:val="006164B9"/>
    <w:rsid w:val="006C3AD0"/>
    <w:rsid w:val="006C53AD"/>
    <w:rsid w:val="00703D79"/>
    <w:rsid w:val="00717617"/>
    <w:rsid w:val="0072573F"/>
    <w:rsid w:val="00733FD0"/>
    <w:rsid w:val="00762A69"/>
    <w:rsid w:val="007F751E"/>
    <w:rsid w:val="00947D80"/>
    <w:rsid w:val="009525F6"/>
    <w:rsid w:val="009A0AD1"/>
    <w:rsid w:val="00A11517"/>
    <w:rsid w:val="00A15B2A"/>
    <w:rsid w:val="00A43CA5"/>
    <w:rsid w:val="00A51FAC"/>
    <w:rsid w:val="00B54EC5"/>
    <w:rsid w:val="00B75019"/>
    <w:rsid w:val="00B947E1"/>
    <w:rsid w:val="00BA348D"/>
    <w:rsid w:val="00CD4DCE"/>
    <w:rsid w:val="00CE5C87"/>
    <w:rsid w:val="00DC20FB"/>
    <w:rsid w:val="00E57207"/>
    <w:rsid w:val="00ED18CA"/>
    <w:rsid w:val="00EF537B"/>
    <w:rsid w:val="00FC12A4"/>
    <w:rsid w:val="00FC2B0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7</cp:revision>
  <dcterms:created xsi:type="dcterms:W3CDTF">2023-09-29T11:27:00Z</dcterms:created>
  <dcterms:modified xsi:type="dcterms:W3CDTF">2024-07-08T06:15:00Z</dcterms:modified>
</cp:coreProperties>
</file>