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025058" w:rsidRPr="001F4A4F" w:rsidTr="00025058">
        <w:tc>
          <w:tcPr>
            <w:tcW w:w="7655" w:type="dxa"/>
          </w:tcPr>
          <w:p w:rsidR="00025058" w:rsidRPr="001F4A4F" w:rsidRDefault="0002505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3" w:type="dxa"/>
          </w:tcPr>
          <w:p w:rsidR="00025058" w:rsidRPr="001F4A4F" w:rsidRDefault="0002505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25058" w:rsidRPr="001F4A4F" w:rsidTr="00025058">
        <w:tc>
          <w:tcPr>
            <w:tcW w:w="7655" w:type="dxa"/>
          </w:tcPr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9078B2" wp14:editId="107309C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98425</wp:posOffset>
                      </wp:positionV>
                      <wp:extent cx="3714750" cy="14001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1400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5058" w:rsidRPr="000C5C0B" w:rsidRDefault="0002505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5C0B">
                                    <w:rPr>
                                      <w:rFonts w:ascii="Times New Roman" w:hAnsi="Times New Roman" w:cs="Times New Roman"/>
                                    </w:rPr>
                                    <w:t>Üniversitemizden mezun olan, eğitimi bırakan, yatay geçiş yapan öğrenciler ile nakil, emeklilik, istifa vb. nedenlerle ayrılan personellerin ilişik kesme işlemleri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078B2" id="Oval 1" o:spid="_x0000_s1026" style="position:absolute;margin-left:19.5pt;margin-top:7.75pt;width:292.5pt;height:110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25058" w:rsidRPr="000C5C0B" w:rsidRDefault="0002505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C0B">
                              <w:rPr>
                                <w:rFonts w:ascii="Times New Roman" w:hAnsi="Times New Roman" w:cs="Times New Roman"/>
                              </w:rPr>
                              <w:t>Üniversitemizden mezun olan, eğitimi bırakan, yatay geçiş yapan öğrenciler ile nakil, emeklilik, istifa vb. nedenlerle ayrılan personellerin ilişik kesme işlemleri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49D05C" wp14:editId="32CB2972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88265</wp:posOffset>
                      </wp:positionV>
                      <wp:extent cx="476250" cy="523875"/>
                      <wp:effectExtent l="0" t="0" r="7620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DFEF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210pt;margin-top:6.95pt;width:37.5pt;height:4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01D3F4" wp14:editId="5C2D13CD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107315</wp:posOffset>
                      </wp:positionV>
                      <wp:extent cx="533400" cy="514350"/>
                      <wp:effectExtent l="38100" t="0" r="190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6CDD0" id="Düz Ok Bağlayıcısı 9" o:spid="_x0000_s1026" type="#_x0000_t32" style="position:absolute;margin-left:81.75pt;margin-top:8.45pt;width:42pt;height:40.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25058" w:rsidRPr="001F4A4F" w:rsidRDefault="00025058" w:rsidP="000E3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Öğrenci                                                       Personel </w: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5D8959" wp14:editId="476AE80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125730</wp:posOffset>
                      </wp:positionV>
                      <wp:extent cx="2057400" cy="19526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952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5058" w:rsidRPr="000C5C0B" w:rsidRDefault="0002505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5C0B">
                                    <w:rPr>
                                      <w:rFonts w:ascii="Times New Roman" w:hAnsi="Times New Roman" w:cs="Times New Roman"/>
                                    </w:rPr>
                                    <w:t>Üniversitemizden herhangi bir sebeple ilişiği kesilecek öğrenciler öğrenci işleri tarafından belirlenir ve otomasyon sisteminde kütüphane ilişiği olan öğrenciler ( üzerinde materyal olan, kitap gecikme cezası olan) ilişik kesme işlemi için kütüphaneye yönlendirilir.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8959" id="Dikdörtgen 2" o:spid="_x0000_s1027" style="position:absolute;margin-left:-1.5pt;margin-top:9.9pt;width:162pt;height:15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25058" w:rsidRPr="000C5C0B" w:rsidRDefault="0002505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C0B">
                              <w:rPr>
                                <w:rFonts w:ascii="Times New Roman" w:hAnsi="Times New Roman" w:cs="Times New Roman"/>
                              </w:rPr>
                              <w:t>Üniversitemizden herhangi bir sebeple ilişiği kesilecek öğrenciler öğrenci işleri tarafından belirlenir ve otomasyon sisteminde kütüphane ilişiği olan öğrenciler ( üzerinde materyal olan, kitap gecikme cezası olan) ilişik kesme işlemi için kütüphaneye yönlendirilir.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drawing>
                <wp:inline distT="0" distB="0" distL="0" distR="0" wp14:anchorId="6B556149" wp14:editId="4582258E">
                  <wp:extent cx="66675" cy="171450"/>
                  <wp:effectExtent l="0" t="0" r="952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058" w:rsidRPr="001F4A4F" w:rsidRDefault="00025058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E79220" wp14:editId="4ADDB1C9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150495</wp:posOffset>
                      </wp:positionV>
                      <wp:extent cx="466725" cy="304800"/>
                      <wp:effectExtent l="0" t="0" r="28575" b="19050"/>
                      <wp:wrapNone/>
                      <wp:docPr id="1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00AB50" id="Düz Bağlayıcı 1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1.85pt" to="140.2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FA55E5" wp14:editId="5FBDFEEB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54610</wp:posOffset>
                      </wp:positionV>
                      <wp:extent cx="628650" cy="381000"/>
                      <wp:effectExtent l="0" t="0" r="19050" b="19050"/>
                      <wp:wrapNone/>
                      <wp:docPr id="20" name="Düz Bağlayıc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CF8C52" id="Düz Bağlayıcı 20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4.3pt" to="241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E95737" wp14:editId="10C3844B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50800</wp:posOffset>
                      </wp:positionV>
                      <wp:extent cx="2066925" cy="1457325"/>
                      <wp:effectExtent l="19050" t="19050" r="28575" b="47625"/>
                      <wp:wrapNone/>
                      <wp:docPr id="4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14573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5058" w:rsidRPr="000C5C0B" w:rsidRDefault="0002505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C5C0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Üzerinde Kayıtlı materyal ya da geciktirme cezası var</w:t>
                                  </w:r>
                                  <w:r w:rsidRPr="000C5C0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9573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" o:spid="_x0000_s1028" type="#_x0000_t4" style="position:absolute;margin-left:84.75pt;margin-top:4pt;width:162.75pt;height:11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" fillcolor="#9cc2e5 [1940]" strokecolor="#5b9bd5 [3204]" strokeweight=".5pt">
                      <v:textbox>
                        <w:txbxContent>
                          <w:p w:rsidR="00025058" w:rsidRPr="000C5C0B" w:rsidRDefault="0002505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5C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Üzerinde Kayıtlı materyal ya da geciktirme cezası var</w:t>
                            </w:r>
                            <w:r w:rsidRPr="000C5C0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B6E446" wp14:editId="7E601FA7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79376</wp:posOffset>
                      </wp:positionV>
                      <wp:extent cx="209550" cy="266700"/>
                      <wp:effectExtent l="0" t="0" r="7620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E02BA" id="Düz Ok Bağlayıcısı 13" o:spid="_x0000_s1026" type="#_x0000_t32" style="position:absolute;margin-left:231.75pt;margin-top:6.25pt;width:16.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AB3BC9" wp14:editId="6C215A12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174625</wp:posOffset>
                      </wp:positionV>
                      <wp:extent cx="190500" cy="257175"/>
                      <wp:effectExtent l="38100" t="0" r="1905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B602D" id="Düz Ok Bağlayıcısı 11" o:spid="_x0000_s1026" type="#_x0000_t32" style="position:absolute;margin-left:93pt;margin-top:13.75pt;width:15pt;height:20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894C63" wp14:editId="6C4468E0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52705</wp:posOffset>
                      </wp:positionV>
                      <wp:extent cx="790575" cy="5619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5058" w:rsidRPr="000C5C0B" w:rsidRDefault="0002505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0C5C0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94C63" id="Oval 6" o:spid="_x0000_s1029" style="position:absolute;margin-left:219.75pt;margin-top:4.15pt;width:62.2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" fillcolor="#9cc2e5 [1940]" strokecolor="#1f4d78 [1604]" strokeweight="1pt">
                      <v:stroke joinstyle="miter"/>
                      <v:textbox>
                        <w:txbxContent>
                          <w:p w:rsidR="00025058" w:rsidRPr="000C5C0B" w:rsidRDefault="0002505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5C0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783D55" wp14:editId="7AD5A55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129540</wp:posOffset>
                      </wp:positionV>
                      <wp:extent cx="809625" cy="60960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5058" w:rsidRPr="000C5C0B" w:rsidRDefault="0002505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0C5C0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83D55" id="Oval 7" o:spid="_x0000_s1030" style="position:absolute;margin-left:61.5pt;margin-top:10.2pt;width:63.7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" fillcolor="#9cc2e5 [1940]" strokecolor="#1f4d78 [1604]" strokeweight="1pt">
                      <v:stroke joinstyle="miter"/>
                      <v:textbox>
                        <w:txbxContent>
                          <w:p w:rsidR="00025058" w:rsidRPr="000C5C0B" w:rsidRDefault="0002505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5C0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134F509" wp14:editId="17A952FB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136525</wp:posOffset>
                      </wp:positionV>
                      <wp:extent cx="9525" cy="152400"/>
                      <wp:effectExtent l="76200" t="0" r="66675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CAB87" id="Düz Ok Bağlayıcısı 18" o:spid="_x0000_s1026" type="#_x0000_t32" style="position:absolute;margin-left:252pt;margin-top:10.75pt;width:.75pt;height:12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E132A3" wp14:editId="3B606DAF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56515</wp:posOffset>
                      </wp:positionV>
                      <wp:extent cx="0" cy="123825"/>
                      <wp:effectExtent l="76200" t="0" r="57150" b="476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BAB6F" id="Düz Ok Bağlayıcısı 17" o:spid="_x0000_s1026" type="#_x0000_t32" style="position:absolute;margin-left:88.5pt;margin-top:4.45pt;width:0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5C9D93" wp14:editId="651609C9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151766</wp:posOffset>
                      </wp:positionV>
                      <wp:extent cx="1543050" cy="108585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085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5058" w:rsidRPr="000C5C0B" w:rsidRDefault="00025058" w:rsidP="000E3F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C5C0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 materyal ya da ceza bulunmayan öğrencilerin ve personellerin kütüphane otomasyon programından kayıtları silinir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C9D93" id="Dikdörtgen 16" o:spid="_x0000_s1031" style="position:absolute;margin-left:181.5pt;margin-top:11.95pt;width:121.5pt;height:8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25058" w:rsidRPr="000C5C0B" w:rsidRDefault="00025058" w:rsidP="000E3F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5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 materyal ya da ceza bulunmayan öğrencilerin ve personellerin kütüphane otomasyon programından kayıtları silinir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8247C0" wp14:editId="3607618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180340</wp:posOffset>
                      </wp:positionV>
                      <wp:extent cx="1638300" cy="1085850"/>
                      <wp:effectExtent l="0" t="0" r="1905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085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5058" w:rsidRPr="000C5C0B" w:rsidRDefault="00025058" w:rsidP="000E3F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C5C0B">
                                    <w:rPr>
                                      <w:rFonts w:ascii="Times New Roman" w:hAnsi="Times New Roman" w:cs="Times New Roman"/>
                                    </w:rPr>
                                    <w:t>Kullanıcı, kütüphanemize yönlendirilir. Üzerindeki materyal veya gecikme cezası teslim alınır. Kaydı silinir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47C0" id="Dikdörtgen 15" o:spid="_x0000_s1032" style="position:absolute;margin-left:-.75pt;margin-top:14.2pt;width:129pt;height:8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25058" w:rsidRPr="000C5C0B" w:rsidRDefault="00025058" w:rsidP="000E3F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5C0B">
                              <w:rPr>
                                <w:rFonts w:ascii="Times New Roman" w:hAnsi="Times New Roman" w:cs="Times New Roman"/>
                              </w:rPr>
                              <w:t>Kullanıcı, kütüphanemize yönlendirilir. Üzerindeki materyal veya gecikme cezası teslim alınır. Kaydı silinir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2B6511" w:rsidRDefault="002B6511" w:rsidP="002B6511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Öğrenci-Personel</w:t>
            </w:r>
            <w:bookmarkStart w:id="0" w:name="_GoBack"/>
            <w:bookmarkEnd w:id="0"/>
          </w:p>
          <w:p w:rsidR="00025058" w:rsidRPr="001F4A4F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F4A4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35242D" wp14:editId="15B9ABAA">
                      <wp:simplePos x="0" y="0"/>
                      <wp:positionH relativeFrom="column">
                        <wp:posOffset>-1927860</wp:posOffset>
                      </wp:positionH>
                      <wp:positionV relativeFrom="paragraph">
                        <wp:posOffset>299720</wp:posOffset>
                      </wp:positionV>
                      <wp:extent cx="1704975" cy="183832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838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5058" w:rsidRPr="000C5C0B" w:rsidRDefault="00025058" w:rsidP="000E3F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5C0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Üniversitemizden nakil, emeklilik, istifa vb. nedenlerle ayrılan personeller görev yaptıkları birimlerce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</w:t>
                                  </w:r>
                                  <w:r w:rsidRPr="000C5C0B">
                                    <w:rPr>
                                      <w:rFonts w:ascii="Times New Roman" w:hAnsi="Times New Roman" w:cs="Times New Roman"/>
                                    </w:rPr>
                                    <w:t>ütüphanemize yönlendirilir.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5242D" id="Dikdörtgen 12" o:spid="_x0000_s1033" style="position:absolute;margin-left:-151.8pt;margin-top:23.6pt;width:134.25pt;height:14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25058" w:rsidRPr="000C5C0B" w:rsidRDefault="00025058" w:rsidP="000E3F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C0B">
                              <w:rPr>
                                <w:rFonts w:ascii="Times New Roman" w:hAnsi="Times New Roman" w:cs="Times New Roman"/>
                              </w:rPr>
                              <w:t xml:space="preserve">Üniversitemizden nakil, emeklilik, istifa vb. nedenlerle ayrılan personeller görev yaptıkları birimlerce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Pr="000C5C0B">
                              <w:rPr>
                                <w:rFonts w:ascii="Times New Roman" w:hAnsi="Times New Roman" w:cs="Times New Roman"/>
                              </w:rPr>
                              <w:t>ütüphanemize yönlendirilir.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5058" w:rsidRPr="001F4A4F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1F4A4F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025058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Ödünç Verme Görevlisi</w:t>
            </w: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025058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Ödünç Verme Görevlisi</w:t>
            </w: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025058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025058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Üye</w:t>
            </w: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025058" w:rsidRPr="00025058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058" w:rsidRPr="00025058" w:rsidRDefault="00025058" w:rsidP="00025058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Ödünç Verme Görevlisi</w:t>
            </w:r>
          </w:p>
          <w:p w:rsidR="00025058" w:rsidRPr="001F4A4F" w:rsidRDefault="00025058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1F4A4F" w:rsidRDefault="00FC2B01" w:rsidP="000E3F5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1F4A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86" w:rsidRDefault="00110886" w:rsidP="00762A69">
      <w:pPr>
        <w:spacing w:after="0" w:line="240" w:lineRule="auto"/>
      </w:pPr>
      <w:r>
        <w:separator/>
      </w:r>
    </w:p>
  </w:endnote>
  <w:endnote w:type="continuationSeparator" w:id="0">
    <w:p w:rsidR="00110886" w:rsidRDefault="0011088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58" w:rsidRPr="000424A8" w:rsidRDefault="00025058" w:rsidP="0002505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25058" w:rsidRDefault="00025058" w:rsidP="0002505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86" w:rsidRDefault="00110886" w:rsidP="00762A69">
      <w:pPr>
        <w:spacing w:after="0" w:line="240" w:lineRule="auto"/>
      </w:pPr>
      <w:r>
        <w:separator/>
      </w:r>
    </w:p>
  </w:footnote>
  <w:footnote w:type="continuationSeparator" w:id="0">
    <w:p w:rsidR="00110886" w:rsidRDefault="0011088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="-572" w:tblpY="571"/>
      <w:tblW w:w="10353" w:type="dxa"/>
      <w:tblLook w:val="04A0" w:firstRow="1" w:lastRow="0" w:firstColumn="1" w:lastColumn="0" w:noHBand="0" w:noVBand="1"/>
    </w:tblPr>
    <w:tblGrid>
      <w:gridCol w:w="1838"/>
      <w:gridCol w:w="5103"/>
      <w:gridCol w:w="1541"/>
      <w:gridCol w:w="1871"/>
    </w:tblGrid>
    <w:tr w:rsidR="00762A69" w:rsidRPr="002212E8" w:rsidTr="00025058">
      <w:trPr>
        <w:trHeight w:val="272"/>
      </w:trPr>
      <w:tc>
        <w:tcPr>
          <w:tcW w:w="1838" w:type="dxa"/>
          <w:vMerge w:val="restart"/>
          <w:vAlign w:val="center"/>
        </w:tcPr>
        <w:p w:rsidR="00762A69" w:rsidRPr="002212E8" w:rsidRDefault="00762A69" w:rsidP="00025058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62A69" w:rsidRDefault="00762A69" w:rsidP="00025058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25058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25058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55312F" w:rsidP="00025058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Kayıt Silme İşlemleri</w:t>
          </w:r>
          <w:r w:rsidR="00CA6D0A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541" w:type="dxa"/>
        </w:tcPr>
        <w:p w:rsidR="00762A69" w:rsidRPr="002D40E2" w:rsidRDefault="00762A69" w:rsidP="000250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762A69" w:rsidRPr="002D40E2" w:rsidRDefault="00CA6D0A" w:rsidP="000250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.027</w:t>
          </w:r>
        </w:p>
      </w:tc>
    </w:tr>
    <w:tr w:rsidR="00762A69" w:rsidRPr="002212E8" w:rsidTr="00025058">
      <w:trPr>
        <w:trHeight w:val="272"/>
      </w:trPr>
      <w:tc>
        <w:tcPr>
          <w:tcW w:w="1838" w:type="dxa"/>
          <w:vMerge/>
        </w:tcPr>
        <w:p w:rsidR="00762A69" w:rsidRPr="002212E8" w:rsidRDefault="00762A69" w:rsidP="0002505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03" w:type="dxa"/>
          <w:vMerge/>
        </w:tcPr>
        <w:p w:rsidR="00762A69" w:rsidRPr="002212E8" w:rsidRDefault="00762A69" w:rsidP="0002505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762A69" w:rsidRPr="002D40E2" w:rsidRDefault="00762A69" w:rsidP="000250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762A69" w:rsidRPr="002D40E2" w:rsidRDefault="00CA6D0A" w:rsidP="000250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25058">
      <w:trPr>
        <w:trHeight w:val="286"/>
      </w:trPr>
      <w:tc>
        <w:tcPr>
          <w:tcW w:w="1838" w:type="dxa"/>
          <w:vMerge/>
        </w:tcPr>
        <w:p w:rsidR="00762A69" w:rsidRPr="002212E8" w:rsidRDefault="00762A69" w:rsidP="0002505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03" w:type="dxa"/>
          <w:vMerge/>
        </w:tcPr>
        <w:p w:rsidR="00762A69" w:rsidRPr="002212E8" w:rsidRDefault="00762A69" w:rsidP="0002505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762A69" w:rsidRPr="002D40E2" w:rsidRDefault="00762A69" w:rsidP="000250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762A69" w:rsidRPr="002D40E2" w:rsidRDefault="00762A69" w:rsidP="000250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00.00.2023</w:t>
          </w:r>
        </w:p>
      </w:tc>
    </w:tr>
    <w:tr w:rsidR="00762A69" w:rsidRPr="002212E8" w:rsidTr="00025058">
      <w:trPr>
        <w:trHeight w:val="286"/>
      </w:trPr>
      <w:tc>
        <w:tcPr>
          <w:tcW w:w="1838" w:type="dxa"/>
          <w:vMerge/>
        </w:tcPr>
        <w:p w:rsidR="00762A69" w:rsidRPr="002212E8" w:rsidRDefault="00762A69" w:rsidP="0002505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03" w:type="dxa"/>
          <w:vMerge/>
        </w:tcPr>
        <w:p w:rsidR="00762A69" w:rsidRPr="002212E8" w:rsidRDefault="00762A69" w:rsidP="0002505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762A69" w:rsidRPr="002D40E2" w:rsidRDefault="00762A69" w:rsidP="000250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762A69" w:rsidRPr="002D40E2" w:rsidRDefault="00762A69" w:rsidP="000250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25058">
      <w:trPr>
        <w:trHeight w:val="272"/>
      </w:trPr>
      <w:tc>
        <w:tcPr>
          <w:tcW w:w="1838" w:type="dxa"/>
          <w:vMerge/>
        </w:tcPr>
        <w:p w:rsidR="00762A69" w:rsidRPr="002212E8" w:rsidRDefault="00762A69" w:rsidP="0002505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03" w:type="dxa"/>
          <w:vMerge/>
        </w:tcPr>
        <w:p w:rsidR="00762A69" w:rsidRPr="002212E8" w:rsidRDefault="00762A69" w:rsidP="00025058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762A69" w:rsidRPr="002D40E2" w:rsidRDefault="00762A69" w:rsidP="000250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762A69" w:rsidRPr="002D40E2" w:rsidRDefault="00762A69" w:rsidP="0002505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B651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1710E"/>
    <w:multiLevelType w:val="hybridMultilevel"/>
    <w:tmpl w:val="11DA3E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0CB"/>
    <w:multiLevelType w:val="hybridMultilevel"/>
    <w:tmpl w:val="250EFC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61728"/>
    <w:multiLevelType w:val="hybridMultilevel"/>
    <w:tmpl w:val="182A73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21E8"/>
    <w:rsid w:val="00025058"/>
    <w:rsid w:val="000C5C0B"/>
    <w:rsid w:val="000D31BF"/>
    <w:rsid w:val="000E3F5D"/>
    <w:rsid w:val="00110886"/>
    <w:rsid w:val="00123FD5"/>
    <w:rsid w:val="0017746B"/>
    <w:rsid w:val="001F4A4F"/>
    <w:rsid w:val="002B6511"/>
    <w:rsid w:val="0033365D"/>
    <w:rsid w:val="004A41B5"/>
    <w:rsid w:val="0055312F"/>
    <w:rsid w:val="00762A69"/>
    <w:rsid w:val="009273F4"/>
    <w:rsid w:val="009A0AD1"/>
    <w:rsid w:val="00A15B2A"/>
    <w:rsid w:val="00A52EA2"/>
    <w:rsid w:val="00C04C20"/>
    <w:rsid w:val="00C15B5C"/>
    <w:rsid w:val="00CA6D0A"/>
    <w:rsid w:val="00E57207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2023-09-19T08:56:00Z</dcterms:created>
  <dcterms:modified xsi:type="dcterms:W3CDTF">2024-07-08T06:05:00Z</dcterms:modified>
</cp:coreProperties>
</file>