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EE3CC2" w:rsidRPr="004E1D35" w:rsidTr="00EE3CC2">
        <w:tc>
          <w:tcPr>
            <w:tcW w:w="8506" w:type="dxa"/>
          </w:tcPr>
          <w:p w:rsidR="00EE3CC2" w:rsidRPr="004E1D35" w:rsidRDefault="00EE3CC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EE3CC2" w:rsidRPr="00EE3CC2" w:rsidRDefault="00EE3CC2" w:rsidP="00EE3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E3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E3CC2" w:rsidRPr="004E1D35" w:rsidTr="00EE3CC2">
        <w:tc>
          <w:tcPr>
            <w:tcW w:w="8506" w:type="dxa"/>
          </w:tcPr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FDE27D6" wp14:editId="48AB169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90805</wp:posOffset>
                      </wp:positionV>
                      <wp:extent cx="3562350" cy="5905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Kütüphaneler arası ödünç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-iade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süreci, iki farklı iş akışından oluşur: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E27D6" id="Oval 1" o:spid="_x0000_s1026" style="position:absolute;margin-left:10.15pt;margin-top:7.15pt;width:280.5pt;height:4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3415E5" w:rsidRDefault="00EE3CC2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Kütüphaneler arası ödünç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-iade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süreci, iki farklı iş akışından oluşur: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68E23CC" wp14:editId="760048DC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174625</wp:posOffset>
                      </wp:positionV>
                      <wp:extent cx="142875" cy="123825"/>
                      <wp:effectExtent l="0" t="0" r="66675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9E5C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209.65pt;margin-top:13.75pt;width:11.25pt;height:9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3F81484" wp14:editId="5F37B157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136525</wp:posOffset>
                      </wp:positionV>
                      <wp:extent cx="123825" cy="142875"/>
                      <wp:effectExtent l="38100" t="0" r="28575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D3F5F" id="Düz Ok Bağlayıcısı 9" o:spid="_x0000_s1026" type="#_x0000_t32" style="position:absolute;margin-left:74.65pt;margin-top:10.75pt;width:9.75pt;height:11.25pt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69B48F1" wp14:editId="3E4A4CCC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139700</wp:posOffset>
                      </wp:positionV>
                      <wp:extent cx="1838325" cy="11430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2) Diğer üniversitelere mensup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okuyucuların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üniversite kütüphanemizden istenen yayınların karşılanması ise ikinci süreçtir: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B48F1" id="Dikdörtgen 12" o:spid="_x0000_s1027" style="position:absolute;margin-left:183.65pt;margin-top:11pt;width:144.75pt;height:9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2) Diğer üniversitelere mensup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okuyucuların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üniversite kütüphanemizden istenen yayınların karşılanması ise ikinci süreçtir: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37102B4" wp14:editId="6181900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113030</wp:posOffset>
                      </wp:positionV>
                      <wp:extent cx="1838325" cy="11430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1) TOGÜ Kütüphane üyesi akademik/idari personel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lisansüstü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öğrenci talebi ile diğer üniversite kütüphanelerinden istenen yayınların temin edilmesi ilk süreçtir: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102B4" id="Dikdörtgen 2" o:spid="_x0000_s1028" style="position:absolute;margin-left:19.9pt;margin-top:8.9pt;width:144.75pt;height:9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1) TOGÜ Kütüphane üyesi akademik/idari personel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lisansüstü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öğrenci talebi ile diğer üniversite kütüphanelerinden istenen yayınların temin edilmesi ilk süreçtir: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27E3D52" wp14:editId="00034D2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77470</wp:posOffset>
                      </wp:positionV>
                      <wp:extent cx="238125" cy="33337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081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1683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E3D52" id="Oval 23" o:spid="_x0000_s1029" style="position:absolute;margin-left:-2.6pt;margin-top:6.1pt;width:18.75pt;height:26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081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68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9B3AD42" wp14:editId="1D0A7986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76835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D1F20" id="Düz Ok Bağlayıcısı 16" o:spid="_x0000_s1026" type="#_x0000_t32" style="position:absolute;margin-left:254.65pt;margin-top:6.05pt;width:0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AeNFK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5E4C1FD" wp14:editId="23F2E0D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66675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BFE02" id="Düz Ok Bağlayıcısı 15" o:spid="_x0000_s1026" type="#_x0000_t32" style="position:absolute;margin-left:92.65pt;margin-top:5.25pt;width:0;height:10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AdbJl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7A94744" wp14:editId="741FD264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53340</wp:posOffset>
                      </wp:positionV>
                      <wp:extent cx="1838325" cy="1114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114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Başka bir üniversitedeki kullanıcı tarafından kütüphanemizden ödünç yayın talep edilmesi ve bu talebin KITS (Kütüphaneler Arası İşbirliği Takip Sistemi) üzerinden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sorumlu kütüphaneciye 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ulaşması.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94744" id="Dikdörtgen 18" o:spid="_x0000_s1030" style="position:absolute;margin-left:183.4pt;margin-top:4.2pt;width:144.75pt;height:87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Başka bir üniversitedeki kullanıcı tarafından kütüphanemizden ödünç yayın talep edilmesi ve bu talebin KITS (Kütüphaneler Arası İşbirliği Takip Sistemi)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sorumlu kütüphaneciye 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ulaşması.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3D74C9B" wp14:editId="75A2769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34925</wp:posOffset>
                      </wp:positionV>
                      <wp:extent cx="1838325" cy="11430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Kullanıcıların bu hizmetten yararlanma koşullarına ilişkin bilgilendirilmesi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74C9B" id="Dikdörtgen 17" o:spid="_x0000_s1031" style="position:absolute;margin-left:21.65pt;margin-top:2.75pt;width:144.75pt;height:9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Kullanıcıların bu hizmetten yararlanma koşullarına ilişkin bilgilendirilmesi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4ACD6CC" wp14:editId="25B93CD5">
                      <wp:simplePos x="0" y="0"/>
                      <wp:positionH relativeFrom="column">
                        <wp:posOffset>4234181</wp:posOffset>
                      </wp:positionH>
                      <wp:positionV relativeFrom="paragraph">
                        <wp:posOffset>123825</wp:posOffset>
                      </wp:positionV>
                      <wp:extent cx="247650" cy="323850"/>
                      <wp:effectExtent l="0" t="0" r="19050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23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081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CD6CC" id="Oval 41" o:spid="_x0000_s1032" style="position:absolute;margin-left:333.4pt;margin-top:9.75pt;width:19.5pt;height:25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081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E5F806F" wp14:editId="40CEFF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38125" cy="333375"/>
                      <wp:effectExtent l="0" t="0" r="28575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081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1683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F806F" id="Oval 24" o:spid="_x0000_s1033" style="position:absolute;margin-left:-.1pt;margin-top:.2pt;width:18.75pt;height:26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081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68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03F4255" wp14:editId="75E0A445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144145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537C6" id="Düz Ok Bağlayıcısı 20" o:spid="_x0000_s1026" type="#_x0000_t32" style="position:absolute;margin-left:256.15pt;margin-top:11.35pt;width:0;height: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60AF2C3" wp14:editId="2D0FFAE2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134620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77936" id="Düz Ok Bağlayıcısı 19" o:spid="_x0000_s1026" type="#_x0000_t32" style="position:absolute;margin-left:95.65pt;margin-top:10.6pt;width:0;height:10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91873FC" wp14:editId="1A267A1E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112395</wp:posOffset>
                      </wp:positionV>
                      <wp:extent cx="1857375" cy="4667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Talebin cevaplandırılmak üzere incelenmesi.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873FC" id="Dikdörtgen 22" o:spid="_x0000_s1034" style="position:absolute;margin-left:186.4pt;margin-top:8.85pt;width:146.25pt;height:36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Talebin cevaplandırılmak üzere incelenmesi.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1279622" wp14:editId="76B769E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113030</wp:posOffset>
                      </wp:positionV>
                      <wp:extent cx="1857375" cy="5810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Kullanıcının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ettiği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yayını yetkili kütüphaneciye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ail atarak talep etmesi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79622" id="Dikdörtgen 21" o:spid="_x0000_s1035" style="position:absolute;margin-left:20.65pt;margin-top:8.9pt;width:146.25pt;height:4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Kullanıcının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ettiği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yayını yetkili kütüphaneciye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ail atarak talep etmesi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5666455" wp14:editId="742411AE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71755</wp:posOffset>
                      </wp:positionV>
                      <wp:extent cx="238125" cy="333375"/>
                      <wp:effectExtent l="0" t="0" r="28575" b="2857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081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66455" id="Oval 40" o:spid="_x0000_s1036" style="position:absolute;margin-left:336.65pt;margin-top:5.65pt;width:18.75pt;height:26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081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6C72358" wp14:editId="40A3A66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238125" cy="33337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08168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1683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72358" id="Oval 25" o:spid="_x0000_s1037" style="position:absolute;margin-left:-.1pt;margin-top:.2pt;width:18.75pt;height:26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081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68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134C464" wp14:editId="405F28E3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74930</wp:posOffset>
                      </wp:positionV>
                      <wp:extent cx="9525" cy="114300"/>
                      <wp:effectExtent l="38100" t="0" r="66675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98004" id="Düz Ok Bağlayıcısı 4" o:spid="_x0000_s1026" type="#_x0000_t32" style="position:absolute;margin-left:256.15pt;margin-top:5.9pt;width:.75pt;height:9pt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DB07046" wp14:editId="14CFDECF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42545</wp:posOffset>
                      </wp:positionV>
                      <wp:extent cx="1666875" cy="1381125"/>
                      <wp:effectExtent l="19050" t="19050" r="28575" b="47625"/>
                      <wp:wrapNone/>
                      <wp:docPr id="14" name="Elm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3811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edilen yayın ödünç vermeye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0704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4" o:spid="_x0000_s1038" type="#_x0000_t4" style="position:absolute;margin-left:191.65pt;margin-top:3.35pt;width:131.25pt;height:10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edilen yayın ödünç vermeye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5A37994" wp14:editId="6B7BD617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23495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7F398" id="Düz Ok Bağlayıcısı 3" o:spid="_x0000_s1026" type="#_x0000_t32" style="position:absolute;margin-left:97.15pt;margin-top:1.85pt;width:0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8D11A75" wp14:editId="58F0B5C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10160</wp:posOffset>
                      </wp:positionV>
                      <wp:extent cx="1857375" cy="6667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Sorumlu kütüphanecinin talep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mailini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görmesi ve girilen bilgilerin yeterliliğini kontrol etmesi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11A75" id="Dikdörtgen 8" o:spid="_x0000_s1039" style="position:absolute;margin-left:22.15pt;margin-top:.8pt;width:146.25pt;height:5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Sorumlu kütüphanecinin talep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mailini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görmesi ve girilen bilgilerin yeterliliğini kontrol etmesi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57A3A68" wp14:editId="5D1F7A9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6350</wp:posOffset>
                      </wp:positionV>
                      <wp:extent cx="209550" cy="276225"/>
                      <wp:effectExtent l="0" t="0" r="19050" b="2857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6164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A3A68" id="Oval 60" o:spid="_x0000_s1040" style="position:absolute;margin-left:1.2pt;margin-top:.5pt;width:16.5pt;height:21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6164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BAE4E98" wp14:editId="0909D3FF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15875</wp:posOffset>
                      </wp:positionV>
                      <wp:extent cx="295275" cy="333375"/>
                      <wp:effectExtent l="0" t="0" r="28575" b="2857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9525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E4E98" id="Oval 46" o:spid="_x0000_s1041" style="position:absolute;margin-left:323.65pt;margin-top:1.25pt;width:23.25pt;height:26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9525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91688A5" wp14:editId="508505D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135890</wp:posOffset>
                      </wp:positionV>
                      <wp:extent cx="200025" cy="9525"/>
                      <wp:effectExtent l="0" t="57150" r="28575" b="85725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FAFC2" id="Düz Ok Bağlayıcısı 57" o:spid="_x0000_s1026" type="#_x0000_t32" style="position:absolute;margin-left:4.15pt;margin-top:10.7pt;width:15.75pt;height: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A3D2800" wp14:editId="3734524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78740</wp:posOffset>
                      </wp:positionV>
                      <wp:extent cx="0" cy="1038225"/>
                      <wp:effectExtent l="76200" t="38100" r="57150" b="9525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DC147" id="Düz Ok Bağlayıcısı 56" o:spid="_x0000_s1026" type="#_x0000_t32" style="position:absolute;margin-left:.4pt;margin-top:6.2pt;width:0;height:81.75pt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D4461AD" wp14:editId="7364106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144145</wp:posOffset>
                      </wp:positionV>
                      <wp:extent cx="209550" cy="276225"/>
                      <wp:effectExtent l="0" t="0" r="19050" b="2857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6164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461AD" id="Oval 61" o:spid="_x0000_s1042" style="position:absolute;margin-left:2.9pt;margin-top:11.35pt;width:16.5pt;height:21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6164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0D6F2B2" wp14:editId="3129936C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36830</wp:posOffset>
                      </wp:positionV>
                      <wp:extent cx="9525" cy="685800"/>
                      <wp:effectExtent l="76200" t="0" r="85725" b="571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86A42" id="Düz Ok Bağlayıcısı 45" o:spid="_x0000_s1026" type="#_x0000_t32" style="position:absolute;margin-left:339.4pt;margin-top:2.9pt;width:.75pt;height:54pt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3095A45" wp14:editId="38D8E035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27305</wp:posOffset>
                      </wp:positionV>
                      <wp:extent cx="257175" cy="0"/>
                      <wp:effectExtent l="0" t="76200" r="9525" b="952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75A8A" id="Düz Ok Bağlayıcısı 42" o:spid="_x0000_s1026" type="#_x0000_t32" style="position:absolute;margin-left:322.9pt;margin-top:2.15pt;width:20.25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31E349B" wp14:editId="68D518F7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151130</wp:posOffset>
                      </wp:positionV>
                      <wp:extent cx="9525" cy="133350"/>
                      <wp:effectExtent l="76200" t="0" r="66675" b="571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4730D" id="Düz Ok Bağlayıcısı 51" o:spid="_x0000_s1026" type="#_x0000_t32" style="position:absolute;margin-left:90.4pt;margin-top:11.9pt;width:.75pt;height:10.5pt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22BA2E8" wp14:editId="6F157CB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99060</wp:posOffset>
                      </wp:positionV>
                      <wp:extent cx="1838325" cy="1228725"/>
                      <wp:effectExtent l="19050" t="19050" r="47625" b="47625"/>
                      <wp:wrapNone/>
                      <wp:docPr id="52" name="Elma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2287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6164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stenen bilgiler sürecin devam etmesi için yeterli midir?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BA2E8" id="Elmas 52" o:spid="_x0000_s1043" type="#_x0000_t4" style="position:absolute;margin-left:19.9pt;margin-top:7.8pt;width:144.75pt;height:96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616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stenen bilgiler sürecin devam etmesi için yeterli midir?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65D670C" wp14:editId="6846FB9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134620</wp:posOffset>
                      </wp:positionV>
                      <wp:extent cx="295275" cy="333375"/>
                      <wp:effectExtent l="0" t="0" r="28575" b="2857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6164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D670C" id="Oval 58" o:spid="_x0000_s1044" style="position:absolute;margin-left:2.9pt;margin-top:10.6pt;width:23.25pt;height:26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616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62FC873" wp14:editId="72299467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140335</wp:posOffset>
                      </wp:positionV>
                      <wp:extent cx="295275" cy="333375"/>
                      <wp:effectExtent l="0" t="0" r="28575" b="2857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9525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FC873" id="Oval 48" o:spid="_x0000_s1045" style="position:absolute;margin-left:226.4pt;margin-top:11.05pt;width:23.25pt;height:2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9525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02F2F33" wp14:editId="6D32941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22225</wp:posOffset>
                      </wp:positionV>
                      <wp:extent cx="0" cy="333375"/>
                      <wp:effectExtent l="76200" t="0" r="7620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845DA" id="Düz Ok Bağlayıcısı 13" o:spid="_x0000_s1026" type="#_x0000_t32" style="position:absolute;margin-left:258.75pt;margin-top:1.75pt;width:0;height:26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867102A" wp14:editId="34E3F9E5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11430</wp:posOffset>
                      </wp:positionV>
                      <wp:extent cx="866775" cy="561975"/>
                      <wp:effectExtent l="0" t="0" r="28575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olumsuz olarak cevaplandırılır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7102A" id="Dikdörtgen 44" o:spid="_x0000_s1046" style="position:absolute;margin-left:285.35pt;margin-top:.9pt;width:68.25pt;height:4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olumsuz olarak cevaplandırılır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8F6897B" wp14:editId="1504EB8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27305</wp:posOffset>
                      </wp:positionV>
                      <wp:extent cx="200025" cy="0"/>
                      <wp:effectExtent l="38100" t="76200" r="0" b="952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F44DE" id="Düz Ok Bağlayıcısı 55" o:spid="_x0000_s1026" type="#_x0000_t32" style="position:absolute;margin-left:.4pt;margin-top:2.15pt;width:15.75pt;height:0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8CB9A10" wp14:editId="35E24EBA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33020</wp:posOffset>
                      </wp:positionV>
                      <wp:extent cx="1628775" cy="7048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Ödünç olarak gönderilecek yayının kütüphane otomasyon programı üzerinden ödünç verilme işleminin yapılması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9A10" id="Dikdörtgen 47" o:spid="_x0000_s1047" style="position:absolute;margin-left:151.15pt;margin-top:2.6pt;width:128.25pt;height:55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Ödünç olarak gönderilecek yayının kütüphane otomasyon programı üzerinden ödünç verilme işleminin yapılması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5F2F33C" wp14:editId="146A3172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67945</wp:posOffset>
                      </wp:positionV>
                      <wp:extent cx="295275" cy="333375"/>
                      <wp:effectExtent l="0" t="0" r="28575" b="2857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6164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2F33C" id="Oval 59" o:spid="_x0000_s1048" style="position:absolute;margin-left:44.15pt;margin-top:5.35pt;width:23.25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616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8F7A46D" wp14:editId="5F6BC469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6985</wp:posOffset>
                      </wp:positionV>
                      <wp:extent cx="209550" cy="276225"/>
                      <wp:effectExtent l="0" t="0" r="19050" b="28575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6164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7A46D" id="Oval 128" o:spid="_x0000_s1049" style="position:absolute;margin-left:292.4pt;margin-top:.55pt;width:16.5pt;height:2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6164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45ACFAE" wp14:editId="6ADE1063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82550</wp:posOffset>
                      </wp:positionV>
                      <wp:extent cx="19050" cy="180975"/>
                      <wp:effectExtent l="38100" t="0" r="57150" b="47625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77E23" id="Düz Ok Bağlayıcısı 53" o:spid="_x0000_s1026" type="#_x0000_t32" style="position:absolute;margin-left:88.15pt;margin-top:6.5pt;width:1.5pt;height:14.25p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4279F6C" wp14:editId="5F1BDD0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97790</wp:posOffset>
                      </wp:positionV>
                      <wp:extent cx="1724025" cy="838200"/>
                      <wp:effectExtent l="0" t="0" r="28575" b="1905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6164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edilen yayın, Kütüphaneler Arası İşbirliği Takip Sistemi (KİTS) programına girilerek ilgili üniversite kütüphanesinden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79F6C" id="Dikdörtgen 54" o:spid="_x0000_s1050" style="position:absolute;margin-left:2.65pt;margin-top:7.7pt;width:135.75pt;height:6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616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edilen yayın, Kütüphaneler Arası İşbirliği Takip Sistemi (KİTS) programına girilerek ilgili üniversite kütüphanesinden talep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AFA6959" wp14:editId="03A84A16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65405</wp:posOffset>
                      </wp:positionV>
                      <wp:extent cx="0" cy="161925"/>
                      <wp:effectExtent l="76200" t="0" r="57150" b="47625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6E22B" id="Düz Ok Bağlayıcısı 49" o:spid="_x0000_s1026" type="#_x0000_t32" style="position:absolute;margin-left:215.65pt;margin-top:5.15pt;width:0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A2EDDCB" wp14:editId="22FFB09B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52070</wp:posOffset>
                      </wp:positionV>
                      <wp:extent cx="1628775" cy="561975"/>
                      <wp:effectExtent l="0" t="0" r="28575" b="28575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İstenen yayın/yayınların kargo ile isteyen kütüphaneye karşı ödemeli olarak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EDDCB" id="Dikdörtgen 50" o:spid="_x0000_s1051" style="position:absolute;margin-left:151.15pt;margin-top:4.1pt;width:128.25pt;height:4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İstenen yayın/yayınların kargo ile isteyen kütüphaneye karşı ödemeli olarak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626E773" wp14:editId="5D8A0902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107315</wp:posOffset>
                      </wp:positionV>
                      <wp:extent cx="0" cy="95250"/>
                      <wp:effectExtent l="76200" t="0" r="57150" b="57150"/>
                      <wp:wrapNone/>
                      <wp:docPr id="130" name="Düz Ok Bağlayıcısı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FF18F" id="Düz Ok Bağlayıcısı 130" o:spid="_x0000_s1026" type="#_x0000_t32" style="position:absolute;margin-left:217.15pt;margin-top:8.45pt;width:0;height:7.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/d5QEAAPUDAAAOAAAAZHJzL2Uyb0RvYy54bWysU9uO0zAQfUfiHyy/06RF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3887097" wp14:editId="745402AE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78740</wp:posOffset>
                      </wp:positionV>
                      <wp:extent cx="0" cy="133350"/>
                      <wp:effectExtent l="76200" t="0" r="57150" b="57150"/>
                      <wp:wrapNone/>
                      <wp:docPr id="129" name="Düz Ok Bağlayıcısı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06A1B" id="Düz Ok Bağlayıcısı 129" o:spid="_x0000_s1026" type="#_x0000_t32" style="position:absolute;margin-left:85.9pt;margin-top:6.2pt;width:0;height:10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5F7C565" wp14:editId="1D5C9B05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27305</wp:posOffset>
                      </wp:positionV>
                      <wp:extent cx="228600" cy="276225"/>
                      <wp:effectExtent l="0" t="0" r="19050" b="2857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6164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7C565" id="Oval 62" o:spid="_x0000_s1052" style="position:absolute;margin-left:76.15pt;margin-top:2.15pt;width:18pt;height:21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6164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4B3D4CE" wp14:editId="01F788FB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41275</wp:posOffset>
                      </wp:positionV>
                      <wp:extent cx="209550" cy="276225"/>
                      <wp:effectExtent l="0" t="0" r="19050" b="2857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6164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3D4CE" id="Oval 63" o:spid="_x0000_s1053" style="position:absolute;margin-left:207.65pt;margin-top:3.25pt;width:16.5pt;height:21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6164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04EA3C2" wp14:editId="33ED0127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45720</wp:posOffset>
                      </wp:positionV>
                      <wp:extent cx="209550" cy="276225"/>
                      <wp:effectExtent l="0" t="0" r="19050" b="28575"/>
                      <wp:wrapNone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9B551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EA3C2" id="Oval 180" o:spid="_x0000_s1054" style="position:absolute;margin-left:328.8pt;margin-top:3.6pt;width:16.5pt;height:21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9B55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651FE13" wp14:editId="328CEE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28575</wp:posOffset>
                      </wp:positionV>
                      <wp:extent cx="276225" cy="276225"/>
                      <wp:effectExtent l="0" t="0" r="28575" b="28575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9B551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1FE13" id="Oval 176" o:spid="_x0000_s1055" style="position:absolute;margin-left:-.35pt;margin-top:2.25pt;width:21.75pt;height:21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9B55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3AB5427" wp14:editId="3EC848D0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162560</wp:posOffset>
                      </wp:positionV>
                      <wp:extent cx="1933575" cy="819150"/>
                      <wp:effectExtent l="0" t="0" r="28575" b="19050"/>
                      <wp:wrapNone/>
                      <wp:docPr id="135" name="Dikdörtge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843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Gerekli durumlarda karşı kütüphane tarafından kütüphaneye KITS üzerinden gönderilen süre uzatma talebinin alınması ve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5427" id="Dikdörtgen 135" o:spid="_x0000_s1056" style="position:absolute;margin-left:184.15pt;margin-top:12.8pt;width:152.25pt;height:64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84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Gerekli durumlarda karşı kütüphane tarafından kütüphaneye KITS üzerinden gönderilen süre uzatma talebinin alınması ve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49E3BF1" wp14:editId="656E410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162560</wp:posOffset>
                      </wp:positionV>
                      <wp:extent cx="1933575" cy="704850"/>
                      <wp:effectExtent l="0" t="0" r="28575" b="19050"/>
                      <wp:wrapNone/>
                      <wp:docPr id="134" name="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843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gönderilen kütüphane, kitabın durumunu inceleyerek en geç üç gün içinde olumlu/ olumsuz cevap gönderir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3BF1" id="Dikdörtgen 134" o:spid="_x0000_s1057" style="position:absolute;margin-left:14.65pt;margin-top:12.8pt;width:152.25pt;height:5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84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gönderilen kütüphane, kitabın durumunu inceleyerek en geç üç gün içinde olumlu/ olumsuz cevap gönderir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1C07C88" wp14:editId="60765DF2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19685</wp:posOffset>
                      </wp:positionV>
                      <wp:extent cx="0" cy="133350"/>
                      <wp:effectExtent l="76200" t="0" r="57150" b="57150"/>
                      <wp:wrapNone/>
                      <wp:docPr id="133" name="Düz Ok Bağlayıcısı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BC77F" id="Düz Ok Bağlayıcısı 133" o:spid="_x0000_s1026" type="#_x0000_t32" style="position:absolute;margin-left:258.4pt;margin-top:1.55pt;width:0;height:10.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7FF0660" wp14:editId="4DA45536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38735</wp:posOffset>
                      </wp:positionV>
                      <wp:extent cx="0" cy="123825"/>
                      <wp:effectExtent l="76200" t="0" r="57150" b="47625"/>
                      <wp:wrapNone/>
                      <wp:docPr id="131" name="Düz Ok Bağlayıcısı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BDC87" id="Düz Ok Bağlayıcısı 131" o:spid="_x0000_s1026" type="#_x0000_t32" style="position:absolute;margin-left:90.4pt;margin-top:3.05pt;width:0;height:9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465C545" wp14:editId="3F4DBAF0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153035</wp:posOffset>
                      </wp:positionV>
                      <wp:extent cx="1552575" cy="752475"/>
                      <wp:effectExtent l="19050" t="19050" r="28575" b="47625"/>
                      <wp:wrapNone/>
                      <wp:docPr id="137" name="Elmas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52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843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Gelen cevap olumlu </w:t>
                                  </w:r>
                                  <w:proofErr w:type="gramStart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mu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C545" id="Elmas 137" o:spid="_x0000_s1058" type="#_x0000_t4" style="position:absolute;margin-left:31.9pt;margin-top:12.05pt;width:122.25pt;height:59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84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Gelen cevap olumlu </w:t>
                            </w:r>
                            <w:proofErr w:type="gramStart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4095EFC" wp14:editId="168D9C34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114935</wp:posOffset>
                      </wp:positionV>
                      <wp:extent cx="0" cy="133350"/>
                      <wp:effectExtent l="76200" t="0" r="57150" b="57150"/>
                      <wp:wrapNone/>
                      <wp:docPr id="140" name="Düz Ok Bağlayıcıs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08E17" id="Düz Ok Bağlayıcısı 140" o:spid="_x0000_s1026" type="#_x0000_t32" style="position:absolute;margin-left:260.65pt;margin-top:9.05pt;width:0;height:10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1AE2246" wp14:editId="2065B7CA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19685</wp:posOffset>
                      </wp:positionV>
                      <wp:extent cx="9525" cy="142875"/>
                      <wp:effectExtent l="76200" t="0" r="66675" b="47625"/>
                      <wp:wrapNone/>
                      <wp:docPr id="136" name="Düz Ok Bağlayıcısı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95C9E" id="Düz Ok Bağlayıcısı 136" o:spid="_x0000_s1026" type="#_x0000_t32" style="position:absolute;margin-left:92.65pt;margin-top:1.55pt;width:.75pt;height:11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9488A7C" wp14:editId="6EF5A98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295275" cy="333375"/>
                      <wp:effectExtent l="0" t="0" r="28575" b="28575"/>
                      <wp:wrapNone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72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88A7C" id="Oval 171" o:spid="_x0000_s1059" style="position:absolute;margin-left:-.1pt;margin-top:.55pt;width:23.25pt;height:2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72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175DB96" wp14:editId="0175FC36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15876</wp:posOffset>
                      </wp:positionV>
                      <wp:extent cx="581025" cy="457200"/>
                      <wp:effectExtent l="0" t="0" r="28575" b="19050"/>
                      <wp:wrapNone/>
                      <wp:docPr id="143" name="Dikdörtgen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843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Kitabın iadesi istenir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DB96" id="Dikdörtgen 143" o:spid="_x0000_s1060" style="position:absolute;margin-left:304.15pt;margin-top:1.25pt;width:45.75pt;height:3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84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Kitabın iadesi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6595A9E" wp14:editId="4CF61F50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72390</wp:posOffset>
                      </wp:positionV>
                      <wp:extent cx="1743075" cy="1343025"/>
                      <wp:effectExtent l="19050" t="19050" r="28575" b="47625"/>
                      <wp:wrapNone/>
                      <wp:docPr id="138" name="Elmas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3430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843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Ödünç verilen yayın uzatma yapılması için uygun </w:t>
                                  </w:r>
                                  <w:proofErr w:type="gramStart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mu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95A9E" id="Elmas 138" o:spid="_x0000_s1061" type="#_x0000_t4" style="position:absolute;margin-left:192.4pt;margin-top:5.7pt;width:137.25pt;height:10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84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Ödünç verilen yayın uzatma yapılması için uygun </w:t>
                            </w:r>
                            <w:proofErr w:type="gramStart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91C2315" wp14:editId="677AA4B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173990</wp:posOffset>
                      </wp:positionV>
                      <wp:extent cx="219075" cy="0"/>
                      <wp:effectExtent l="38100" t="76200" r="0" b="95250"/>
                      <wp:wrapNone/>
                      <wp:docPr id="174" name="Düz Ok Bağlayıcısı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52F13" id="Düz Ok Bağlayıcısı 174" o:spid="_x0000_s1026" type="#_x0000_t32" style="position:absolute;margin-left:16.9pt;margin-top:13.7pt;width:17.25pt;height:0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70DA9EA" wp14:editId="123C6102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172720</wp:posOffset>
                      </wp:positionV>
                      <wp:extent cx="45719" cy="2428875"/>
                      <wp:effectExtent l="38100" t="0" r="69215" b="47625"/>
                      <wp:wrapNone/>
                      <wp:docPr id="142" name="Düz Ok Bağlayıcısı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428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0C018" id="Düz Ok Bağlayıcısı 142" o:spid="_x0000_s1026" type="#_x0000_t32" style="position:absolute;margin-left:344.65pt;margin-top:13.6pt;width:3.6pt;height:191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1624BE4" wp14:editId="23062C3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27305</wp:posOffset>
                      </wp:positionV>
                      <wp:extent cx="0" cy="152400"/>
                      <wp:effectExtent l="76200" t="0" r="57150" b="57150"/>
                      <wp:wrapNone/>
                      <wp:docPr id="175" name="Düz Ok Bağlayıcısı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339E1" id="Düz Ok Bağlayıcısı 175" o:spid="_x0000_s1026" type="#_x0000_t32" style="position:absolute;margin-left:22.15pt;margin-top:2.15pt;width:0;height:12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EDB1146" wp14:editId="7532755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170180</wp:posOffset>
                      </wp:positionV>
                      <wp:extent cx="685800" cy="361950"/>
                      <wp:effectExtent l="0" t="0" r="19050" b="19050"/>
                      <wp:wrapNone/>
                      <wp:docPr id="173" name="Dikdörtgen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48436E" w:rsidRDefault="00EE3CC2" w:rsidP="0072573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Süreç sonlandırılır...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B1146" id="Dikdörtgen 173" o:spid="_x0000_s1062" style="position:absolute;margin-left:-1.1pt;margin-top:13.4pt;width:54pt;height:2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48436E" w:rsidRDefault="00EE3CC2" w:rsidP="007257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Süreç sonlandırılır...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BCD167A" wp14:editId="75E407E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114935</wp:posOffset>
                      </wp:positionV>
                      <wp:extent cx="295275" cy="333375"/>
                      <wp:effectExtent l="0" t="0" r="28575" b="28575"/>
                      <wp:wrapNone/>
                      <wp:docPr id="170" name="Ova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72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D167A" id="Oval 170" o:spid="_x0000_s1063" style="position:absolute;margin-left:58.4pt;margin-top:9.05pt;width:23.25pt;height:2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72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80F4078" wp14:editId="0C290DA5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23495</wp:posOffset>
                      </wp:positionV>
                      <wp:extent cx="257175" cy="9525"/>
                      <wp:effectExtent l="0" t="57150" r="28575" b="85725"/>
                      <wp:wrapNone/>
                      <wp:docPr id="141" name="Düz O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E83CF" id="Düz Ok Bağlayıcısı 141" o:spid="_x0000_s1026" type="#_x0000_t32" style="position:absolute;margin-left:314.65pt;margin-top:1.85pt;width:20.25pt;height: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DFD2273" wp14:editId="131F4F66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9525</wp:posOffset>
                      </wp:positionV>
                      <wp:extent cx="0" cy="257175"/>
                      <wp:effectExtent l="76200" t="0" r="57150" b="47625"/>
                      <wp:wrapNone/>
                      <wp:docPr id="150" name="Düz Ok Bağlayıcısı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2611B" id="Düz Ok Bağlayıcısı 150" o:spid="_x0000_s1026" type="#_x0000_t32" style="position:absolute;margin-left:94.15pt;margin-top:.75pt;width:0;height:20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335C9AE" wp14:editId="3186F8F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43815</wp:posOffset>
                      </wp:positionV>
                      <wp:extent cx="238125" cy="228600"/>
                      <wp:effectExtent l="0" t="0" r="28575" b="19050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9B551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EE3CC2" w:rsidRDefault="00EE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5C9AE" id="Oval 177" o:spid="_x0000_s1064" style="position:absolute;margin-left:9.4pt;margin-top:3.45pt;width:18.75pt;height:1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9B55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EE3CC2" w:rsidRDefault="00EE3CC2"/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2092280" wp14:editId="537D4005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63500</wp:posOffset>
                      </wp:positionV>
                      <wp:extent cx="295275" cy="333375"/>
                      <wp:effectExtent l="0" t="0" r="28575" b="28575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72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92280" id="Oval 172" o:spid="_x0000_s1065" style="position:absolute;margin-left:314.15pt;margin-top:5pt;width:23.25pt;height:26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72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70DF083" wp14:editId="3CD08C4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101601</wp:posOffset>
                      </wp:positionV>
                      <wp:extent cx="1933575" cy="609600"/>
                      <wp:effectExtent l="0" t="0" r="28575" b="19050"/>
                      <wp:wrapNone/>
                      <wp:docPr id="151" name="Dikdörtgen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 kargo ile ulaştırılmak üzere kütüphanemize gönderilir ve KİTS başvuru kaydımız kapatılır.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DF083" id="Dikdörtgen 151" o:spid="_x0000_s1066" style="position:absolute;margin-left:19.9pt;margin-top:8pt;width:152.25pt;height:4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 kargo ile ulaştırılmak üzere kütüphanemize gönderilir ve KİTS başvuru kaydımız kapatılır.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7A1A26F" wp14:editId="7EE149B9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48260</wp:posOffset>
                      </wp:positionV>
                      <wp:extent cx="209550" cy="276225"/>
                      <wp:effectExtent l="0" t="0" r="19050" b="28575"/>
                      <wp:wrapNone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9B551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1A26F" id="Oval 181" o:spid="_x0000_s1067" style="position:absolute;margin-left:336.65pt;margin-top:3.8pt;width:16.5pt;height:21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9B55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3D63066" wp14:editId="6B0B8BFF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6350</wp:posOffset>
                      </wp:positionV>
                      <wp:extent cx="295275" cy="333375"/>
                      <wp:effectExtent l="0" t="0" r="28575" b="28575"/>
                      <wp:wrapNone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72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63066" id="Oval 169" o:spid="_x0000_s1068" style="position:absolute;margin-left:216.65pt;margin-top:.5pt;width:23.25pt;height:2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72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506B8C3" wp14:editId="5DEAE5E2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13970</wp:posOffset>
                      </wp:positionV>
                      <wp:extent cx="9525" cy="180975"/>
                      <wp:effectExtent l="38100" t="0" r="66675" b="47625"/>
                      <wp:wrapNone/>
                      <wp:docPr id="144" name="Düz Ok Bağlayıcısı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695ED" id="Düz Ok Bağlayıcısı 144" o:spid="_x0000_s1026" type="#_x0000_t32" style="position:absolute;margin-left:261.4pt;margin-top:1.1pt;width:.75pt;height:14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781EF2A" wp14:editId="6EC0CC7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78740</wp:posOffset>
                      </wp:positionV>
                      <wp:extent cx="238125" cy="228600"/>
                      <wp:effectExtent l="0" t="0" r="28575" b="19050"/>
                      <wp:wrapNone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9B551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EE3CC2" w:rsidRDefault="00EE3CC2" w:rsidP="009B55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1EF2A" id="Oval 178" o:spid="_x0000_s1069" style="position:absolute;margin-left:6.65pt;margin-top:6.2pt;width:18.75pt;height:1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9B55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EE3CC2" w:rsidRDefault="00EE3CC2" w:rsidP="009B551A"/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71B405" wp14:editId="26141124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33020</wp:posOffset>
                      </wp:positionV>
                      <wp:extent cx="0" cy="133350"/>
                      <wp:effectExtent l="76200" t="0" r="57150" b="57150"/>
                      <wp:wrapNone/>
                      <wp:docPr id="152" name="Düz Ok Bağlayıcısı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089F" id="Düz Ok Bağlayıcısı 152" o:spid="_x0000_s1026" type="#_x0000_t32" style="position:absolute;margin-left:95.15pt;margin-top:2.6pt;width:0;height:10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AE24627" wp14:editId="05AA293A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19685</wp:posOffset>
                      </wp:positionV>
                      <wp:extent cx="1933575" cy="419100"/>
                      <wp:effectExtent l="0" t="0" r="28575" b="19050"/>
                      <wp:wrapNone/>
                      <wp:docPr id="145" name="Dikdörtgen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C6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Kullanıcıya mail ile uzatma hakkı aldığının bildirilmesi.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24627" id="Dikdörtgen 145" o:spid="_x0000_s1070" style="position:absolute;margin-left:184.9pt;margin-top:1.55pt;width:152.25pt;height:3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C6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Kullanıcıya mail ile uzatma hakkı aldığının bildirilmesi.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BFC4EA4" wp14:editId="4961C8BD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6350</wp:posOffset>
                      </wp:positionV>
                      <wp:extent cx="1933575" cy="647700"/>
                      <wp:effectExtent l="0" t="0" r="28575" b="19050"/>
                      <wp:wrapNone/>
                      <wp:docPr id="153" name="Dikdörtge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Yayın kütüphanemize ulaştıktan sonra ilgili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okuyucu</w:t>
                                  </w: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maille ya da telefonla bilgilendirilerek yayına ulaşımı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4EA4" id="Dikdörtgen 153" o:spid="_x0000_s1071" style="position:absolute;margin-left:19.9pt;margin-top:.5pt;width:152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Yayın kütüphanemize ulaştıktan sonra ilgili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okuyucu</w:t>
                            </w: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maille ya da telefonla bilgilendirilerek yayına ulaşımı sağlanır.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75EC883" wp14:editId="1A3F18DE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97790</wp:posOffset>
                      </wp:positionV>
                      <wp:extent cx="9525" cy="180975"/>
                      <wp:effectExtent l="38100" t="0" r="66675" b="47625"/>
                      <wp:wrapNone/>
                      <wp:docPr id="146" name="Düz Ok Bağlayıcısı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1905F" id="Düz Ok Bağlayıcısı 146" o:spid="_x0000_s1026" type="#_x0000_t32" style="position:absolute;margin-left:261.4pt;margin-top:7.7pt;width:.75pt;height:14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1A9B6DF" wp14:editId="66D941A8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122556</wp:posOffset>
                      </wp:positionV>
                      <wp:extent cx="1933575" cy="685800"/>
                      <wp:effectExtent l="0" t="0" r="28575" b="19050"/>
                      <wp:wrapNone/>
                      <wp:docPr id="147" name="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4C6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Süresi bitiminde karşı kütüphane tarafından iade edilen kitap için KITS ve otomasyon programı üzerinden iade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B6DF" id="Dikdörtgen 147" o:spid="_x0000_s1072" style="position:absolute;margin-left:185.65pt;margin-top:9.65pt;width:152.25pt;height:5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4C6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Süresi bitiminde karşı kütüphane tarafından iade edilen kitap için KITS ve otomasyon programı üzerinden iade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7B8B029" wp14:editId="434AE9F0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147320</wp:posOffset>
                      </wp:positionV>
                      <wp:extent cx="0" cy="133350"/>
                      <wp:effectExtent l="76200" t="0" r="57150" b="57150"/>
                      <wp:wrapNone/>
                      <wp:docPr id="154" name="Düz Ok Bağlayıcısı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128EE" id="Düz Ok Bağlayıcısı 154" o:spid="_x0000_s1026" type="#_x0000_t32" style="position:absolute;margin-left:96.65pt;margin-top:11.6pt;width:0;height:10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BFD7C3F" wp14:editId="3694517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171450</wp:posOffset>
                      </wp:positionV>
                      <wp:extent cx="238125" cy="228600"/>
                      <wp:effectExtent l="0" t="0" r="28575" b="19050"/>
                      <wp:wrapNone/>
                      <wp:docPr id="179" name="Oval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6164B9" w:rsidRDefault="00EE3CC2" w:rsidP="009B551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64B9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EE3CC2" w:rsidRDefault="00EE3CC2" w:rsidP="009B55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D7C3F" id="Oval 179" o:spid="_x0000_s1073" style="position:absolute;margin-left:11.9pt;margin-top:13.5pt;width:18.75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6164B9" w:rsidRDefault="00EE3CC2" w:rsidP="009B55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64B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EE3CC2" w:rsidRDefault="00EE3CC2" w:rsidP="009B551A"/>
                        </w:txbxContent>
                      </v:textbox>
                    </v:oval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306B84B" wp14:editId="63D9029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143510</wp:posOffset>
                      </wp:positionV>
                      <wp:extent cx="1933575" cy="1419225"/>
                      <wp:effectExtent l="0" t="0" r="28575" b="28575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Kullanıcı, iade süresi dolduğunda yayını sorumlu kütüphaneciye iade eder ama süresinden önce teslim edebileceği gibi yayına hala ihtiyacı varsa uzatma talebinde de bulunabilir. Böyle bir durumda kütüphaneci </w:t>
                                  </w:r>
                                  <w:proofErr w:type="spellStart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KİTS'e</w:t>
                                  </w:r>
                                  <w:proofErr w:type="spellEnd"/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girerek yayının talep edildiği kütüphaneden uzatma talebinde bulunur ve cevap bekler: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B84B" id="Dikdörtgen 155" o:spid="_x0000_s1074" style="position:absolute;margin-left:21.4pt;margin-top:11.3pt;width:152.25pt;height:11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Kullanıcı, iade süresi dolduğunda yayını sorumlu kütüphaneciye iade eder ama süresinden önce teslim edebileceği gibi yayına hala ihtiyacı varsa uzatma talebinde de bulunabilir. Böyle bir durumda kütüphaneci </w:t>
                            </w:r>
                            <w:proofErr w:type="spellStart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KİTS'e</w:t>
                            </w:r>
                            <w:proofErr w:type="spellEnd"/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girerek yayının talep edildiği kütüphaneden uzatma talebinde bulunur ve cevap bekler: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7444F1E" wp14:editId="329BEE97">
                      <wp:simplePos x="0" y="0"/>
                      <wp:positionH relativeFrom="column">
                        <wp:posOffset>4281805</wp:posOffset>
                      </wp:positionH>
                      <wp:positionV relativeFrom="paragraph">
                        <wp:posOffset>177165</wp:posOffset>
                      </wp:positionV>
                      <wp:extent cx="190500" cy="9525"/>
                      <wp:effectExtent l="19050" t="57150" r="0" b="85725"/>
                      <wp:wrapNone/>
                      <wp:docPr id="149" name="Düz Ok Bağlayıcısı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55F9F" id="Düz Ok Bağlayıcısı 149" o:spid="_x0000_s1026" type="#_x0000_t32" style="position:absolute;margin-left:337.15pt;margin-top:13.95pt;width:15pt;height:.75pt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31CF5A4" wp14:editId="290865CD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170815</wp:posOffset>
                      </wp:positionV>
                      <wp:extent cx="0" cy="133350"/>
                      <wp:effectExtent l="76200" t="0" r="57150" b="57150"/>
                      <wp:wrapNone/>
                      <wp:docPr id="157" name="Düz Ok Bağlayıcısı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93759" id="Düz Ok Bağlayıcısı 157" o:spid="_x0000_s1026" type="#_x0000_t32" style="position:absolute;margin-left:95.65pt;margin-top:13.45pt;width:0;height:10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2363F6A" wp14:editId="362BAC7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128905</wp:posOffset>
                      </wp:positionV>
                      <wp:extent cx="2038350" cy="1238250"/>
                      <wp:effectExtent l="19050" t="19050" r="38100" b="38100"/>
                      <wp:wrapNone/>
                      <wp:docPr id="158" name="Elmas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238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Ödünç verilen yayın karşı kütüphane tarafından uzatılabiliyor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3F6A" id="Elmas 158" o:spid="_x0000_s1075" type="#_x0000_t4" style="position:absolute;margin-left:16.15pt;margin-top:10.15pt;width:160.5pt;height:97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Ödünç verilen yayın karşı kütüphane tarafından uzatılabiliyor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483F45F" wp14:editId="1542C1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5275" cy="333375"/>
                      <wp:effectExtent l="0" t="0" r="28575" b="28575"/>
                      <wp:wrapNone/>
                      <wp:docPr id="167" name="Oval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2653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3F45F" id="Oval 167" o:spid="_x0000_s1076" style="position:absolute;margin-left:-.1pt;margin-top:.6pt;width:23.25pt;height:26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265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D0AB3D3" wp14:editId="5EA16EE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104140</wp:posOffset>
                      </wp:positionV>
                      <wp:extent cx="0" cy="1581150"/>
                      <wp:effectExtent l="76200" t="0" r="76200" b="57150"/>
                      <wp:wrapNone/>
                      <wp:docPr id="165" name="Düz Ok Bağlayıcısı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8A69E" id="Düz Ok Bağlayıcısı 165" o:spid="_x0000_s1026" type="#_x0000_t32" style="position:absolute;margin-left:1.15pt;margin-top:8.2pt;width:0;height:124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2299306" wp14:editId="3FFA42F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66040</wp:posOffset>
                      </wp:positionV>
                      <wp:extent cx="266700" cy="0"/>
                      <wp:effectExtent l="38100" t="76200" r="0" b="95250"/>
                      <wp:wrapNone/>
                      <wp:docPr id="163" name="Düz Ok Bağlayıcısı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E1A11" id="Düz Ok Bağlayıcısı 163" o:spid="_x0000_s1026" type="#_x0000_t32" style="position:absolute;margin-left:-3.35pt;margin-top:5.2pt;width:21pt;height:0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E7EC3F" wp14:editId="225F2A0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119380</wp:posOffset>
                      </wp:positionV>
                      <wp:extent cx="523875" cy="476250"/>
                      <wp:effectExtent l="0" t="0" r="28575" b="19050"/>
                      <wp:wrapNone/>
                      <wp:docPr id="166" name="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Kitabın iadesi istenir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7EC3F" id="Dikdörtgen 166" o:spid="_x0000_s1077" style="position:absolute;margin-left:4.9pt;margin-top:9.4pt;width:41.25pt;height:37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Kitabın iadesi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7DBC27B" wp14:editId="04C0B929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144780</wp:posOffset>
                      </wp:positionV>
                      <wp:extent cx="295275" cy="333375"/>
                      <wp:effectExtent l="0" t="0" r="28575" b="28575"/>
                      <wp:wrapNone/>
                      <wp:docPr id="168" name="Oval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081683" w:rsidRDefault="00EE3CC2" w:rsidP="0072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BC27B" id="Oval 168" o:spid="_x0000_s1078" style="position:absolute;margin-left:124.4pt;margin-top:11.4pt;width:23.25pt;height:26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081683" w:rsidRDefault="00EE3CC2" w:rsidP="0072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08C1084" wp14:editId="486281C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59" name="Düz Ok Bağlayıcısı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564BA" id="Düz Ok Bağlayıcısı 159" o:spid="_x0000_s1026" type="#_x0000_t32" style="position:absolute;margin-left:97.15pt;margin-top:11.05pt;width:0;height:1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ao5gEAAPY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6188EE0" wp14:editId="772DDEF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127000</wp:posOffset>
                      </wp:positionV>
                      <wp:extent cx="1933575" cy="390525"/>
                      <wp:effectExtent l="0" t="0" r="28575" b="28575"/>
                      <wp:wrapNone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Kullanıcıya maille uzatma hakkı aldığı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88EE0" id="Dikdörtgen 160" o:spid="_x0000_s1079" style="position:absolute;margin-left:21.4pt;margin-top:10pt;width:152.25pt;height:30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Kullanıcıya maille uzatma hakkı aldığı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5CFC7C1" wp14:editId="7F2F1419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176530</wp:posOffset>
                      </wp:positionV>
                      <wp:extent cx="9525" cy="133350"/>
                      <wp:effectExtent l="76200" t="0" r="66675" b="57150"/>
                      <wp:wrapNone/>
                      <wp:docPr id="161" name="Düz Ok Bağlayıcısı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A6844" id="Düz Ok Bağlayıcısı 161" o:spid="_x0000_s1026" type="#_x0000_t32" style="position:absolute;margin-left:115.15pt;margin-top:13.9pt;width:.75pt;height:10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3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C22ECE1" wp14:editId="72E65FD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134620</wp:posOffset>
                      </wp:positionV>
                      <wp:extent cx="3048000" cy="666750"/>
                      <wp:effectExtent l="0" t="0" r="19050" b="19050"/>
                      <wp:wrapNone/>
                      <wp:docPr id="162" name="Oval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666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C2" w:rsidRPr="003415E5" w:rsidRDefault="00EE3CC2" w:rsidP="002653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415E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Süresi bitiminde yayın sorumlu kütüphaneciye ulaştırılır ve alındığı kütüphaneye kargo ile geri gönderilerek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2ECE1" id="Oval 162" o:spid="_x0000_s1080" style="position:absolute;margin-left:1.9pt;margin-top:10.6pt;width:240pt;height:5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CC2" w:rsidRPr="003415E5" w:rsidRDefault="00EE3CC2" w:rsidP="0026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415E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Süresi bitiminde yayın sorumlu kütüphaneciye ulaştırılır ve alındığı kütüphaneye kargo ile geri gönderilerek süreç sonlandırılır.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3CC2" w:rsidRPr="00EE3CC2" w:rsidRDefault="00EE3CC2" w:rsidP="00EE3CC2">
            <w:pPr>
              <w:pStyle w:val="ListeParagraf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E3CC2">
              <w:rPr>
                <w:rFonts w:ascii="Times New Roman" w:hAnsi="Times New Roman" w:cs="Times New Roman"/>
              </w:rPr>
              <w:t>Sorumlu Kütüphaneci</w:t>
            </w: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Dış paydaşlar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E3CC2">
              <w:rPr>
                <w:rFonts w:ascii="Times New Roman" w:hAnsi="Times New Roman" w:cs="Times New Roman"/>
              </w:rPr>
              <w:t xml:space="preserve">TOGÜ akademik personeli </w:t>
            </w: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(1)(2) 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1)(2) 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1)(2) 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(1-2) 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(1-2)Sorumlu Kütüphaneci</w:t>
            </w: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Sorumlu Kütüphaneci</w: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CC2" w:rsidRPr="00EE3CC2" w:rsidRDefault="00EE3CC2" w:rsidP="00EE3CC2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E3CC2">
              <w:rPr>
                <w:rFonts w:ascii="Times New Roman" w:hAnsi="Times New Roman" w:cs="Times New Roman"/>
              </w:rPr>
              <w:t>Sorumlu Kütüphaneci</w:t>
            </w:r>
          </w:p>
          <w:p w:rsidR="00EE3CC2" w:rsidRPr="004E1D35" w:rsidRDefault="00EE3CC2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4E1D35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4E1D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1F" w:rsidRDefault="007A6D1F" w:rsidP="00762A69">
      <w:pPr>
        <w:spacing w:after="0" w:line="240" w:lineRule="auto"/>
      </w:pPr>
      <w:r>
        <w:separator/>
      </w:r>
    </w:p>
  </w:endnote>
  <w:endnote w:type="continuationSeparator" w:id="0">
    <w:p w:rsidR="007A6D1F" w:rsidRDefault="007A6D1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C2" w:rsidRPr="000424A8" w:rsidRDefault="00EE3CC2" w:rsidP="00EE3CC2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EE3CC2" w:rsidRDefault="00EE3CC2" w:rsidP="00EE3CC2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1F" w:rsidRDefault="007A6D1F" w:rsidP="00762A69">
      <w:pPr>
        <w:spacing w:after="0" w:line="240" w:lineRule="auto"/>
      </w:pPr>
      <w:r>
        <w:separator/>
      </w:r>
    </w:p>
  </w:footnote>
  <w:footnote w:type="continuationSeparator" w:id="0">
    <w:p w:rsidR="007A6D1F" w:rsidRDefault="007A6D1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081683" w:rsidP="00C421F4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Kütüphaneler Arası Kitap Ödünç</w:t>
          </w:r>
          <w:r w:rsidR="00C421F4">
            <w:rPr>
              <w:rFonts w:ascii="Times New Roman" w:eastAsia="Century Gothic" w:hAnsi="Times New Roman"/>
              <w:b/>
              <w:sz w:val="24"/>
              <w:szCs w:val="28"/>
            </w:rPr>
            <w:t>-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İade</w:t>
          </w:r>
          <w:r w:rsidR="005A3BDA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5A3BD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5A3BD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E3CC2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B05"/>
    <w:multiLevelType w:val="hybridMultilevel"/>
    <w:tmpl w:val="1BDE84A6"/>
    <w:lvl w:ilvl="0" w:tplc="94FE77C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w w:val="1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1EA"/>
    <w:multiLevelType w:val="hybridMultilevel"/>
    <w:tmpl w:val="6870F5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2E7D"/>
    <w:multiLevelType w:val="hybridMultilevel"/>
    <w:tmpl w:val="448062D0"/>
    <w:lvl w:ilvl="0" w:tplc="90BAA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5CFF"/>
    <w:multiLevelType w:val="hybridMultilevel"/>
    <w:tmpl w:val="889C5FC2"/>
    <w:lvl w:ilvl="0" w:tplc="17C434B6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w w:val="1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430"/>
    <w:multiLevelType w:val="hybridMultilevel"/>
    <w:tmpl w:val="F2A8D8B4"/>
    <w:lvl w:ilvl="0" w:tplc="CE787E0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w w:val="1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F516F"/>
    <w:multiLevelType w:val="hybridMultilevel"/>
    <w:tmpl w:val="EA5C4CAA"/>
    <w:lvl w:ilvl="0" w:tplc="7020DE4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w w:val="1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160A1"/>
    <w:multiLevelType w:val="hybridMultilevel"/>
    <w:tmpl w:val="DA7E8CFE"/>
    <w:lvl w:ilvl="0" w:tplc="252A3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4444D"/>
    <w:multiLevelType w:val="hybridMultilevel"/>
    <w:tmpl w:val="72B898B4"/>
    <w:lvl w:ilvl="0" w:tplc="3B626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83F61"/>
    <w:rsid w:val="000D31BF"/>
    <w:rsid w:val="00123FD5"/>
    <w:rsid w:val="001354B7"/>
    <w:rsid w:val="001467BB"/>
    <w:rsid w:val="0017746B"/>
    <w:rsid w:val="002059F5"/>
    <w:rsid w:val="0026530B"/>
    <w:rsid w:val="002F3CAE"/>
    <w:rsid w:val="003415E5"/>
    <w:rsid w:val="0048436E"/>
    <w:rsid w:val="004C624F"/>
    <w:rsid w:val="004E1D35"/>
    <w:rsid w:val="00533728"/>
    <w:rsid w:val="0055312F"/>
    <w:rsid w:val="005A3BDA"/>
    <w:rsid w:val="006164B9"/>
    <w:rsid w:val="0072573F"/>
    <w:rsid w:val="00762A69"/>
    <w:rsid w:val="007A6D1F"/>
    <w:rsid w:val="008B76A9"/>
    <w:rsid w:val="009525F6"/>
    <w:rsid w:val="009A0AD1"/>
    <w:rsid w:val="009B551A"/>
    <w:rsid w:val="00A15B2A"/>
    <w:rsid w:val="00AD068F"/>
    <w:rsid w:val="00C421F4"/>
    <w:rsid w:val="00D33B85"/>
    <w:rsid w:val="00DB1A04"/>
    <w:rsid w:val="00E57207"/>
    <w:rsid w:val="00EE3CC2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2023-09-21T12:52:00Z</dcterms:created>
  <dcterms:modified xsi:type="dcterms:W3CDTF">2024-07-08T06:01:00Z</dcterms:modified>
</cp:coreProperties>
</file>