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941"/>
        <w:gridCol w:w="3260"/>
      </w:tblGrid>
      <w:tr w:rsidR="00DC5C2A" w:rsidRPr="008D4BBD" w:rsidTr="00DC5C2A">
        <w:tc>
          <w:tcPr>
            <w:tcW w:w="6941" w:type="dxa"/>
          </w:tcPr>
          <w:p w:rsidR="00DC5C2A" w:rsidRPr="008D4BBD" w:rsidRDefault="00DC5C2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3260" w:type="dxa"/>
          </w:tcPr>
          <w:p w:rsidR="00DC5C2A" w:rsidRPr="008D4BBD" w:rsidRDefault="00DC5C2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C5C2A" w:rsidRPr="008D4BBD" w:rsidTr="00DC5C2A">
        <w:tc>
          <w:tcPr>
            <w:tcW w:w="6941" w:type="dxa"/>
          </w:tcPr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973FE8" wp14:editId="1F7B7536">
                      <wp:simplePos x="0" y="0"/>
                      <wp:positionH relativeFrom="column">
                        <wp:posOffset>-5944</wp:posOffset>
                      </wp:positionH>
                      <wp:positionV relativeFrom="paragraph">
                        <wp:posOffset>179121</wp:posOffset>
                      </wp:positionV>
                      <wp:extent cx="3714750" cy="885139"/>
                      <wp:effectExtent l="0" t="0" r="0" b="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88513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C2A" w:rsidRPr="006930E5" w:rsidRDefault="00DC5C2A" w:rsidP="006B2B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Hedef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nıcı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kitlesi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beklentiler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içi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Tokat Gaziosmanpaşa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Ü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niversit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ü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tüph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nesi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Yönergesi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doğrultusunda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kol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ksiyo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elişti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eri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iht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iy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acın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belirle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73FE8" id="Oval 1" o:spid="_x0000_s1026" style="position:absolute;margin-left:-.45pt;margin-top:14.1pt;width:292.5pt;height:69.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" fillcolor="#91bce3 [2164]" stroked="f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C5C2A" w:rsidRPr="006930E5" w:rsidRDefault="00DC5C2A" w:rsidP="006B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Hedef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ll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nıcı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kitlesi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beklentiler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in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içi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,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Tokat Gaziosmanpaşa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Ü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niversit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ü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tüph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nesi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Yönergesi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doğrultusunda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kol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ksiyo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g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elişti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v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v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eri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ta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b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ı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iht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iy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acın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ı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belirle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4C487F" wp14:editId="2F860C99">
                      <wp:simplePos x="0" y="0"/>
                      <wp:positionH relativeFrom="column">
                        <wp:posOffset>1875587</wp:posOffset>
                      </wp:positionH>
                      <wp:positionV relativeFrom="paragraph">
                        <wp:posOffset>24130</wp:posOffset>
                      </wp:positionV>
                      <wp:extent cx="0" cy="20955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5982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47.7pt;margin-top:1.9pt;width:0;height:16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49E28F7" wp14:editId="02966E57">
                      <wp:simplePos x="0" y="0"/>
                      <wp:positionH relativeFrom="column">
                        <wp:posOffset>7518</wp:posOffset>
                      </wp:positionH>
                      <wp:positionV relativeFrom="paragraph">
                        <wp:posOffset>60248</wp:posOffset>
                      </wp:positionV>
                      <wp:extent cx="3743325" cy="533400"/>
                      <wp:effectExtent l="0" t="0" r="9525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C2A" w:rsidRPr="0017746B" w:rsidRDefault="00DC5C2A" w:rsidP="006B2B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ik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bir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lerden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ale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ler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ıl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iç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nde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ılan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eriş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stat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leri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kull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nım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oranların değerlendirilmesi</w:t>
                                  </w:r>
                                  <w:r w:rsidRPr="0017746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E28F7" id="Dikdörtgen 5" o:spid="_x0000_s1027" style="position:absolute;margin-left:.6pt;margin-top:4.75pt;width:294.75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" fillcolor="#9cc2e5 [1940]" stroked="f" strokeweight="1pt">
                      <v:textbox>
                        <w:txbxContent>
                          <w:p w:rsidR="00DC5C2A" w:rsidRPr="0017746B" w:rsidRDefault="00DC5C2A" w:rsidP="006B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ad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ik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bir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lerden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el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ale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ler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ıl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iç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nde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ç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ılan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de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eriş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stat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st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leri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kull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nım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oranların değerlendirilmesi</w:t>
                            </w:r>
                            <w:r w:rsidRPr="001774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013B494" wp14:editId="6F037BB7">
                      <wp:simplePos x="0" y="0"/>
                      <wp:positionH relativeFrom="column">
                        <wp:posOffset>1913686</wp:posOffset>
                      </wp:positionH>
                      <wp:positionV relativeFrom="paragraph">
                        <wp:posOffset>50724</wp:posOffset>
                      </wp:positionV>
                      <wp:extent cx="0" cy="22860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8B452" id="Düz Ok Bağlayıcısı 15" o:spid="_x0000_s1026" type="#_x0000_t32" style="position:absolute;margin-left:150.7pt;margin-top:4pt;width:0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AE062D" wp14:editId="762FDF5C">
                      <wp:simplePos x="0" y="0"/>
                      <wp:positionH relativeFrom="column">
                        <wp:posOffset>47066</wp:posOffset>
                      </wp:positionH>
                      <wp:positionV relativeFrom="paragraph">
                        <wp:posOffset>141859</wp:posOffset>
                      </wp:positionV>
                      <wp:extent cx="3743325" cy="533400"/>
                      <wp:effectExtent l="0" t="0" r="9525" b="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C2A" w:rsidRPr="0017746B" w:rsidRDefault="00DC5C2A" w:rsidP="006B2B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Bütçe imkânları dâhilinde satın alma/abonelik konusunda yapılması gerekenlerin karara bağlanması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E062D" id="Dikdörtgen 16" o:spid="_x0000_s1028" style="position:absolute;margin-left:3.7pt;margin-top:11.15pt;width:294.7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" fillcolor="#9cc2e5 [1940]" stroked="f" strokeweight="1pt">
                      <v:textbox>
                        <w:txbxContent>
                          <w:p w:rsidR="00DC5C2A" w:rsidRPr="0017746B" w:rsidRDefault="00DC5C2A" w:rsidP="006B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Bütçe imkânları dâhilinde satın alma/abonelik konusunda yapılması gerekenlerin karara bağlanması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98C5BC" wp14:editId="70E673C4">
                      <wp:simplePos x="0" y="0"/>
                      <wp:positionH relativeFrom="column">
                        <wp:posOffset>1924736</wp:posOffset>
                      </wp:positionH>
                      <wp:positionV relativeFrom="paragraph">
                        <wp:posOffset>167615</wp:posOffset>
                      </wp:positionV>
                      <wp:extent cx="0" cy="176175"/>
                      <wp:effectExtent l="76200" t="0" r="57150" b="5270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6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E1E2C" id="Düz Ok Bağlayıcısı 17" o:spid="_x0000_s1026" type="#_x0000_t32" style="position:absolute;margin-left:151.55pt;margin-top:13.2pt;width:0;height:13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3F4286D" wp14:editId="58BFD21C">
                      <wp:simplePos x="0" y="0"/>
                      <wp:positionH relativeFrom="column">
                        <wp:posOffset>2320112</wp:posOffset>
                      </wp:positionH>
                      <wp:positionV relativeFrom="paragraph">
                        <wp:posOffset>15647</wp:posOffset>
                      </wp:positionV>
                      <wp:extent cx="387705" cy="299923"/>
                      <wp:effectExtent l="0" t="0" r="12700" b="2413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705" cy="29992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C2A" w:rsidRPr="006930E5" w:rsidRDefault="00DC5C2A" w:rsidP="006B2B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30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4286D" id="Oval 21" o:spid="_x0000_s1029" style="position:absolute;margin-left:182.7pt;margin-top:1.25pt;width:30.55pt;height:2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C5C2A" w:rsidRPr="006930E5" w:rsidRDefault="00DC5C2A" w:rsidP="006B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30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EC6752" wp14:editId="754484E2">
                      <wp:simplePos x="0" y="0"/>
                      <wp:positionH relativeFrom="column">
                        <wp:posOffset>1186256</wp:posOffset>
                      </wp:positionH>
                      <wp:positionV relativeFrom="paragraph">
                        <wp:posOffset>8280</wp:posOffset>
                      </wp:positionV>
                      <wp:extent cx="1514247" cy="1060704"/>
                      <wp:effectExtent l="0" t="0" r="0" b="6350"/>
                      <wp:wrapNone/>
                      <wp:docPr id="18" name="Elm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247" cy="1060704"/>
                              </a:xfrm>
                              <a:prstGeom prst="diamond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C2A" w:rsidRPr="006930E5" w:rsidRDefault="00DC5C2A" w:rsidP="006B2B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30E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Satın alma gerekiyor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C675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8" o:spid="_x0000_s1030" type="#_x0000_t4" style="position:absolute;margin-left:93.4pt;margin-top:.65pt;width:119.25pt;height:8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" fillcolor="#91bce3 [2164]" stroked="f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C5C2A" w:rsidRPr="006930E5" w:rsidRDefault="00DC5C2A" w:rsidP="006B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30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Satın alma gerekiyor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0AAD8F9" wp14:editId="1552A080">
                      <wp:simplePos x="0" y="0"/>
                      <wp:positionH relativeFrom="column">
                        <wp:posOffset>2942082</wp:posOffset>
                      </wp:positionH>
                      <wp:positionV relativeFrom="paragraph">
                        <wp:posOffset>74574</wp:posOffset>
                      </wp:positionV>
                      <wp:extent cx="845922" cy="790042"/>
                      <wp:effectExtent l="0" t="0" r="0" b="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922" cy="79004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C2A" w:rsidRPr="006930E5" w:rsidRDefault="00DC5C2A" w:rsidP="00335E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930E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Kararın ilgililere bildirilip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AAD8F9" id="Dikdörtgen 44" o:spid="_x0000_s1031" style="position:absolute;margin-left:231.65pt;margin-top:5.85pt;width:66.6pt;height:62.2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" fillcolor="#91bce3 [2164]" stroked="f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C5C2A" w:rsidRPr="006930E5" w:rsidRDefault="00DC5C2A" w:rsidP="00335E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930E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Kararın ilgililere bildirilip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DE41263" wp14:editId="51A2292B">
                      <wp:simplePos x="0" y="0"/>
                      <wp:positionH relativeFrom="column">
                        <wp:posOffset>2663520</wp:posOffset>
                      </wp:positionH>
                      <wp:positionV relativeFrom="paragraph">
                        <wp:posOffset>169545</wp:posOffset>
                      </wp:positionV>
                      <wp:extent cx="271069" cy="0"/>
                      <wp:effectExtent l="0" t="76200" r="15240" b="952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0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39C51" id="Düz Ok Bağlayıcısı 19" o:spid="_x0000_s1026" type="#_x0000_t32" style="position:absolute;margin-left:209.75pt;margin-top:13.35pt;width:21.3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124238" wp14:editId="388331E4">
                      <wp:simplePos x="0" y="0"/>
                      <wp:positionH relativeFrom="column">
                        <wp:posOffset>1244447</wp:posOffset>
                      </wp:positionH>
                      <wp:positionV relativeFrom="paragraph">
                        <wp:posOffset>32487</wp:posOffset>
                      </wp:positionV>
                      <wp:extent cx="431597" cy="321869"/>
                      <wp:effectExtent l="0" t="0" r="26035" b="2159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597" cy="32186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C2A" w:rsidRPr="006930E5" w:rsidRDefault="00DC5C2A" w:rsidP="006B2B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0E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24238" id="Oval 22" o:spid="_x0000_s1032" style="position:absolute;margin-left:98pt;margin-top:2.55pt;width:34pt;height:2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C5C2A" w:rsidRPr="006930E5" w:rsidRDefault="00DC5C2A" w:rsidP="006B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0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1DBF9D" wp14:editId="3C4C9DF6">
                      <wp:simplePos x="0" y="0"/>
                      <wp:positionH relativeFrom="column">
                        <wp:posOffset>1954302</wp:posOffset>
                      </wp:positionH>
                      <wp:positionV relativeFrom="paragraph">
                        <wp:posOffset>62306</wp:posOffset>
                      </wp:positionV>
                      <wp:extent cx="0" cy="153619"/>
                      <wp:effectExtent l="76200" t="0" r="57150" b="5651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A377D" id="Düz Ok Bağlayıcısı 23" o:spid="_x0000_s1026" type="#_x0000_t32" style="position:absolute;margin-left:153.9pt;margin-top:4.9pt;width:0;height:12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54BB7C" wp14:editId="67A96B12">
                      <wp:simplePos x="0" y="0"/>
                      <wp:positionH relativeFrom="column">
                        <wp:posOffset>89154</wp:posOffset>
                      </wp:positionH>
                      <wp:positionV relativeFrom="paragraph">
                        <wp:posOffset>69723</wp:posOffset>
                      </wp:positionV>
                      <wp:extent cx="3723437" cy="614477"/>
                      <wp:effectExtent l="0" t="0" r="0" b="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437" cy="6144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C2A" w:rsidRPr="006930E5" w:rsidRDefault="00DC5C2A" w:rsidP="00335EC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Abonelik erişiminin açtırılması için ANKOS ilgili veri</w:t>
                                  </w:r>
                                </w:p>
                                <w:p w:rsidR="00DC5C2A" w:rsidRPr="006930E5" w:rsidRDefault="00DC5C2A" w:rsidP="00335EC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tabanı</w:t>
                                  </w:r>
                                  <w:proofErr w:type="gramEnd"/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sorumlusuyla ya da ilgili firma ile yazışmanın</w:t>
                                  </w:r>
                                </w:p>
                                <w:p w:rsidR="00DC5C2A" w:rsidRPr="006930E5" w:rsidRDefault="00DC5C2A" w:rsidP="00335EC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yapılması</w:t>
                                  </w:r>
                                  <w:proofErr w:type="gramEnd"/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ve sözleşme talep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4BB7C" id="Dikdörtgen 24" o:spid="_x0000_s1033" style="position:absolute;margin-left:7pt;margin-top:5.5pt;width:293.2pt;height:48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" fillcolor="#9cc2e5 [1940]" stroked="f" strokeweight="1pt">
                      <v:textbox>
                        <w:txbxContent>
                          <w:p w:rsidR="00DC5C2A" w:rsidRPr="006930E5" w:rsidRDefault="00DC5C2A" w:rsidP="00335EC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Abonelik erişiminin açtırılması için ANKOS ilgili veri</w:t>
                            </w:r>
                          </w:p>
                          <w:p w:rsidR="00DC5C2A" w:rsidRPr="006930E5" w:rsidRDefault="00DC5C2A" w:rsidP="00335EC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tabanı</w:t>
                            </w:r>
                            <w:proofErr w:type="gramEnd"/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sorumlusuyla ya da ilgili firma ile yazışmanın</w:t>
                            </w:r>
                          </w:p>
                          <w:p w:rsidR="00DC5C2A" w:rsidRPr="006930E5" w:rsidRDefault="00DC5C2A" w:rsidP="00335E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gramEnd"/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ve sözleşme talep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97D8860" wp14:editId="0FE5A7DD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180340</wp:posOffset>
                      </wp:positionV>
                      <wp:extent cx="6985" cy="123825"/>
                      <wp:effectExtent l="76200" t="0" r="69215" b="4762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64D59" id="Düz Ok Bağlayıcısı 25" o:spid="_x0000_s1026" type="#_x0000_t32" style="position:absolute;margin-left:154.45pt;margin-top:14.2pt;width:.5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8658CB8" wp14:editId="6AD45AF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129464</wp:posOffset>
                      </wp:positionV>
                      <wp:extent cx="3686429" cy="395021"/>
                      <wp:effectExtent l="0" t="0" r="9525" b="508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429" cy="3950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C2A" w:rsidRPr="00E5038B" w:rsidRDefault="00DC5C2A" w:rsidP="00E503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 w:rsidRPr="00E5038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Konsorsiyum/satıcı firmaya abonelik teyidinin verilmesi, sipariş formu, lisans antlaşması vb. dokümanların imzalanarak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58CB8" id="Dikdörtgen 45" o:spid="_x0000_s1034" style="position:absolute;margin-left:9.9pt;margin-top:10.2pt;width:290.25pt;height:31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" fillcolor="#9cc2e5 [1940]" stroked="f" strokeweight="1pt">
                      <v:textbox>
                        <w:txbxContent>
                          <w:p w:rsidR="00DC5C2A" w:rsidRPr="00E5038B" w:rsidRDefault="00DC5C2A" w:rsidP="00E5038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E503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Konsorsiyum/satıcı firmaya abonelik teyidinin verilmesi, sipariş formu, lisans antlaşması vb. dokümanların imzalanarak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FB293C3" wp14:editId="30DB9E8B">
                      <wp:simplePos x="0" y="0"/>
                      <wp:positionH relativeFrom="column">
                        <wp:posOffset>147676</wp:posOffset>
                      </wp:positionH>
                      <wp:positionV relativeFrom="paragraph">
                        <wp:posOffset>159639</wp:posOffset>
                      </wp:positionV>
                      <wp:extent cx="3694176" cy="373075"/>
                      <wp:effectExtent l="0" t="0" r="1905" b="8255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4176" cy="3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C2A" w:rsidRPr="006930E5" w:rsidRDefault="00DC5C2A" w:rsidP="00335EC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</w:pP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Abonelik satın alma evraklarının eksiksiz olarak </w:t>
                                  </w:r>
                                </w:p>
                                <w:p w:rsidR="00DC5C2A" w:rsidRPr="006930E5" w:rsidRDefault="00DC5C2A" w:rsidP="00335EC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tedarikçiden</w:t>
                                  </w:r>
                                  <w:proofErr w:type="gramEnd"/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temin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293C3" id="Dikdörtgen 40" o:spid="_x0000_s1035" style="position:absolute;margin-left:11.65pt;margin-top:12.55pt;width:290.9pt;height:2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" fillcolor="#9cc2e5 [1940]" stroked="f" strokeweight="1pt">
                      <v:textbox>
                        <w:txbxContent>
                          <w:p w:rsidR="00DC5C2A" w:rsidRPr="006930E5" w:rsidRDefault="00DC5C2A" w:rsidP="00335EC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Abonelik satın alma evraklarının eksiksiz olarak </w:t>
                            </w:r>
                          </w:p>
                          <w:p w:rsidR="00DC5C2A" w:rsidRPr="006930E5" w:rsidRDefault="00DC5C2A" w:rsidP="00335E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tedarikçiden</w:t>
                            </w:r>
                            <w:proofErr w:type="gramEnd"/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temin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5E1A54" wp14:editId="5924EE9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21793</wp:posOffset>
                      </wp:positionV>
                      <wp:extent cx="0" cy="138989"/>
                      <wp:effectExtent l="76200" t="0" r="57150" b="5207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9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762FB" id="Düz Ok Bağlayıcısı 41" o:spid="_x0000_s1026" type="#_x0000_t32" style="position:absolute;margin-left:156.75pt;margin-top:1.7pt;width:0;height:10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8E119CC" wp14:editId="6EA7A13D">
                      <wp:simplePos x="0" y="0"/>
                      <wp:positionH relativeFrom="column">
                        <wp:posOffset>1991106</wp:posOffset>
                      </wp:positionH>
                      <wp:positionV relativeFrom="paragraph">
                        <wp:posOffset>181864</wp:posOffset>
                      </wp:positionV>
                      <wp:extent cx="14630" cy="117373"/>
                      <wp:effectExtent l="38100" t="0" r="61595" b="5461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630" cy="1173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80E80" id="Düz Ok Bağlayıcısı 46" o:spid="_x0000_s1026" type="#_x0000_t32" style="position:absolute;margin-left:156.8pt;margin-top:14.3pt;width:1.15pt;height:9.2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FE1A45C" wp14:editId="7E6B395B">
                      <wp:simplePos x="0" y="0"/>
                      <wp:positionH relativeFrom="column">
                        <wp:posOffset>88570</wp:posOffset>
                      </wp:positionH>
                      <wp:positionV relativeFrom="paragraph">
                        <wp:posOffset>131953</wp:posOffset>
                      </wp:positionV>
                      <wp:extent cx="3686429" cy="497434"/>
                      <wp:effectExtent l="0" t="0" r="9525" b="0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429" cy="4974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C2A" w:rsidRPr="00335EC0" w:rsidRDefault="00DC5C2A" w:rsidP="00335EC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 w:rsidRPr="00335E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4734 KİK Kanunun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(22/d hariç)</w:t>
                                  </w:r>
                                  <w:r w:rsidRPr="00335E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gereği satın alma </w:t>
                                  </w:r>
                                </w:p>
                                <w:p w:rsidR="00DC5C2A" w:rsidRPr="0017746B" w:rsidRDefault="00DC5C2A" w:rsidP="00335EC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335E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işleminin</w:t>
                                  </w:r>
                                  <w:proofErr w:type="gramEnd"/>
                                  <w:r w:rsidRPr="00335E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gerçekleştirilmes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1A45C" id="Dikdörtgen 42" o:spid="_x0000_s1036" style="position:absolute;margin-left:6.95pt;margin-top:10.4pt;width:290.25pt;height:39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" fillcolor="#9cc2e5 [1940]" stroked="f" strokeweight="1pt">
                      <v:textbox>
                        <w:txbxContent>
                          <w:p w:rsidR="00DC5C2A" w:rsidRPr="00335EC0" w:rsidRDefault="00DC5C2A" w:rsidP="00335EC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335EC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4734 KİK Kanunun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(22/d hariç)</w:t>
                            </w:r>
                            <w:r w:rsidRPr="00335EC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gereği satın alma </w:t>
                            </w:r>
                          </w:p>
                          <w:p w:rsidR="00DC5C2A" w:rsidRPr="0017746B" w:rsidRDefault="00DC5C2A" w:rsidP="00335E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35EC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işleminin</w:t>
                            </w:r>
                            <w:proofErr w:type="gramEnd"/>
                            <w:r w:rsidRPr="00335EC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gerçekleştirilmes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2845363" wp14:editId="597FFC9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164465</wp:posOffset>
                      </wp:positionV>
                      <wp:extent cx="0" cy="153670"/>
                      <wp:effectExtent l="76200" t="0" r="57150" b="5588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E723D" id="Düz Ok Bağlayıcısı 43" o:spid="_x0000_s1026" type="#_x0000_t32" style="position:absolute;margin-left:153.3pt;margin-top:12.95pt;width:0;height:12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5C2A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E092D68" wp14:editId="611FA36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73660</wp:posOffset>
                      </wp:positionV>
                      <wp:extent cx="3482036" cy="753466"/>
                      <wp:effectExtent l="0" t="0" r="4445" b="889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2036" cy="753466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C2A" w:rsidRPr="006930E5" w:rsidRDefault="00DC5C2A" w:rsidP="00335E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Veri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abonelikle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inin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ün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ivers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ü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tüp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eb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sayfası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dan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du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rularının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apılarak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işl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min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landırı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930E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92D68" id="Oval 39" o:spid="_x0000_s1037" style="position:absolute;margin-left:15.4pt;margin-top:5.8pt;width:274.2pt;height:5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" fillcolor="#91bce3 [2164]" stroked="f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C5C2A" w:rsidRPr="006930E5" w:rsidRDefault="00DC5C2A" w:rsidP="00335E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Veri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ta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b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ı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abonelikle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inin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ün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ivers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v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ü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tüp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h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w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eb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sayfası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du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y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rularının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y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apılarak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işl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min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so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landırı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 w:rsidRPr="006930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C5C2A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5C2A" w:rsidRPr="00DC5C2A" w:rsidRDefault="00DC5C2A" w:rsidP="00DC5C2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Veri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</w:rPr>
              <w:t>T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abanı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Soru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99"/>
              </w:rPr>
              <w:t>m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lusu/Şube Müdürü/Öğretim Görevlisi</w:t>
            </w: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DC5C2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Rektör/Rektör </w:t>
            </w:r>
            <w:proofErr w:type="spellStart"/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Yardmcısı</w:t>
            </w:r>
            <w:proofErr w:type="spellEnd"/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/</w:t>
            </w:r>
            <w:proofErr w:type="spellStart"/>
            <w:proofErr w:type="gramStart"/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Dai.Bşk</w:t>
            </w:r>
            <w:proofErr w:type="spellEnd"/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.</w:t>
            </w:r>
            <w:proofErr w:type="gramEnd"/>
          </w:p>
          <w:p w:rsidR="00DC5C2A" w:rsidRPr="00DC5C2A" w:rsidRDefault="00DC5C2A" w:rsidP="00DC5C2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Veri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</w:rPr>
              <w:t>T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abanı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Soru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99"/>
              </w:rPr>
              <w:t>m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lusu/Şube Müdürü/Öğretim Görevlisi</w:t>
            </w: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DC5C2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Veri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</w:rPr>
              <w:t>T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abanı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Soru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99"/>
              </w:rPr>
              <w:t>m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lusu/Şube Müdürü/Öğretim Görevlisi</w:t>
            </w: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DC5C2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Veri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</w:rPr>
              <w:t>T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abanı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Soru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99"/>
              </w:rPr>
              <w:t>m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lusu/Şube Müdürü/Öğretim Görevlisi</w:t>
            </w: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DC5C2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Veri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</w:rPr>
              <w:t>T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abanı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Soru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99"/>
              </w:rPr>
              <w:t>m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lusu/Şube Müdürü/Öğretim Görevlisi</w:t>
            </w:r>
          </w:p>
          <w:p w:rsidR="00DC5C2A" w:rsidRPr="00DC5C2A" w:rsidRDefault="00DC5C2A" w:rsidP="00DC5C2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proofErr w:type="spellStart"/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Sekreterya</w:t>
            </w:r>
            <w:proofErr w:type="spellEnd"/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C5C2A" w:rsidRPr="00DC5C2A" w:rsidRDefault="00DC5C2A" w:rsidP="00DC5C2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Daire Başkanı</w:t>
            </w:r>
          </w:p>
          <w:p w:rsidR="00DC5C2A" w:rsidRPr="00DC5C2A" w:rsidRDefault="00DC5C2A" w:rsidP="00DC5C2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Veri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</w:rPr>
              <w:t>T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abanı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Soru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99"/>
              </w:rPr>
              <w:t>m</w:t>
            </w:r>
            <w:r w:rsidRPr="00DC5C2A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lusu/Şube Müdürü/Öğretim Görevlisi</w:t>
            </w:r>
          </w:p>
          <w:p w:rsidR="00DC5C2A" w:rsidRPr="008D4BBD" w:rsidRDefault="00DC5C2A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DC5C2A" w:rsidRPr="008D4BBD" w:rsidRDefault="00DC5C2A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C2B01" w:rsidRPr="008D4BBD" w:rsidRDefault="00FC2B01" w:rsidP="00FA503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8D4BBD" w:rsidSect="00DC5C2A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A1" w:rsidRDefault="00AA55A1" w:rsidP="00762A69">
      <w:pPr>
        <w:spacing w:after="0" w:line="240" w:lineRule="auto"/>
      </w:pPr>
      <w:r>
        <w:separator/>
      </w:r>
    </w:p>
  </w:endnote>
  <w:endnote w:type="continuationSeparator" w:id="0">
    <w:p w:rsidR="00AA55A1" w:rsidRDefault="00AA55A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C2A" w:rsidRPr="000424A8" w:rsidRDefault="00DC5C2A" w:rsidP="00DC5C2A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DC5C2A" w:rsidRDefault="00DC5C2A" w:rsidP="00DC5C2A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A1" w:rsidRDefault="00AA55A1" w:rsidP="00762A69">
      <w:pPr>
        <w:spacing w:after="0" w:line="240" w:lineRule="auto"/>
      </w:pPr>
      <w:r>
        <w:separator/>
      </w:r>
    </w:p>
  </w:footnote>
  <w:footnote w:type="continuationSeparator" w:id="0">
    <w:p w:rsidR="00AA55A1" w:rsidRDefault="00AA55A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Y="571"/>
      <w:tblW w:w="10201" w:type="dxa"/>
      <w:tblLook w:val="04A0" w:firstRow="1" w:lastRow="0" w:firstColumn="1" w:lastColumn="0" w:noHBand="0" w:noVBand="1"/>
    </w:tblPr>
    <w:tblGrid>
      <w:gridCol w:w="1716"/>
      <w:gridCol w:w="4771"/>
      <w:gridCol w:w="1730"/>
      <w:gridCol w:w="1984"/>
    </w:tblGrid>
    <w:tr w:rsidR="00762A69" w:rsidRPr="002212E8" w:rsidTr="00DC5C2A">
      <w:trPr>
        <w:trHeight w:val="272"/>
      </w:trPr>
      <w:tc>
        <w:tcPr>
          <w:tcW w:w="1716" w:type="dxa"/>
          <w:vMerge w:val="restart"/>
          <w:vAlign w:val="center"/>
        </w:tcPr>
        <w:p w:rsidR="00762A69" w:rsidRPr="002212E8" w:rsidRDefault="00762A69" w:rsidP="00762A69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1" w:type="dxa"/>
          <w:vMerge w:val="restart"/>
        </w:tcPr>
        <w:p w:rsidR="00762A69" w:rsidRDefault="00762A69" w:rsidP="00762A6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762A6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762A6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762A69" w:rsidP="004D03E7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Elektronik </w:t>
          </w:r>
          <w:r w:rsidR="004D03E7">
            <w:rPr>
              <w:rFonts w:ascii="Times New Roman" w:eastAsia="Century Gothic" w:hAnsi="Times New Roman"/>
              <w:b/>
              <w:sz w:val="24"/>
              <w:szCs w:val="28"/>
            </w:rPr>
            <w:t xml:space="preserve">Kaynak Alımı </w:t>
          </w:r>
          <w:r w:rsidRPr="00ED34F1">
            <w:rPr>
              <w:rFonts w:ascii="Times New Roman" w:eastAsia="Century Gothic" w:hAnsi="Times New Roman"/>
              <w:b/>
              <w:sz w:val="24"/>
              <w:szCs w:val="28"/>
            </w:rPr>
            <w:t>İş Akış</w:t>
          </w:r>
          <w:r w:rsidR="004D03E7">
            <w:rPr>
              <w:rFonts w:ascii="Times New Roman" w:eastAsia="Century Gothic" w:hAnsi="Times New Roman"/>
              <w:b/>
              <w:sz w:val="24"/>
              <w:szCs w:val="28"/>
            </w:rPr>
            <w:t>ı</w:t>
          </w:r>
        </w:p>
      </w:tc>
      <w:tc>
        <w:tcPr>
          <w:tcW w:w="1730" w:type="dxa"/>
        </w:tcPr>
        <w:p w:rsidR="00762A69" w:rsidRPr="002D40E2" w:rsidRDefault="00762A69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984" w:type="dxa"/>
        </w:tcPr>
        <w:p w:rsidR="00762A69" w:rsidRPr="002D40E2" w:rsidRDefault="004D03E7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.026</w:t>
          </w:r>
        </w:p>
      </w:tc>
    </w:tr>
    <w:tr w:rsidR="00762A69" w:rsidRPr="002212E8" w:rsidTr="00DC5C2A">
      <w:trPr>
        <w:trHeight w:val="272"/>
      </w:trPr>
      <w:tc>
        <w:tcPr>
          <w:tcW w:w="1716" w:type="dxa"/>
          <w:vMerge/>
        </w:tcPr>
        <w:p w:rsidR="00762A69" w:rsidRPr="002212E8" w:rsidRDefault="00762A69" w:rsidP="00762A69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771" w:type="dxa"/>
          <w:vMerge/>
        </w:tcPr>
        <w:p w:rsidR="00762A69" w:rsidRPr="002212E8" w:rsidRDefault="00762A69" w:rsidP="00762A69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30" w:type="dxa"/>
        </w:tcPr>
        <w:p w:rsidR="00762A69" w:rsidRPr="002D40E2" w:rsidRDefault="00762A69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984" w:type="dxa"/>
        </w:tcPr>
        <w:p w:rsidR="00762A69" w:rsidRPr="002D40E2" w:rsidRDefault="004D03E7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DC5C2A">
      <w:trPr>
        <w:trHeight w:val="286"/>
      </w:trPr>
      <w:tc>
        <w:tcPr>
          <w:tcW w:w="1716" w:type="dxa"/>
          <w:vMerge/>
        </w:tcPr>
        <w:p w:rsidR="00762A69" w:rsidRPr="002212E8" w:rsidRDefault="00762A69" w:rsidP="00762A69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771" w:type="dxa"/>
          <w:vMerge/>
        </w:tcPr>
        <w:p w:rsidR="00762A69" w:rsidRPr="002212E8" w:rsidRDefault="00762A69" w:rsidP="00762A69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30" w:type="dxa"/>
        </w:tcPr>
        <w:p w:rsidR="00762A69" w:rsidRPr="002D40E2" w:rsidRDefault="00762A69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984" w:type="dxa"/>
        </w:tcPr>
        <w:p w:rsidR="00762A69" w:rsidRPr="002D40E2" w:rsidRDefault="00762A69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DC5C2A">
      <w:trPr>
        <w:trHeight w:val="286"/>
      </w:trPr>
      <w:tc>
        <w:tcPr>
          <w:tcW w:w="1716" w:type="dxa"/>
          <w:vMerge/>
        </w:tcPr>
        <w:p w:rsidR="00762A69" w:rsidRPr="002212E8" w:rsidRDefault="00762A69" w:rsidP="00762A69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771" w:type="dxa"/>
          <w:vMerge/>
        </w:tcPr>
        <w:p w:rsidR="00762A69" w:rsidRPr="002212E8" w:rsidRDefault="00762A69" w:rsidP="00762A69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30" w:type="dxa"/>
        </w:tcPr>
        <w:p w:rsidR="00762A69" w:rsidRPr="002D40E2" w:rsidRDefault="00762A69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984" w:type="dxa"/>
        </w:tcPr>
        <w:p w:rsidR="00762A69" w:rsidRPr="002D40E2" w:rsidRDefault="00762A69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DC5C2A">
      <w:trPr>
        <w:trHeight w:val="272"/>
      </w:trPr>
      <w:tc>
        <w:tcPr>
          <w:tcW w:w="1716" w:type="dxa"/>
          <w:vMerge/>
        </w:tcPr>
        <w:p w:rsidR="00762A69" w:rsidRPr="002212E8" w:rsidRDefault="00762A69" w:rsidP="00762A69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771" w:type="dxa"/>
          <w:vMerge/>
        </w:tcPr>
        <w:p w:rsidR="00762A69" w:rsidRPr="002212E8" w:rsidRDefault="00762A69" w:rsidP="00762A69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30" w:type="dxa"/>
        </w:tcPr>
        <w:p w:rsidR="00762A69" w:rsidRPr="002D40E2" w:rsidRDefault="00762A69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984" w:type="dxa"/>
        </w:tcPr>
        <w:p w:rsidR="00762A69" w:rsidRPr="002D40E2" w:rsidRDefault="00762A69" w:rsidP="00762A6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C5C2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 w:rsidP="00DC5C2A">
    <w:pPr>
      <w:pStyle w:val="stbilgi"/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47C"/>
    <w:multiLevelType w:val="hybridMultilevel"/>
    <w:tmpl w:val="C8C6E2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2257"/>
    <w:rsid w:val="000D31BF"/>
    <w:rsid w:val="00123FD5"/>
    <w:rsid w:val="0017746B"/>
    <w:rsid w:val="00335EC0"/>
    <w:rsid w:val="003840DF"/>
    <w:rsid w:val="004D03E7"/>
    <w:rsid w:val="00576A8A"/>
    <w:rsid w:val="005F70D3"/>
    <w:rsid w:val="006268C3"/>
    <w:rsid w:val="006930E5"/>
    <w:rsid w:val="006B2BD0"/>
    <w:rsid w:val="00762A69"/>
    <w:rsid w:val="008D4BBD"/>
    <w:rsid w:val="00AA55A1"/>
    <w:rsid w:val="00B5273B"/>
    <w:rsid w:val="00CB1853"/>
    <w:rsid w:val="00DC5C2A"/>
    <w:rsid w:val="00E5038B"/>
    <w:rsid w:val="00E57207"/>
    <w:rsid w:val="00FA5035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8C7AC-CBE2-4849-A4E2-1C0F39F3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2023-09-18T12:02:00Z</dcterms:created>
  <dcterms:modified xsi:type="dcterms:W3CDTF">2024-07-08T06:03:00Z</dcterms:modified>
</cp:coreProperties>
</file>