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8F4873" w:rsidRPr="0017746B" w:rsidTr="008F4873">
        <w:tc>
          <w:tcPr>
            <w:tcW w:w="8648" w:type="dxa"/>
          </w:tcPr>
          <w:p w:rsidR="008F4873" w:rsidRPr="0017746B" w:rsidRDefault="008F4873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:rsidR="008F4873" w:rsidRPr="0017746B" w:rsidRDefault="008F4873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8F4873" w:rsidRPr="0017746B" w:rsidTr="008F4873">
        <w:tc>
          <w:tcPr>
            <w:tcW w:w="8648" w:type="dxa"/>
          </w:tcPr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40C8467" wp14:editId="4F4049D8">
                      <wp:simplePos x="0" y="0"/>
                      <wp:positionH relativeFrom="column">
                        <wp:posOffset>247396</wp:posOffset>
                      </wp:positionH>
                      <wp:positionV relativeFrom="paragraph">
                        <wp:posOffset>68504</wp:posOffset>
                      </wp:positionV>
                      <wp:extent cx="4074566" cy="1038758"/>
                      <wp:effectExtent l="0" t="0" r="2159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4566" cy="103875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4873" w:rsidRPr="00F3702B" w:rsidRDefault="008F4873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3702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KDDB hizmetlerine dair duyuru, veri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3702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tabanı abonelikleri, deneme erişimler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F3702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vb. web sayfasına eklenebilecek içerik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ler</w:t>
                                  </w:r>
                                  <w:r w:rsidRPr="00F3702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kütüphane web sorumlusuna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0C8467" id="Oval 1" o:spid="_x0000_s1026" style="position:absolute;margin-left:19.5pt;margin-top:5.4pt;width:320.85pt;height:81.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8F4873" w:rsidRPr="00F3702B" w:rsidRDefault="008F4873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370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KDDB hizmetlerine dair duyuru, veri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70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tabanı abonelikleri, deneme erişimler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Pr="00F370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vb. web sayfasına eklenebilecek içerik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ler</w:t>
                            </w:r>
                            <w:r w:rsidRPr="00F370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kütüphane web sorumlusuna iletilir.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05DC8EB" wp14:editId="58F1DD53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81076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16DC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5" o:spid="_x0000_s1026" type="#_x0000_t32" style="position:absolute;margin-left:179.65pt;margin-top:6.4pt;width:0;height:10.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A89I5w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1C4A007" wp14:editId="7F3C1570">
                      <wp:simplePos x="0" y="0"/>
                      <wp:positionH relativeFrom="column">
                        <wp:posOffset>558419</wp:posOffset>
                      </wp:positionH>
                      <wp:positionV relativeFrom="paragraph">
                        <wp:posOffset>38888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4873" w:rsidRPr="00F3702B" w:rsidRDefault="008F4873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3702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 çalışmaların KDDB web sayfasında hangi alanda yayınlanacağı belirlenir.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4A007" id="Dikdörtgen 21" o:spid="_x0000_s1027" style="position:absolute;margin-left:43.95pt;margin-top:3.05pt;width:279pt;height:3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F4873" w:rsidRPr="00F3702B" w:rsidRDefault="008F4873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370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 çalışmaların KDDB web sayfasında hangi alanda yayınlanacağı belirlenir.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F0F7547" wp14:editId="4F130DEB">
                      <wp:simplePos x="0" y="0"/>
                      <wp:positionH relativeFrom="column">
                        <wp:posOffset>2324786</wp:posOffset>
                      </wp:positionH>
                      <wp:positionV relativeFrom="paragraph">
                        <wp:posOffset>151054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1110C3" id="Düz Ok Bağlayıcısı 5" o:spid="_x0000_s1026" type="#_x0000_t32" style="position:absolute;margin-left:183.05pt;margin-top:11.9pt;width:0;height:14.1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909C425" wp14:editId="76B675C3">
                      <wp:simplePos x="0" y="0"/>
                      <wp:positionH relativeFrom="column">
                        <wp:posOffset>582803</wp:posOffset>
                      </wp:positionH>
                      <wp:positionV relativeFrom="paragraph">
                        <wp:posOffset>156667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4873" w:rsidRPr="00F3702B" w:rsidRDefault="008F4873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3702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 içerik kontrol edilerek yayına uygun hale getirilir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9C425" id="Dikdörtgen 17" o:spid="_x0000_s1028" style="position:absolute;margin-left:45.9pt;margin-top:12.35pt;width:277.5pt;height:33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F4873" w:rsidRPr="00F3702B" w:rsidRDefault="008F4873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370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 içerik kontrol edilerek yayına uygun hale getirilir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0D0AE21" wp14:editId="70B4FE3A">
                      <wp:simplePos x="0" y="0"/>
                      <wp:positionH relativeFrom="column">
                        <wp:posOffset>2367661</wp:posOffset>
                      </wp:positionH>
                      <wp:positionV relativeFrom="paragraph">
                        <wp:posOffset>45999</wp:posOffset>
                      </wp:positionV>
                      <wp:extent cx="0" cy="164592"/>
                      <wp:effectExtent l="76200" t="0" r="57150" b="6413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459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C579A3" id="Düz Ok Bağlayıcısı 8" o:spid="_x0000_s1026" type="#_x0000_t32" style="position:absolute;margin-left:186.45pt;margin-top:3.6pt;width:0;height:12.9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A89F9E5" wp14:editId="4A44A5BA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55168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4873" w:rsidRPr="00F3702B" w:rsidRDefault="008F4873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3702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Web içeriği yayınlanır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89F9E5" id="Oval 26" o:spid="_x0000_s1029" style="position:absolute;margin-left:44.1pt;margin-top:4.35pt;width:280.5pt;height:46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8F4873" w:rsidRPr="00F3702B" w:rsidRDefault="008F4873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370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Web içeriği yayınlanır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F4873" w:rsidRPr="0017746B" w:rsidRDefault="008F4873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4873" w:rsidRPr="0017746B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8F4873" w:rsidRPr="008F4873" w:rsidRDefault="008F4873" w:rsidP="008F4873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8F4873">
              <w:rPr>
                <w:rFonts w:ascii="Times New Roman" w:hAnsi="Times New Roman" w:cs="Times New Roman"/>
                <w:color w:val="000000" w:themeColor="text1"/>
              </w:rPr>
              <w:t>KDDB Web Sayfa Sorumlusu</w:t>
            </w:r>
          </w:p>
          <w:p w:rsidR="008F4873" w:rsidRPr="00F3702B" w:rsidRDefault="008F4873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8F4873" w:rsidRPr="00F3702B" w:rsidRDefault="008F4873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8F4873" w:rsidRPr="008F4873" w:rsidRDefault="008F4873" w:rsidP="008F4873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8F4873">
              <w:rPr>
                <w:rFonts w:ascii="Times New Roman" w:hAnsi="Times New Roman" w:cs="Times New Roman"/>
                <w:color w:val="000000" w:themeColor="text1"/>
              </w:rPr>
              <w:t>KDDB Web Sayfa Sorumlusu</w:t>
            </w:r>
          </w:p>
          <w:p w:rsidR="008F4873" w:rsidRPr="00F3702B" w:rsidRDefault="008F4873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8F4873" w:rsidRPr="00F3702B" w:rsidRDefault="008F4873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8F4873" w:rsidRPr="008F4873" w:rsidRDefault="008F4873" w:rsidP="008F4873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8F4873">
              <w:rPr>
                <w:rFonts w:ascii="Times New Roman" w:hAnsi="Times New Roman" w:cs="Times New Roman"/>
                <w:color w:val="000000" w:themeColor="text1"/>
              </w:rPr>
              <w:t>KDDB Web Sayfa Sorumlusu</w:t>
            </w:r>
          </w:p>
          <w:p w:rsidR="008F4873" w:rsidRDefault="008F4873" w:rsidP="00DC20FB">
            <w:pPr>
              <w:rPr>
                <w:rFonts w:eastAsia="Times New Roman" w:cstheme="minorHAnsi"/>
                <w:color w:val="000000" w:themeColor="text1"/>
                <w:w w:val="99"/>
              </w:rPr>
            </w:pPr>
          </w:p>
          <w:p w:rsidR="008F4873" w:rsidRDefault="008F4873" w:rsidP="00DC20FB">
            <w:pPr>
              <w:rPr>
                <w:rFonts w:eastAsia="Times New Roman" w:cstheme="minorHAnsi"/>
                <w:color w:val="000000" w:themeColor="text1"/>
                <w:w w:val="99"/>
              </w:rPr>
            </w:pPr>
          </w:p>
          <w:p w:rsidR="008F4873" w:rsidRPr="00717617" w:rsidRDefault="008F4873" w:rsidP="00DC20FB">
            <w:pPr>
              <w:rPr>
                <w:rFonts w:eastAsia="Times New Roman" w:cstheme="minorHAnsi"/>
                <w:color w:val="000000" w:themeColor="text1"/>
                <w:w w:val="99"/>
              </w:rPr>
            </w:pPr>
          </w:p>
          <w:p w:rsidR="008F4873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Default="008F487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873" w:rsidRPr="0017746B" w:rsidRDefault="008F4873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FC2B01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2B01" w:rsidRPr="00FC2B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DD5" w:rsidRDefault="00B97DD5" w:rsidP="00762A69">
      <w:pPr>
        <w:spacing w:after="0" w:line="240" w:lineRule="auto"/>
      </w:pPr>
      <w:r>
        <w:separator/>
      </w:r>
    </w:p>
  </w:endnote>
  <w:endnote w:type="continuationSeparator" w:id="0">
    <w:p w:rsidR="00B97DD5" w:rsidRDefault="00B97DD5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73" w:rsidRPr="000424A8" w:rsidRDefault="008F4873" w:rsidP="008F4873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8F4873" w:rsidRDefault="008F4873" w:rsidP="008F4873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DD5" w:rsidRDefault="00B97DD5" w:rsidP="00762A69">
      <w:pPr>
        <w:spacing w:after="0" w:line="240" w:lineRule="auto"/>
      </w:pPr>
      <w:r>
        <w:separator/>
      </w:r>
    </w:p>
  </w:footnote>
  <w:footnote w:type="continuationSeparator" w:id="0">
    <w:p w:rsidR="00B97DD5" w:rsidRDefault="00B97DD5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3D3FDC" w:rsidP="003D3FDC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Kütüphane Web Sayfası Yönetimi</w:t>
          </w:r>
          <w:r w:rsidR="005543AA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A72D0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72D02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.034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72D02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8F4873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4C0"/>
    <w:multiLevelType w:val="hybridMultilevel"/>
    <w:tmpl w:val="415A8F2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8056E"/>
    <w:rsid w:val="00081683"/>
    <w:rsid w:val="000D31BF"/>
    <w:rsid w:val="00123FD5"/>
    <w:rsid w:val="001467BB"/>
    <w:rsid w:val="0017746B"/>
    <w:rsid w:val="001F683B"/>
    <w:rsid w:val="0026530B"/>
    <w:rsid w:val="002D51A4"/>
    <w:rsid w:val="002F3CAE"/>
    <w:rsid w:val="003D3FDC"/>
    <w:rsid w:val="0048436E"/>
    <w:rsid w:val="004C1DD4"/>
    <w:rsid w:val="004C624F"/>
    <w:rsid w:val="0052368F"/>
    <w:rsid w:val="0055312F"/>
    <w:rsid w:val="005543AA"/>
    <w:rsid w:val="005A1016"/>
    <w:rsid w:val="005A5A7D"/>
    <w:rsid w:val="00605BA5"/>
    <w:rsid w:val="006164B9"/>
    <w:rsid w:val="006C3AD0"/>
    <w:rsid w:val="006C53AD"/>
    <w:rsid w:val="00717617"/>
    <w:rsid w:val="0072573F"/>
    <w:rsid w:val="00733FD0"/>
    <w:rsid w:val="00762A69"/>
    <w:rsid w:val="007C02BE"/>
    <w:rsid w:val="008F4873"/>
    <w:rsid w:val="009525F6"/>
    <w:rsid w:val="009A0AD1"/>
    <w:rsid w:val="00A008C4"/>
    <w:rsid w:val="00A11517"/>
    <w:rsid w:val="00A15B2A"/>
    <w:rsid w:val="00A51FAC"/>
    <w:rsid w:val="00A72D02"/>
    <w:rsid w:val="00B54EC5"/>
    <w:rsid w:val="00B947E1"/>
    <w:rsid w:val="00B97DD5"/>
    <w:rsid w:val="00BA348D"/>
    <w:rsid w:val="00CE5C87"/>
    <w:rsid w:val="00DC20FB"/>
    <w:rsid w:val="00E57207"/>
    <w:rsid w:val="00EF537B"/>
    <w:rsid w:val="00F3702B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6</cp:revision>
  <dcterms:created xsi:type="dcterms:W3CDTF">2023-09-29T11:15:00Z</dcterms:created>
  <dcterms:modified xsi:type="dcterms:W3CDTF">2024-07-08T06:14:00Z</dcterms:modified>
</cp:coreProperties>
</file>