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694CE6" w:rsidRPr="009744CB" w:rsidTr="00694CE6">
        <w:tc>
          <w:tcPr>
            <w:tcW w:w="8506" w:type="dxa"/>
          </w:tcPr>
          <w:p w:rsidR="00694CE6" w:rsidRPr="009744CB" w:rsidRDefault="00694CE6" w:rsidP="00795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694CE6" w:rsidRPr="009744CB" w:rsidRDefault="00694CE6" w:rsidP="00795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694CE6" w:rsidRPr="009744CB" w:rsidTr="00694CE6">
        <w:tc>
          <w:tcPr>
            <w:tcW w:w="8506" w:type="dxa"/>
          </w:tcPr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4C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AB8BFD" wp14:editId="6E263436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72390</wp:posOffset>
                      </wp:positionV>
                      <wp:extent cx="3324225" cy="892175"/>
                      <wp:effectExtent l="0" t="0" r="28575" b="2222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892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4CE6" w:rsidRPr="002347D9" w:rsidRDefault="00694CE6" w:rsidP="00FB13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347D9">
                                    <w:rPr>
                                      <w:rFonts w:ascii="Times New Roman" w:hAnsi="Times New Roman" w:cs="Times New Roman"/>
                                      <w:w w:val="99"/>
                                    </w:rPr>
                                    <w:t>Üniversitemiz bünyesinde yapılan yüksek lisans/doktora tezleri ilgili kişi tarafından kütüphanemize getirilir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AB8BFD" id="Oval 5" o:spid="_x0000_s1026" style="position:absolute;margin-left:48.4pt;margin-top:5.7pt;width:261.75pt;height:70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94CE6" w:rsidRPr="002347D9" w:rsidRDefault="00694CE6" w:rsidP="00FB13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47D9">
                              <w:rPr>
                                <w:rFonts w:ascii="Times New Roman" w:hAnsi="Times New Roman" w:cs="Times New Roman"/>
                                <w:w w:val="99"/>
                              </w:rPr>
                              <w:t>Üniversitemiz bünyesinde yapılan yüksek lisans/doktora tezleri ilgili kişi tarafından kütüphanemize getirilir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4C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ADEA83" wp14:editId="0D0A76D7">
                      <wp:simplePos x="0" y="0"/>
                      <wp:positionH relativeFrom="column">
                        <wp:posOffset>2312035</wp:posOffset>
                      </wp:positionH>
                      <wp:positionV relativeFrom="paragraph">
                        <wp:posOffset>2540</wp:posOffset>
                      </wp:positionV>
                      <wp:extent cx="0" cy="2286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5E30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1" o:spid="_x0000_s1026" type="#_x0000_t32" style="position:absolute;margin-left:182.05pt;margin-top:.2pt;width:0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4C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7DC203" wp14:editId="2488D7D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120650</wp:posOffset>
                      </wp:positionV>
                      <wp:extent cx="3269463" cy="592531"/>
                      <wp:effectExtent l="0" t="0" r="26670" b="1714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9463" cy="59253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4CE6" w:rsidRPr="00FB13B0" w:rsidRDefault="00694CE6" w:rsidP="003A55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13B0">
                                    <w:rPr>
                                      <w:rFonts w:ascii="Times New Roman" w:hAnsi="Times New Roman" w:cs="Times New Roman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slim</w:t>
                                  </w:r>
                                  <w:r w:rsidRPr="00FB13B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edilen tezin basılı ve elektronik formatı kontrol edilerek bir adet basılı ve bir adet elektronik (</w:t>
                                  </w:r>
                                  <w:proofErr w:type="spellStart"/>
                                  <w:r w:rsidRPr="00FB13B0">
                                    <w:rPr>
                                      <w:rFonts w:ascii="Times New Roman" w:hAnsi="Times New Roman" w:cs="Times New Roman"/>
                                    </w:rPr>
                                    <w:t>pdf</w:t>
                                  </w:r>
                                  <w:proofErr w:type="spellEnd"/>
                                  <w:r w:rsidRPr="00FB13B0">
                                    <w:rPr>
                                      <w:rFonts w:ascii="Times New Roman" w:hAnsi="Times New Roman" w:cs="Times New Roman"/>
                                    </w:rPr>
                                    <w:t>) olmak üzere</w:t>
                                  </w:r>
                                  <w:bookmarkStart w:id="0" w:name="_GoBack"/>
                                  <w:r w:rsidRPr="00FB13B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eksiksiz teslim alınır</w:t>
                                  </w:r>
                                </w:p>
                                <w:bookmarkEnd w:id="0"/>
                                <w:p w:rsidR="00694CE6" w:rsidRPr="008D4DDC" w:rsidRDefault="00694CE6" w:rsidP="008D4DD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DC203" id="Dikdörtgen 7" o:spid="_x0000_s1027" style="position:absolute;margin-left:54pt;margin-top:9.5pt;width:257.45pt;height:4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94CE6" w:rsidRPr="00FB13B0" w:rsidRDefault="00694CE6" w:rsidP="003A5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3B0">
                              <w:rPr>
                                <w:rFonts w:ascii="Times New Roman" w:hAnsi="Times New Roman" w:cs="Times New Roman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slim</w:t>
                            </w:r>
                            <w:r w:rsidRPr="00FB13B0">
                              <w:rPr>
                                <w:rFonts w:ascii="Times New Roman" w:hAnsi="Times New Roman" w:cs="Times New Roman"/>
                              </w:rPr>
                              <w:t xml:space="preserve"> edilen tezin basılı ve elektronik formatı kontrol edilerek bir adet basılı ve bir adet elektronik (</w:t>
                            </w:r>
                            <w:proofErr w:type="spellStart"/>
                            <w:r w:rsidRPr="00FB13B0">
                              <w:rPr>
                                <w:rFonts w:ascii="Times New Roman" w:hAnsi="Times New Roman" w:cs="Times New Roman"/>
                              </w:rPr>
                              <w:t>pdf</w:t>
                            </w:r>
                            <w:proofErr w:type="spellEnd"/>
                            <w:r w:rsidRPr="00FB13B0">
                              <w:rPr>
                                <w:rFonts w:ascii="Times New Roman" w:hAnsi="Times New Roman" w:cs="Times New Roman"/>
                              </w:rPr>
                              <w:t>) olmak üzere</w:t>
                            </w:r>
                            <w:bookmarkStart w:id="1" w:name="_GoBack"/>
                            <w:r w:rsidRPr="00FB13B0">
                              <w:rPr>
                                <w:rFonts w:ascii="Times New Roman" w:hAnsi="Times New Roman" w:cs="Times New Roman"/>
                              </w:rPr>
                              <w:t xml:space="preserve"> eksiksiz teslim alınır</w:t>
                            </w:r>
                          </w:p>
                          <w:bookmarkEnd w:id="1"/>
                          <w:p w:rsidR="00694CE6" w:rsidRPr="008D4DDC" w:rsidRDefault="00694CE6" w:rsidP="008D4D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4C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CE0CE8" wp14:editId="6BD1EF07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41910</wp:posOffset>
                      </wp:positionV>
                      <wp:extent cx="0" cy="228600"/>
                      <wp:effectExtent l="76200" t="0" r="57150" b="571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AFEFD" id="Düz Ok Bağlayıcısı 32" o:spid="_x0000_s1026" type="#_x0000_t32" style="position:absolute;margin-left:181.45pt;margin-top:3.3pt;width:0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4C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CBDC12" wp14:editId="7AC69A8B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163830</wp:posOffset>
                      </wp:positionV>
                      <wp:extent cx="3294380" cy="742950"/>
                      <wp:effectExtent l="0" t="0" r="20320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4380" cy="742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4CE6" w:rsidRPr="00FB13B0" w:rsidRDefault="00694CE6" w:rsidP="003A55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13B0">
                                    <w:rPr>
                                      <w:rFonts w:ascii="Times New Roman" w:hAnsi="Times New Roman" w:cs="Times New Roman"/>
                                    </w:rPr>
                                    <w:t>İlgili tezin teknik işlemleri (kataloglama-sınıflama) tamamlanarak kütüphane otomasyon sistemine kaydedilir</w:t>
                                  </w:r>
                                </w:p>
                                <w:p w:rsidR="00694CE6" w:rsidRPr="00831FFB" w:rsidRDefault="00694CE6" w:rsidP="008D4DD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BDC12" id="Dikdörtgen 11" o:spid="_x0000_s1028" style="position:absolute;margin-left:53.65pt;margin-top:12.9pt;width:259.4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94CE6" w:rsidRPr="00FB13B0" w:rsidRDefault="00694CE6" w:rsidP="003A5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3B0">
                              <w:rPr>
                                <w:rFonts w:ascii="Times New Roman" w:hAnsi="Times New Roman" w:cs="Times New Roman"/>
                              </w:rPr>
                              <w:t>İlgili tezin teknik işlemleri (kataloglama-sınıflama) tamamlanarak kütüphane otomasyon sistemine kaydedilir</w:t>
                            </w:r>
                          </w:p>
                          <w:p w:rsidR="00694CE6" w:rsidRPr="00831FFB" w:rsidRDefault="00694CE6" w:rsidP="008D4D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4C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23B804" wp14:editId="65572C1F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95250</wp:posOffset>
                      </wp:positionV>
                      <wp:extent cx="0" cy="228600"/>
                      <wp:effectExtent l="76200" t="0" r="57150" b="571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A49C3" id="Düz Ok Bağlayıcısı 33" o:spid="_x0000_s1026" type="#_x0000_t32" style="position:absolute;margin-left:178.8pt;margin-top:7.5pt;width:0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4C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4483B7" wp14:editId="4B7DF73F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43815</wp:posOffset>
                      </wp:positionV>
                      <wp:extent cx="3357676" cy="607162"/>
                      <wp:effectExtent l="0" t="0" r="14605" b="21590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7676" cy="6071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4CE6" w:rsidRPr="00FB13B0" w:rsidRDefault="00694CE6" w:rsidP="003A55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13B0">
                                    <w:rPr>
                                      <w:rFonts w:ascii="Times New Roman" w:hAnsi="Times New Roman" w:cs="Times New Roman"/>
                                    </w:rPr>
                                    <w:t>Teknik işlemleri biten tezler tez odasına arşivle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</w:t>
                                  </w:r>
                                  <w:r w:rsidRPr="00FB13B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mek üzere gönderilir erişim izni olan tezlerin elektronik formatları otomasyon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üzerinden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online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erişime açılır</w:t>
                                  </w:r>
                                </w:p>
                                <w:p w:rsidR="00694CE6" w:rsidRPr="00831FFB" w:rsidRDefault="00694CE6" w:rsidP="00831FF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483B7" id="Dikdörtgen 28" o:spid="_x0000_s1029" style="position:absolute;margin-left:47.1pt;margin-top:3.45pt;width:264.4pt;height:4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94CE6" w:rsidRPr="00FB13B0" w:rsidRDefault="00694CE6" w:rsidP="003A5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3B0">
                              <w:rPr>
                                <w:rFonts w:ascii="Times New Roman" w:hAnsi="Times New Roman" w:cs="Times New Roman"/>
                              </w:rPr>
                              <w:t>Teknik işlemleri biten tezler tez odasına arşivle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FB13B0">
                              <w:rPr>
                                <w:rFonts w:ascii="Times New Roman" w:hAnsi="Times New Roman" w:cs="Times New Roman"/>
                              </w:rPr>
                              <w:t xml:space="preserve">mek üzere gönderilir erişim izni olan tezlerin elektronik formatları otomasyon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üzerinden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online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erişime açılır</w:t>
                            </w:r>
                          </w:p>
                          <w:p w:rsidR="00694CE6" w:rsidRPr="00831FFB" w:rsidRDefault="00694CE6" w:rsidP="00831F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4C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82F7B7" wp14:editId="4D65FA6D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27305</wp:posOffset>
                      </wp:positionV>
                      <wp:extent cx="0" cy="247650"/>
                      <wp:effectExtent l="76200" t="0" r="57150" b="5715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4EC16" id="Düz Ok Bağlayıcısı 37" o:spid="_x0000_s1026" type="#_x0000_t32" style="position:absolute;margin-left:180.3pt;margin-top:2.15pt;width:0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4C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45045C" wp14:editId="5EC51250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167005</wp:posOffset>
                      </wp:positionV>
                      <wp:extent cx="3050439" cy="716890"/>
                      <wp:effectExtent l="0" t="0" r="17145" b="2667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0439" cy="7168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4CE6" w:rsidRPr="00FB13B0" w:rsidRDefault="00694CE6" w:rsidP="003A55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13B0">
                                    <w:rPr>
                                      <w:rFonts w:ascii="Times New Roman" w:hAnsi="Times New Roman" w:cs="Times New Roman"/>
                                    </w:rPr>
                                    <w:t>İşlemleri tamamlanan tezlerin belirli aralıklarla kontrolü yapılır.</w:t>
                                  </w:r>
                                </w:p>
                                <w:p w:rsidR="00694CE6" w:rsidRPr="008D4DDC" w:rsidRDefault="00694CE6" w:rsidP="00831FF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45045C" id="Oval 34" o:spid="_x0000_s1030" style="position:absolute;margin-left:60.4pt;margin-top:13.15pt;width:240.2pt;height:5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94CE6" w:rsidRPr="00FB13B0" w:rsidRDefault="00694CE6" w:rsidP="003A5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3B0">
                              <w:rPr>
                                <w:rFonts w:ascii="Times New Roman" w:hAnsi="Times New Roman" w:cs="Times New Roman"/>
                              </w:rPr>
                              <w:t>İşlemleri tamamlanan tezlerin belirli aralıklarla kontrolü yapılır.</w:t>
                            </w:r>
                          </w:p>
                          <w:p w:rsidR="00694CE6" w:rsidRPr="008D4DDC" w:rsidRDefault="00694CE6" w:rsidP="00831F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CE6" w:rsidRPr="009744CB" w:rsidRDefault="00694CE6" w:rsidP="00795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4CE6" w:rsidRPr="009744CB" w:rsidRDefault="00694CE6" w:rsidP="003A55BB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E6" w:rsidRPr="009744CB" w:rsidRDefault="00694CE6" w:rsidP="003A55BB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E6" w:rsidRPr="009744CB" w:rsidRDefault="00694CE6" w:rsidP="003A55BB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E6" w:rsidRPr="00694CE6" w:rsidRDefault="00694CE6" w:rsidP="00694CE6">
            <w:pPr>
              <w:pStyle w:val="ListeParagraf"/>
              <w:numPr>
                <w:ilvl w:val="0"/>
                <w:numId w:val="2"/>
              </w:num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94CE6">
              <w:rPr>
                <w:rFonts w:ascii="Times New Roman" w:eastAsia="Times New Roman" w:hAnsi="Times New Roman" w:cs="Times New Roman"/>
                <w:sz w:val="24"/>
                <w:szCs w:val="20"/>
              </w:rPr>
              <w:t>Yazar</w:t>
            </w:r>
          </w:p>
          <w:p w:rsidR="00694CE6" w:rsidRPr="00694CE6" w:rsidRDefault="00694CE6" w:rsidP="003A55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3A55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3A55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3A55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3A55BB">
            <w:pPr>
              <w:spacing w:after="80"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694CE6">
            <w:pPr>
              <w:pStyle w:val="ListeParagraf"/>
              <w:widowControl w:val="0"/>
              <w:numPr>
                <w:ilvl w:val="0"/>
                <w:numId w:val="2"/>
              </w:num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94C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K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ütüpha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n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e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>c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</w:t>
            </w:r>
          </w:p>
          <w:p w:rsidR="00694CE6" w:rsidRPr="00694CE6" w:rsidRDefault="00694CE6" w:rsidP="003A55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3A55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3A55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3A55BB">
            <w:pPr>
              <w:spacing w:after="66"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3A55BB">
            <w:pPr>
              <w:spacing w:after="66"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694CE6">
            <w:pPr>
              <w:pStyle w:val="ListeParagraf"/>
              <w:widowControl w:val="0"/>
              <w:numPr>
                <w:ilvl w:val="0"/>
                <w:numId w:val="2"/>
              </w:num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94C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K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ütüpha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n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e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>c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</w:t>
            </w:r>
          </w:p>
          <w:p w:rsidR="00694CE6" w:rsidRPr="00694CE6" w:rsidRDefault="00694CE6" w:rsidP="003A55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3A55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3A55BB">
            <w:pPr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3A55BB">
            <w:pPr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694CE6">
            <w:pPr>
              <w:pStyle w:val="ListeParagraf"/>
              <w:widowControl w:val="0"/>
              <w:numPr>
                <w:ilvl w:val="0"/>
                <w:numId w:val="2"/>
              </w:num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94C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K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ütüpha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n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e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>c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</w:t>
            </w:r>
          </w:p>
          <w:p w:rsidR="00694CE6" w:rsidRPr="00694CE6" w:rsidRDefault="00694CE6" w:rsidP="003A55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3A55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3A55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3A55BB">
            <w:pPr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94CE6" w:rsidRPr="00694CE6" w:rsidRDefault="00694CE6" w:rsidP="00694CE6">
            <w:pPr>
              <w:pStyle w:val="ListeParagraf"/>
              <w:widowControl w:val="0"/>
              <w:numPr>
                <w:ilvl w:val="0"/>
                <w:numId w:val="2"/>
              </w:num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94C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K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ütüpha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n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e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>c</w:t>
            </w:r>
            <w:r w:rsidRPr="00694CE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</w:t>
            </w:r>
          </w:p>
          <w:p w:rsidR="00694CE6" w:rsidRPr="00694CE6" w:rsidRDefault="00694CE6" w:rsidP="00694CE6">
            <w:pPr>
              <w:pStyle w:val="ListeParagraf"/>
              <w:widowControl w:val="0"/>
              <w:numPr>
                <w:ilvl w:val="0"/>
                <w:numId w:val="2"/>
              </w:num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94CE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Salon Görevlisi</w:t>
            </w:r>
          </w:p>
          <w:p w:rsidR="00694CE6" w:rsidRPr="009744CB" w:rsidRDefault="00694CE6" w:rsidP="00795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2353" w:rsidRPr="009744CB" w:rsidRDefault="003A55BB" w:rsidP="003A55BB">
      <w:pPr>
        <w:tabs>
          <w:tab w:val="left" w:pos="3156"/>
        </w:tabs>
        <w:rPr>
          <w:rFonts w:ascii="Times New Roman" w:hAnsi="Times New Roman" w:cs="Times New Roman"/>
        </w:rPr>
      </w:pPr>
      <w:r w:rsidRPr="009744CB">
        <w:rPr>
          <w:rFonts w:ascii="Times New Roman" w:hAnsi="Times New Roman" w:cs="Times New Roman"/>
        </w:rPr>
        <w:tab/>
      </w:r>
    </w:p>
    <w:sectPr w:rsidR="004B2353" w:rsidRPr="009744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E46" w:rsidRDefault="00CA6E46" w:rsidP="008D4DDC">
      <w:pPr>
        <w:spacing w:after="0" w:line="240" w:lineRule="auto"/>
      </w:pPr>
      <w:r>
        <w:separator/>
      </w:r>
    </w:p>
  </w:endnote>
  <w:endnote w:type="continuationSeparator" w:id="0">
    <w:p w:rsidR="00CA6E46" w:rsidRDefault="00CA6E46" w:rsidP="008D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E6" w:rsidRPr="000424A8" w:rsidRDefault="00694CE6" w:rsidP="00694CE6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8D4DDC" w:rsidRPr="00694CE6" w:rsidRDefault="00694CE6" w:rsidP="00694CE6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E46" w:rsidRDefault="00CA6E46" w:rsidP="008D4DDC">
      <w:pPr>
        <w:spacing w:after="0" w:line="240" w:lineRule="auto"/>
      </w:pPr>
      <w:r>
        <w:separator/>
      </w:r>
    </w:p>
  </w:footnote>
  <w:footnote w:type="continuationSeparator" w:id="0">
    <w:p w:rsidR="00CA6E46" w:rsidRDefault="00CA6E46" w:rsidP="008D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8D4DDC" w:rsidRPr="002212E8" w:rsidTr="0079546F">
      <w:trPr>
        <w:trHeight w:val="294"/>
      </w:trPr>
      <w:tc>
        <w:tcPr>
          <w:tcW w:w="1944" w:type="dxa"/>
          <w:vMerge w:val="restart"/>
          <w:vAlign w:val="center"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B793BB2" wp14:editId="14F3D271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8D4DDC" w:rsidRDefault="008D4DDC" w:rsidP="008D4DD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8D4DDC" w:rsidRPr="0056648D" w:rsidRDefault="008D4DDC" w:rsidP="008D4DD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8D4DDC" w:rsidRPr="0056648D" w:rsidRDefault="008D4DDC" w:rsidP="008D4DD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8D4DDC" w:rsidRPr="002212E8" w:rsidRDefault="00761378" w:rsidP="00761378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Tez Kabul</w:t>
          </w:r>
          <w:r w:rsidR="008D4DDC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8C7E2A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8D4DDC" w:rsidRPr="002D40E2" w:rsidRDefault="008C7E2A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.032</w:t>
          </w:r>
        </w:p>
      </w:tc>
    </w:tr>
    <w:tr w:rsidR="008D4DDC" w:rsidRPr="002212E8" w:rsidTr="0079546F">
      <w:trPr>
        <w:trHeight w:val="294"/>
      </w:trPr>
      <w:tc>
        <w:tcPr>
          <w:tcW w:w="1944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8D4DDC" w:rsidRPr="002D40E2" w:rsidRDefault="008C7E2A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8D4DDC" w:rsidRPr="002212E8" w:rsidTr="0079546F">
      <w:trPr>
        <w:trHeight w:val="309"/>
      </w:trPr>
      <w:tc>
        <w:tcPr>
          <w:tcW w:w="1944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8D4DDC" w:rsidRPr="002212E8" w:rsidTr="0079546F">
      <w:trPr>
        <w:trHeight w:val="309"/>
      </w:trPr>
      <w:tc>
        <w:tcPr>
          <w:tcW w:w="1944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8D4DDC" w:rsidRPr="002212E8" w:rsidTr="0079546F">
      <w:trPr>
        <w:trHeight w:val="294"/>
      </w:trPr>
      <w:tc>
        <w:tcPr>
          <w:tcW w:w="1944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694CE6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8D4DDC" w:rsidRPr="008D4DDC" w:rsidRDefault="008D4DDC" w:rsidP="008D4D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74DA"/>
    <w:multiLevelType w:val="hybridMultilevel"/>
    <w:tmpl w:val="633675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76401"/>
    <w:multiLevelType w:val="hybridMultilevel"/>
    <w:tmpl w:val="D54C4E38"/>
    <w:lvl w:ilvl="0" w:tplc="598CAC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24"/>
    <w:rsid w:val="001258B3"/>
    <w:rsid w:val="001B3763"/>
    <w:rsid w:val="002347D9"/>
    <w:rsid w:val="00300B29"/>
    <w:rsid w:val="003A55BB"/>
    <w:rsid w:val="004B2353"/>
    <w:rsid w:val="00694CE6"/>
    <w:rsid w:val="006955A3"/>
    <w:rsid w:val="00761378"/>
    <w:rsid w:val="00805F0A"/>
    <w:rsid w:val="00831FFB"/>
    <w:rsid w:val="008C7E2A"/>
    <w:rsid w:val="008D4DDC"/>
    <w:rsid w:val="009744CB"/>
    <w:rsid w:val="009A3A28"/>
    <w:rsid w:val="00A33A0F"/>
    <w:rsid w:val="00CA6E46"/>
    <w:rsid w:val="00DC7D24"/>
    <w:rsid w:val="00E46E50"/>
    <w:rsid w:val="00EC24F7"/>
    <w:rsid w:val="00F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2BF88A-4B1A-44CD-BE82-6EAFC1DD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4DDC"/>
  </w:style>
  <w:style w:type="paragraph" w:styleId="Altbilgi">
    <w:name w:val="footer"/>
    <w:basedOn w:val="Normal"/>
    <w:link w:val="AltbilgiChar"/>
    <w:uiPriority w:val="99"/>
    <w:unhideWhenUsed/>
    <w:rsid w:val="008D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4DDC"/>
  </w:style>
  <w:style w:type="table" w:styleId="TabloKlavuzu">
    <w:name w:val="Table Grid"/>
    <w:basedOn w:val="NormalTablo"/>
    <w:uiPriority w:val="39"/>
    <w:rsid w:val="008D4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0B29"/>
    <w:pPr>
      <w:ind w:left="720"/>
      <w:contextualSpacing/>
    </w:pPr>
  </w:style>
  <w:style w:type="paragraph" w:styleId="AralkYok">
    <w:name w:val="No Spacing"/>
    <w:uiPriority w:val="1"/>
    <w:qFormat/>
    <w:rsid w:val="00FB1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33C5-4DEE-4BED-95F1-7D2A4EE6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2023-09-29T10:36:00Z</dcterms:created>
  <dcterms:modified xsi:type="dcterms:W3CDTF">2024-07-08T06:12:00Z</dcterms:modified>
</cp:coreProperties>
</file>