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9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3"/>
      </w:tblGrid>
      <w:tr w:rsidR="00350D00" w:rsidRPr="00C9635A" w14:paraId="2E6F6613" w14:textId="77777777" w:rsidTr="00350D00">
        <w:trPr>
          <w:trHeight w:val="530"/>
        </w:trPr>
        <w:tc>
          <w:tcPr>
            <w:tcW w:w="8506" w:type="dxa"/>
          </w:tcPr>
          <w:p w14:paraId="062F0214" w14:textId="6E47ADC1" w:rsidR="00350D00" w:rsidRPr="00C9635A" w:rsidRDefault="00350D00" w:rsidP="00B46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553" w:type="dxa"/>
          </w:tcPr>
          <w:p w14:paraId="546F7236" w14:textId="77777777" w:rsidR="00350D00" w:rsidRPr="00350D00" w:rsidRDefault="00350D00" w:rsidP="00350D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350D00" w:rsidRPr="00C9635A" w14:paraId="355ADBB5" w14:textId="77777777" w:rsidTr="00350D00">
        <w:trPr>
          <w:trHeight w:val="11812"/>
        </w:trPr>
        <w:tc>
          <w:tcPr>
            <w:tcW w:w="8506" w:type="dxa"/>
          </w:tcPr>
          <w:p w14:paraId="3D1CC168" w14:textId="612F47FA" w:rsidR="00350D00" w:rsidRDefault="00350D00" w:rsidP="00A15099">
            <w:pPr>
              <w:tabs>
                <w:tab w:val="left" w:pos="54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9AB7BA1" wp14:editId="2FBD7135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100966</wp:posOffset>
                      </wp:positionV>
                      <wp:extent cx="3656965" cy="618490"/>
                      <wp:effectExtent l="0" t="0" r="19685" b="101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61849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F4B0DB" w14:textId="33AE12FF" w:rsidR="00350D00" w:rsidRPr="00B0320D" w:rsidRDefault="00350D00" w:rsidP="00B0320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İhtiyacın Ortaya çıkması ve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br/>
                                    <w:t xml:space="preserve">Birimler Tarafından Resmi Yazı İle Talepte bulunulması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1.9pt;margin-top:7.95pt;width:287.95pt;height:48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5F4B0DB" w14:textId="33AE12FF" w:rsidR="00350D00" w:rsidRPr="00B0320D" w:rsidRDefault="00350D00" w:rsidP="00B0320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İhtiyacın Ortaya çıkması ve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br/>
                              <w:t xml:space="preserve">Birimler Tarafından Resmi Yazı İle Talepte bulunulması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2ABAA1E" w14:textId="2A88E7BF" w:rsidR="00350D00" w:rsidRPr="00C9635A" w:rsidRDefault="00350D0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A9F1C1" w14:textId="77777777" w:rsidR="00350D00" w:rsidRPr="00C9635A" w:rsidRDefault="00350D0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350D00" w:rsidRPr="00C9635A" w:rsidRDefault="00350D0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6B2F20" w14:textId="77777777" w:rsidR="00350D00" w:rsidRDefault="00350D0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38F7E624" w:rsidR="00350D00" w:rsidRPr="00C9635A" w:rsidRDefault="00350D0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D2D7535" wp14:editId="008CF881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5F29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1944D430" w:rsidR="00350D00" w:rsidRPr="00C9635A" w:rsidRDefault="00350D0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BE8D9D9" wp14:editId="0D396900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84455</wp:posOffset>
                      </wp:positionV>
                      <wp:extent cx="3656965" cy="447675"/>
                      <wp:effectExtent l="0" t="0" r="1968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0A6F9CFC" w:rsidR="00350D00" w:rsidRPr="00DE14D9" w:rsidRDefault="00350D00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Talep Edilen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satınalma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işine ait İdari ve Teknik Şartnamenin hazırlanması ve sunulması </w:t>
                                  </w:r>
                                </w:p>
                                <w:p w14:paraId="3517EA3F" w14:textId="77777777" w:rsidR="00350D00" w:rsidRPr="00F55DCE" w:rsidRDefault="00350D00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3.4pt;margin-top:6.65pt;width:287.95pt;height:3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0A6F9CFC" w:rsidR="00350D00" w:rsidRPr="00DE14D9" w:rsidRDefault="00350D00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Talep Edilen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satınalma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işine ait İdari ve Teknik Şartnamenin hazırlanması ve sunulması </w:t>
                            </w:r>
                          </w:p>
                          <w:p w14:paraId="3517EA3F" w14:textId="77777777" w:rsidR="00350D00" w:rsidRPr="00F55DCE" w:rsidRDefault="00350D00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DAFB98" w14:textId="6CBC377E" w:rsidR="00350D00" w:rsidRPr="00C9635A" w:rsidRDefault="00350D0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2BA67" w14:textId="4A7C489C" w:rsidR="00350D00" w:rsidRPr="00C9635A" w:rsidRDefault="00350D00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804E6CF" w14:textId="77777777" w:rsidR="00350D00" w:rsidRDefault="00350D00" w:rsidP="00B0320D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52F9FE9B" w14:textId="1CFA6429" w:rsidR="00350D00" w:rsidRDefault="00350D00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D21DBBC" wp14:editId="737A472A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57785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F4FD2" id="Düz Ok Bağlayıcısı 1102601448" o:spid="_x0000_s1026" type="#_x0000_t32" style="position:absolute;margin-left:206.9pt;margin-top:4.55pt;width:0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21057CB" w14:textId="77777777" w:rsidR="00350D00" w:rsidRPr="00C9635A" w:rsidRDefault="00350D00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A96336" w14:textId="093A2802" w:rsidR="00350D00" w:rsidRPr="00C9635A" w:rsidRDefault="00350D0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E70661A" wp14:editId="25AC5B49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47625</wp:posOffset>
                      </wp:positionV>
                      <wp:extent cx="3657600" cy="3333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333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CFF1B5" w14:textId="0A6D77AF" w:rsidR="00350D00" w:rsidRPr="00F55DCE" w:rsidRDefault="00350D00" w:rsidP="00B032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Piyasa fiyat araştırması tutanağının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0661A" id="Dikdörtgen 15" o:spid="_x0000_s1028" style="position:absolute;margin-left:63.4pt;margin-top:3.75pt;width:4in;height:2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ACFF1B5" w14:textId="0A6D77AF" w:rsidR="00350D00" w:rsidRPr="00F55DCE" w:rsidRDefault="00350D00" w:rsidP="00B03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Piyasa fiyat araştırması tutanağının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5005D5" w14:textId="186C2E55" w:rsidR="00350D00" w:rsidRPr="00C9635A" w:rsidRDefault="00350D0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17416E" w14:textId="77777777" w:rsidR="00350D00" w:rsidRDefault="00350D00" w:rsidP="008D602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74FC6F7A" w14:textId="3691D6DC" w:rsidR="00350D00" w:rsidRPr="00C9635A" w:rsidRDefault="00350D0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C8A0478" wp14:editId="297E5390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59055</wp:posOffset>
                      </wp:positionV>
                      <wp:extent cx="0" cy="15240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9E144" id="Düz Ok Bağlayıcısı 14" o:spid="_x0000_s1026" type="#_x0000_t32" style="position:absolute;margin-left:206.15pt;margin-top:4.65pt;width:0;height:1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TA+wEAALgDAAAOAAAAZHJzL2Uyb0RvYy54bWysU0tu2zAQ3RfoHQjua8luEg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31ACF5D" w14:textId="77777777" w:rsidR="00350D00" w:rsidRDefault="00350D0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FB945F" w14:textId="148B4137" w:rsidR="00350D00" w:rsidRDefault="00350D0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6D14DDA" wp14:editId="062FCD8E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35560</wp:posOffset>
                      </wp:positionV>
                      <wp:extent cx="3656965" cy="409575"/>
                      <wp:effectExtent l="0" t="0" r="19685" b="2857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095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EC9AFC" w14:textId="12A5F564" w:rsidR="00350D00" w:rsidRPr="00F55DCE" w:rsidRDefault="00350D0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Teklif mektubu hazırlanarak tekliflerin alınması.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4DDA" id="Dikdörtgen 26" o:spid="_x0000_s1029" style="position:absolute;margin-left:62.65pt;margin-top:2.8pt;width:287.95pt;height:3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EEC9AFC" w14:textId="12A5F564" w:rsidR="00350D00" w:rsidRPr="00F55DCE" w:rsidRDefault="00350D0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Teklif mektubu hazırlanarak tekliflerin alınması.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BA530D" w14:textId="3A8C2286" w:rsidR="00350D00" w:rsidRDefault="00350D0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EC98FC" w14:textId="77777777" w:rsidR="00350D00" w:rsidRDefault="00350D00" w:rsidP="008D602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3B84D1BC" w14:textId="247A9616" w:rsidR="00350D00" w:rsidRPr="00C9635A" w:rsidRDefault="00350D0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DFE4141" wp14:editId="6069D388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110490</wp:posOffset>
                      </wp:positionV>
                      <wp:extent cx="0" cy="152400"/>
                      <wp:effectExtent l="76200" t="0" r="57150" b="571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BC862" id="Düz Ok Bağlayıcısı 18" o:spid="_x0000_s1026" type="#_x0000_t32" style="position:absolute;margin-left:206.9pt;margin-top:8.7pt;width:0;height:1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JD+g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6B5A49B" w14:textId="77777777" w:rsidR="00350D00" w:rsidRDefault="00350D00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FA4E" w14:textId="324219DA" w:rsidR="00350D00" w:rsidRDefault="00350D00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03F14E7" wp14:editId="5C6A7D52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71755</wp:posOffset>
                      </wp:positionV>
                      <wp:extent cx="3657600" cy="414020"/>
                      <wp:effectExtent l="0" t="0" r="19050" b="2413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140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E988B6" w14:textId="7A059783" w:rsidR="00350D00" w:rsidRPr="00DE14D9" w:rsidRDefault="00350D00" w:rsidP="00DD74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D743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Piyasa araştırması ile yaklaşık maliyet tespiti ve Harcama onayı alınması</w:t>
                                  </w:r>
                                </w:p>
                                <w:p w14:paraId="351E4280" w14:textId="41E6D2BB" w:rsidR="00350D00" w:rsidRPr="00DE14D9" w:rsidRDefault="00350D00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64E9FAFE" w14:textId="77777777" w:rsidR="00350D00" w:rsidRPr="00F55DCE" w:rsidRDefault="00350D00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14E7" id="Dikdörtgen 34" o:spid="_x0000_s1030" style="position:absolute;margin-left:63.4pt;margin-top:5.65pt;width:4in;height:32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FE988B6" w14:textId="7A059783" w:rsidR="00350D00" w:rsidRPr="00DE14D9" w:rsidRDefault="00350D00" w:rsidP="00DD74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D743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Piyasa araştırması ile yaklaşık maliyet tespiti ve Harcama onayı alınması</w:t>
                            </w:r>
                          </w:p>
                          <w:p w14:paraId="351E4280" w14:textId="41E6D2BB" w:rsidR="00350D00" w:rsidRPr="00DE14D9" w:rsidRDefault="00350D00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4E9FAFE" w14:textId="77777777" w:rsidR="00350D00" w:rsidRPr="00F55DCE" w:rsidRDefault="00350D00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4F7E8AB" wp14:editId="2CE68B20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267970</wp:posOffset>
                      </wp:positionV>
                      <wp:extent cx="0" cy="1524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27DF3" id="Düz Ok Bağlayıcısı 31" o:spid="_x0000_s1026" type="#_x0000_t32" style="position:absolute;margin-left:206.9pt;margin-top:21.1pt;width:0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69DA859" w14:textId="034F3E5B" w:rsidR="00350D00" w:rsidRPr="000F22EC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8BCD4" w14:textId="77777777" w:rsidR="00350D00" w:rsidRDefault="00350D00" w:rsidP="000F22E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16DAF266" w14:textId="6BE2A001" w:rsidR="00350D00" w:rsidRPr="000F22EC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1F99CD" wp14:editId="2AA4FD72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133985</wp:posOffset>
                      </wp:positionV>
                      <wp:extent cx="0" cy="1524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91010" id="Düz Ok Bağlayıcısı 13" o:spid="_x0000_s1026" type="#_x0000_t32" style="position:absolute;margin-left:206.9pt;margin-top:10.55pt;width:0;height:1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8o+wEAALgDAAAOAAAAZHJzL2Uyb0RvYy54bWysU0tu2zAQ3RfoHQjua8lOEw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FF72182" w14:textId="77777777" w:rsidR="00350D00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1AC63" w14:textId="26176DF9" w:rsidR="00350D00" w:rsidRPr="000F22EC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CE971DD" wp14:editId="430681BF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132080</wp:posOffset>
                      </wp:positionV>
                      <wp:extent cx="3657600" cy="309600"/>
                      <wp:effectExtent l="0" t="0" r="19050" b="1460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425522" w14:textId="460368F4" w:rsidR="00350D00" w:rsidRPr="00DE14D9" w:rsidRDefault="00350D0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EKAP üzerinden yasaklı sorgulaması yapılması.</w:t>
                                  </w:r>
                                </w:p>
                                <w:p w14:paraId="42C8B093" w14:textId="77777777" w:rsidR="00350D00" w:rsidRPr="00F55DCE" w:rsidRDefault="00350D0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971DD" id="Dikdörtgen 2" o:spid="_x0000_s1031" style="position:absolute;margin-left:65.75pt;margin-top:10.4pt;width:4in;height:24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3425522" w14:textId="460368F4" w:rsidR="00350D00" w:rsidRPr="00DE14D9" w:rsidRDefault="00350D0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EKAP üzerinden yasaklı sorgulaması yapılması.</w:t>
                            </w:r>
                          </w:p>
                          <w:p w14:paraId="42C8B093" w14:textId="77777777" w:rsidR="00350D00" w:rsidRPr="00F55DCE" w:rsidRDefault="00350D0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EB1CB3" w14:textId="39C2CF21" w:rsidR="00350D00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0E7DB" w14:textId="77777777" w:rsidR="00350D00" w:rsidRPr="000F22EC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11F1" w14:textId="3D6FF641" w:rsidR="00350D00" w:rsidRPr="000F22EC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B46E353" wp14:editId="0D1D25DC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41275</wp:posOffset>
                      </wp:positionV>
                      <wp:extent cx="0" cy="15240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4A47C" id="Düz Ok Bağlayıcısı 19" o:spid="_x0000_s1026" type="#_x0000_t32" style="position:absolute;margin-left:209.15pt;margin-top:3.25pt;width:0;height:1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37416AE" w14:textId="77777777" w:rsidR="00350D00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82242" w14:textId="277321B8" w:rsidR="00350D00" w:rsidRPr="000F22EC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4AE67D0" wp14:editId="6A2554BB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81915</wp:posOffset>
                      </wp:positionV>
                      <wp:extent cx="3656965" cy="309600"/>
                      <wp:effectExtent l="0" t="0" r="19685" b="1460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D6AD88" w14:textId="71CEC0AD" w:rsidR="00350D00" w:rsidRPr="00DE14D9" w:rsidRDefault="00350D0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Sözleşme Damga Vergisi yatırılarak sözleşme yapılması.</w:t>
                                  </w:r>
                                </w:p>
                                <w:p w14:paraId="02CC1AB1" w14:textId="77777777" w:rsidR="00350D00" w:rsidRPr="00F55DCE" w:rsidRDefault="00350D0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E67D0" id="Dikdörtgen 4" o:spid="_x0000_s1032" style="position:absolute;margin-left:65.75pt;margin-top:6.45pt;width:287.95pt;height:24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CD6AD88" w14:textId="71CEC0AD" w:rsidR="00350D00" w:rsidRPr="00DE14D9" w:rsidRDefault="00350D0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Sözleşme Damga Vergisi yatırılarak sözleşme yapılması.</w:t>
                            </w:r>
                          </w:p>
                          <w:p w14:paraId="02CC1AB1" w14:textId="77777777" w:rsidR="00350D00" w:rsidRPr="00F55DCE" w:rsidRDefault="00350D0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747125" w14:textId="3A6A9F6E" w:rsidR="00350D00" w:rsidRPr="000F22EC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D2B3" w14:textId="77777777" w:rsidR="00350D00" w:rsidRDefault="00350D00" w:rsidP="000F22E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574F8FC5" w14:textId="3A005BA3" w:rsidR="00350D00" w:rsidRPr="000F22EC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61F1F20" wp14:editId="52B169AD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85090</wp:posOffset>
                      </wp:positionV>
                      <wp:extent cx="0" cy="1524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18081" id="Düz Ok Bağlayıcısı 3" o:spid="_x0000_s1026" type="#_x0000_t32" style="position:absolute;margin-left:209.9pt;margin-top:6.7pt;width:0;height:1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01DED6D" w14:textId="77777777" w:rsidR="00350D00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3ABC3" w14:textId="4576D444" w:rsidR="00350D00" w:rsidRPr="000F22EC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2F0E8D8" wp14:editId="7F9920BB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62230</wp:posOffset>
                      </wp:positionV>
                      <wp:extent cx="3656965" cy="309600"/>
                      <wp:effectExtent l="0" t="0" r="19685" b="1460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7166A9" w14:textId="1EF9B84F" w:rsidR="00350D00" w:rsidRPr="00DE14D9" w:rsidRDefault="00350D0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İşin yaptırılması ve kontrolü.</w:t>
                                  </w:r>
                                  <w:proofErr w:type="gramEnd"/>
                                </w:p>
                                <w:p w14:paraId="3E7C5ADB" w14:textId="77777777" w:rsidR="00350D00" w:rsidRPr="00F55DCE" w:rsidRDefault="00350D0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0E8D8" id="Dikdörtgen 5" o:spid="_x0000_s1033" style="position:absolute;margin-left:65pt;margin-top:4.9pt;width:287.95pt;height:2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97166A9" w14:textId="1EF9B84F" w:rsidR="00350D00" w:rsidRPr="00DE14D9" w:rsidRDefault="00350D0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İşin yaptırılması ve kontrolü.</w:t>
                            </w:r>
                            <w:proofErr w:type="gramEnd"/>
                          </w:p>
                          <w:p w14:paraId="3E7C5ADB" w14:textId="77777777" w:rsidR="00350D00" w:rsidRPr="00F55DCE" w:rsidRDefault="00350D0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2079E8" w14:textId="35241CEF" w:rsidR="00350D00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A449E" w14:textId="77777777" w:rsidR="00350D00" w:rsidRDefault="00350D00" w:rsidP="000F22E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49DF1F2B" w14:textId="309FBF5F" w:rsidR="00350D00" w:rsidRPr="000F22EC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FC262B7" wp14:editId="007E8120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73660</wp:posOffset>
                      </wp:positionV>
                      <wp:extent cx="0" cy="152400"/>
                      <wp:effectExtent l="76200" t="0" r="57150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183DD" id="Düz Ok Bağlayıcısı 42" o:spid="_x0000_s1026" type="#_x0000_t32" style="position:absolute;margin-left:209.85pt;margin-top:5.8pt;width:0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UN+wEAALgDAAAOAAAAZHJzL2Uyb0RvYy54bWysU0tu2zAQ3RfoHQjua8luEg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0F95A21" w14:textId="77777777" w:rsidR="00350D00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3A41E" w14:textId="77777777" w:rsidR="00350D00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BDDC1" w14:textId="77777777" w:rsidR="00350D00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C08E" w14:textId="3C000BE2" w:rsidR="00350D00" w:rsidRPr="000F22EC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528B9CC" wp14:editId="3181DFC7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118110</wp:posOffset>
                      </wp:positionV>
                      <wp:extent cx="3656965" cy="309600"/>
                      <wp:effectExtent l="0" t="0" r="19685" b="1460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661940" w14:textId="7BF55D62" w:rsidR="00350D00" w:rsidRPr="00DE14D9" w:rsidRDefault="00350D0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Muayene ve kabul işlemlerinin yapılması.</w:t>
                                  </w:r>
                                  <w:proofErr w:type="gramEnd"/>
                                </w:p>
                                <w:p w14:paraId="54E38E68" w14:textId="77777777" w:rsidR="00350D00" w:rsidRPr="00F55DCE" w:rsidRDefault="00350D0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8B9CC" id="Dikdörtgen 6" o:spid="_x0000_s1034" style="position:absolute;margin-left:65.75pt;margin-top:9.3pt;width:287.95pt;height:2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1661940" w14:textId="7BF55D62" w:rsidR="00350D00" w:rsidRPr="00DE14D9" w:rsidRDefault="00350D0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Muayene ve kabul işlemlerinin yapılması.</w:t>
                            </w:r>
                            <w:proofErr w:type="gramEnd"/>
                          </w:p>
                          <w:p w14:paraId="54E38E68" w14:textId="77777777" w:rsidR="00350D00" w:rsidRPr="00F55DCE" w:rsidRDefault="00350D0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127660" w14:textId="269EFA96" w:rsidR="00350D00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728F4" w14:textId="77777777" w:rsidR="00350D00" w:rsidRPr="000F22EC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FAE16" w14:textId="2F82190E" w:rsidR="00350D00" w:rsidRPr="000F22EC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3544A31" wp14:editId="3F90AC09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158115</wp:posOffset>
                      </wp:positionV>
                      <wp:extent cx="0" cy="152400"/>
                      <wp:effectExtent l="76200" t="0" r="5715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A13700" id="Düz Ok Bağlayıcısı 7" o:spid="_x0000_s1026" type="#_x0000_t32" style="position:absolute;margin-left:209.15pt;margin-top:12.45pt;width:0;height:1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6DCE08E" w14:textId="4F0936A4" w:rsidR="00350D00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07C2A" w14:textId="4136FA33" w:rsidR="00350D00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84C887E" wp14:editId="1ACDC0B0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21590</wp:posOffset>
                      </wp:positionV>
                      <wp:extent cx="3656965" cy="318770"/>
                      <wp:effectExtent l="0" t="0" r="19685" b="2413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187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2204AC" w14:textId="1544A71B" w:rsidR="00350D00" w:rsidRPr="00DE14D9" w:rsidRDefault="00350D0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EKAP’a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kayıt yapılması</w:t>
                                  </w:r>
                                </w:p>
                                <w:p w14:paraId="061A39CB" w14:textId="77777777" w:rsidR="00350D00" w:rsidRPr="00F55DCE" w:rsidRDefault="00350D0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C887E" id="Dikdörtgen 9" o:spid="_x0000_s1035" style="position:absolute;margin-left:67.15pt;margin-top:1.7pt;width:287.95pt;height:25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A2204AC" w14:textId="1544A71B" w:rsidR="00350D00" w:rsidRPr="00DE14D9" w:rsidRDefault="00350D0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EKAP’a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kayıt yapılması</w:t>
                            </w:r>
                          </w:p>
                          <w:p w14:paraId="061A39CB" w14:textId="77777777" w:rsidR="00350D00" w:rsidRPr="00F55DCE" w:rsidRDefault="00350D0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293C22" w14:textId="77777777" w:rsidR="00350D00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4DABD" w14:textId="77777777" w:rsidR="00350D00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C2C00" w14:textId="0B7B5E3A" w:rsidR="00350D00" w:rsidRDefault="00350D0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3790C05" wp14:editId="5C4948C4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60325</wp:posOffset>
                      </wp:positionV>
                      <wp:extent cx="0" cy="15240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509A1" id="Düz Ok Bağlayıcısı 8" o:spid="_x0000_s1026" type="#_x0000_t32" style="position:absolute;margin-left:211.4pt;margin-top:4.75pt;width:0;height:1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1785E33" w14:textId="77777777" w:rsidR="00350D00" w:rsidRDefault="00350D0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182D4" w14:textId="16DAA06E" w:rsidR="00350D00" w:rsidRDefault="00350D0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CF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909FEF3" wp14:editId="33E85723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99695</wp:posOffset>
                      </wp:positionV>
                      <wp:extent cx="3657600" cy="309600"/>
                      <wp:effectExtent l="0" t="0" r="19050" b="1460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C3EFEA" w14:textId="4F95A4C0" w:rsidR="00350D00" w:rsidRPr="00DE14D9" w:rsidRDefault="00350D00" w:rsidP="003D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eKampüse’e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Kayıt</w:t>
                                  </w:r>
                                </w:p>
                                <w:p w14:paraId="6AD78EB7" w14:textId="77777777" w:rsidR="00350D00" w:rsidRPr="00F55DCE" w:rsidRDefault="00350D00" w:rsidP="003D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9FEF3" id="Dikdörtgen 11" o:spid="_x0000_s1036" style="position:absolute;margin-left:66.9pt;margin-top:7.85pt;width:4in;height:24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FC3EFEA" w14:textId="4F95A4C0" w:rsidR="00350D00" w:rsidRPr="00DE14D9" w:rsidRDefault="00350D00" w:rsidP="003D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eKampüse’e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Kayıt</w:t>
                            </w:r>
                          </w:p>
                          <w:p w14:paraId="6AD78EB7" w14:textId="77777777" w:rsidR="00350D00" w:rsidRPr="00F55DCE" w:rsidRDefault="00350D00" w:rsidP="003D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BC4CDEB" w14:textId="4F482936" w:rsidR="00350D00" w:rsidRDefault="00350D0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197CF" w14:textId="77777777" w:rsidR="00350D00" w:rsidRDefault="00350D0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C6E1D" w14:textId="7F99C641" w:rsidR="00350D00" w:rsidRDefault="00350D0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CF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957A91E" wp14:editId="1704B491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146050</wp:posOffset>
                      </wp:positionV>
                      <wp:extent cx="0" cy="152400"/>
                      <wp:effectExtent l="76200" t="0" r="57150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9EA2B" id="Düz Ok Bağlayıcısı 10" o:spid="_x0000_s1026" type="#_x0000_t32" style="position:absolute;margin-left:212.15pt;margin-top:11.5pt;width:0;height:1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YI+Q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B91BCA" w14:textId="4888DDE8" w:rsidR="00350D00" w:rsidRDefault="00350D0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2A6B1" w14:textId="77777777" w:rsidR="00350D00" w:rsidRDefault="00350D0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BD245" w14:textId="076B5944" w:rsidR="00350D00" w:rsidRDefault="00350D0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A3B998C" wp14:editId="7BCA6312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42545</wp:posOffset>
                      </wp:positionV>
                      <wp:extent cx="3638550" cy="647700"/>
                      <wp:effectExtent l="0" t="0" r="19050" b="1905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64770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B1FED7" w14:textId="4B6914DD" w:rsidR="00350D00" w:rsidRDefault="00350D00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Ödeme evrakının düzenlenmesi ve Strateji Geliştirme Daire Başkanlığına gönderilmesi.</w:t>
                                  </w:r>
                                </w:p>
                                <w:p w14:paraId="2B8A4630" w14:textId="68BF3BCB" w:rsidR="00350D00" w:rsidRDefault="00350D00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B998C" id="Oval 44" o:spid="_x0000_s1037" style="position:absolute;margin-left:67.15pt;margin-top:3.35pt;width:286.5pt;height:5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34B1FED7" w14:textId="4B6914DD" w:rsidR="00350D00" w:rsidRDefault="00350D00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Ödeme evrakının düzenlenmesi ve Strateji Geliştirme Daire Başkanlığına gönderilmesi.</w:t>
                            </w:r>
                          </w:p>
                          <w:p w14:paraId="2B8A4630" w14:textId="68BF3BCB" w:rsidR="00350D00" w:rsidRDefault="00350D00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86EA29E" w14:textId="7DA03DAF" w:rsidR="00350D00" w:rsidRDefault="00350D0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637D" w14:textId="434B78E5" w:rsidR="00350D00" w:rsidRDefault="00350D0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6EF4" w14:textId="43E25817" w:rsidR="00350D00" w:rsidRDefault="00350D0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577D" w14:textId="03DA1BFE" w:rsidR="00350D00" w:rsidRDefault="00350D0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42FDF" w14:textId="7742D11B" w:rsidR="00350D00" w:rsidRDefault="00350D0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883A7" w14:textId="008BFD8C" w:rsidR="00350D00" w:rsidRPr="003D5CF2" w:rsidRDefault="00350D00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60B8F04E" w14:textId="77777777" w:rsidR="00350D00" w:rsidRPr="00350D00" w:rsidRDefault="00350D00" w:rsidP="00350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52B64" w14:textId="77777777" w:rsidR="00350D00" w:rsidRPr="00350D00" w:rsidRDefault="00350D00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7103F299" w14:textId="30497E48" w:rsidR="00350D00" w:rsidRPr="00350D00" w:rsidRDefault="00350D00" w:rsidP="00350D00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350D00">
              <w:rPr>
                <w:rFonts w:ascii="Times New Roman" w:hAnsi="Times New Roman" w:cs="Times New Roman"/>
                <w:szCs w:val="20"/>
              </w:rPr>
              <w:t>Daire Başkanlığı Tüm Birimler</w:t>
            </w:r>
          </w:p>
          <w:p w14:paraId="3F7EC175" w14:textId="77777777" w:rsidR="00350D00" w:rsidRPr="00350D00" w:rsidRDefault="00350D00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2175FDE8" w14:textId="77777777" w:rsidR="00350D00" w:rsidRPr="00350D00" w:rsidRDefault="00350D00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469A694C" w14:textId="77777777" w:rsidR="00350D00" w:rsidRPr="00350D00" w:rsidRDefault="00350D00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2CC67568" w14:textId="77777777" w:rsidR="00350D00" w:rsidRPr="00350D00" w:rsidRDefault="00350D00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6A5A337C" w14:textId="77777777" w:rsidR="00350D00" w:rsidRPr="00350D00" w:rsidRDefault="00350D00" w:rsidP="00350D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350D00">
              <w:rPr>
                <w:rFonts w:ascii="Times New Roman" w:hAnsi="Times New Roman" w:cs="Times New Roman"/>
                <w:szCs w:val="24"/>
              </w:rPr>
              <w:t>Daire Başkanlığı İlgili personel</w:t>
            </w:r>
          </w:p>
          <w:p w14:paraId="331A194B" w14:textId="32483567" w:rsidR="00350D00" w:rsidRPr="00350D00" w:rsidRDefault="00350D00" w:rsidP="00350D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</w:p>
          <w:p w14:paraId="5877A515" w14:textId="77777777" w:rsidR="00350D00" w:rsidRPr="00350D00" w:rsidRDefault="00350D00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7C927246" w14:textId="77777777" w:rsidR="00350D00" w:rsidRPr="00350D00" w:rsidRDefault="00350D00" w:rsidP="00B46007">
            <w:pPr>
              <w:rPr>
                <w:rFonts w:ascii="Times New Roman" w:hAnsi="Times New Roman" w:cs="Times New Roman"/>
                <w:szCs w:val="24"/>
              </w:rPr>
            </w:pPr>
          </w:p>
          <w:p w14:paraId="1936D98C" w14:textId="77777777" w:rsidR="00350D00" w:rsidRPr="00350D00" w:rsidRDefault="00350D00" w:rsidP="00B46007">
            <w:pPr>
              <w:rPr>
                <w:rFonts w:ascii="Times New Roman" w:hAnsi="Times New Roman" w:cs="Times New Roman"/>
                <w:szCs w:val="24"/>
              </w:rPr>
            </w:pPr>
          </w:p>
          <w:p w14:paraId="2931CBFB" w14:textId="77777777" w:rsidR="00350D00" w:rsidRPr="00350D00" w:rsidRDefault="00350D00" w:rsidP="00350D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350D00">
              <w:rPr>
                <w:rFonts w:ascii="Times New Roman" w:hAnsi="Times New Roman" w:cs="Times New Roman"/>
                <w:szCs w:val="24"/>
              </w:rPr>
              <w:t>Daire Başkanlığı İlgili personel</w:t>
            </w:r>
          </w:p>
          <w:p w14:paraId="68449BE9" w14:textId="77777777" w:rsidR="00350D00" w:rsidRPr="00350D00" w:rsidRDefault="00350D00" w:rsidP="00B46007">
            <w:pPr>
              <w:rPr>
                <w:rFonts w:ascii="Times New Roman" w:hAnsi="Times New Roman" w:cs="Times New Roman"/>
                <w:szCs w:val="24"/>
              </w:rPr>
            </w:pPr>
          </w:p>
          <w:p w14:paraId="2B1E217F" w14:textId="77777777" w:rsidR="00350D00" w:rsidRPr="00350D00" w:rsidRDefault="00350D00" w:rsidP="00B46007">
            <w:pPr>
              <w:rPr>
                <w:rFonts w:ascii="Times New Roman" w:hAnsi="Times New Roman" w:cs="Times New Roman"/>
                <w:szCs w:val="24"/>
              </w:rPr>
            </w:pPr>
          </w:p>
          <w:p w14:paraId="3DF7D589" w14:textId="77777777" w:rsidR="00350D00" w:rsidRPr="00350D00" w:rsidRDefault="00350D00" w:rsidP="00B46007">
            <w:pPr>
              <w:rPr>
                <w:rFonts w:ascii="Times New Roman" w:hAnsi="Times New Roman" w:cs="Times New Roman"/>
                <w:szCs w:val="24"/>
              </w:rPr>
            </w:pPr>
          </w:p>
          <w:p w14:paraId="67C7BEC9" w14:textId="77777777" w:rsidR="00350D00" w:rsidRPr="00350D00" w:rsidRDefault="00350D00" w:rsidP="00B46007">
            <w:pPr>
              <w:rPr>
                <w:rFonts w:ascii="Times New Roman" w:hAnsi="Times New Roman" w:cs="Times New Roman"/>
                <w:szCs w:val="24"/>
              </w:rPr>
            </w:pPr>
          </w:p>
          <w:p w14:paraId="0F9D8BA5" w14:textId="77777777" w:rsidR="00350D00" w:rsidRPr="00350D00" w:rsidRDefault="00350D00" w:rsidP="007733AE">
            <w:pPr>
              <w:rPr>
                <w:rFonts w:ascii="Times New Roman" w:hAnsi="Times New Roman" w:cs="Times New Roman"/>
                <w:szCs w:val="20"/>
              </w:rPr>
            </w:pPr>
            <w:bookmarkStart w:id="0" w:name="_GoBack"/>
            <w:bookmarkEnd w:id="0"/>
          </w:p>
          <w:p w14:paraId="2A02E959" w14:textId="77777777" w:rsidR="00350D00" w:rsidRPr="00350D00" w:rsidRDefault="00350D00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501CC8D9" w14:textId="77777777" w:rsidR="00350D00" w:rsidRPr="00350D00" w:rsidRDefault="00350D00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4A9D19A" w14:textId="77777777" w:rsidR="00350D00" w:rsidRPr="00350D00" w:rsidRDefault="00350D00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919E296" w14:textId="77777777" w:rsidR="00350D00" w:rsidRPr="00350D00" w:rsidRDefault="00350D00" w:rsidP="00350D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350D00">
              <w:rPr>
                <w:rFonts w:ascii="Times New Roman" w:hAnsi="Times New Roman" w:cs="Times New Roman"/>
                <w:szCs w:val="24"/>
              </w:rPr>
              <w:t>Daire Başkanlığı İlgili personel</w:t>
            </w:r>
          </w:p>
          <w:p w14:paraId="4116445F" w14:textId="77777777" w:rsidR="00350D00" w:rsidRPr="00350D00" w:rsidRDefault="00350D00" w:rsidP="00B4600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E49CCFA" w14:textId="77777777" w:rsidR="00350D00" w:rsidRPr="00350D00" w:rsidRDefault="00350D00" w:rsidP="00B4600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0494BD7" w14:textId="77777777" w:rsidR="00350D00" w:rsidRPr="00350D00" w:rsidRDefault="00350D00" w:rsidP="00B4600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DC990D8" w14:textId="77777777" w:rsidR="00350D00" w:rsidRPr="00350D00" w:rsidRDefault="00350D00" w:rsidP="00B46007">
            <w:pPr>
              <w:rPr>
                <w:rFonts w:ascii="Times New Roman" w:hAnsi="Times New Roman" w:cs="Times New Roman"/>
                <w:szCs w:val="24"/>
              </w:rPr>
            </w:pPr>
          </w:p>
          <w:p w14:paraId="58C66A8F" w14:textId="77777777" w:rsidR="00350D00" w:rsidRPr="00350D00" w:rsidRDefault="00350D00" w:rsidP="00B46007">
            <w:pPr>
              <w:rPr>
                <w:rFonts w:ascii="Times New Roman" w:hAnsi="Times New Roman" w:cs="Times New Roman"/>
                <w:szCs w:val="24"/>
              </w:rPr>
            </w:pPr>
          </w:p>
          <w:p w14:paraId="4EF2E3B6" w14:textId="77777777" w:rsidR="00350D00" w:rsidRPr="00350D00" w:rsidRDefault="00350D00" w:rsidP="00B46007">
            <w:pPr>
              <w:rPr>
                <w:rFonts w:ascii="Times New Roman" w:hAnsi="Times New Roman" w:cs="Times New Roman"/>
                <w:szCs w:val="24"/>
              </w:rPr>
            </w:pPr>
          </w:p>
          <w:p w14:paraId="707BCB8E" w14:textId="77777777" w:rsidR="00350D00" w:rsidRPr="00350D00" w:rsidRDefault="00350D00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83D0464" w14:textId="77777777" w:rsidR="00350D00" w:rsidRPr="00350D00" w:rsidRDefault="00350D00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4293497" w14:textId="77777777" w:rsidR="00350D00" w:rsidRPr="00350D00" w:rsidRDefault="00350D00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216B4" w14:textId="77777777" w:rsidR="00350D00" w:rsidRPr="00350D00" w:rsidRDefault="00350D00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73DEA7C" w14:textId="77777777" w:rsidR="00350D00" w:rsidRPr="00350D00" w:rsidRDefault="00350D00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D594A86" w14:textId="77777777" w:rsidR="00350D00" w:rsidRPr="00350D00" w:rsidRDefault="00350D00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E114746" w14:textId="77777777" w:rsidR="00350D00" w:rsidRPr="00350D00" w:rsidRDefault="00350D00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7E82951" w14:textId="77777777" w:rsidR="00350D00" w:rsidRPr="00350D00" w:rsidRDefault="00350D00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085B694" w14:textId="77777777" w:rsidR="00350D00" w:rsidRDefault="00350D00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A47C5" w14:textId="77777777" w:rsidR="00350D00" w:rsidRDefault="00350D00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04216" w14:textId="77777777" w:rsidR="00350D00" w:rsidRDefault="00350D00" w:rsidP="006819F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CD40096" w14:textId="77777777" w:rsidR="00350D00" w:rsidRDefault="00350D00" w:rsidP="006819F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89865E1" w14:textId="77777777" w:rsidR="00350D00" w:rsidRPr="00350D00" w:rsidRDefault="00350D00" w:rsidP="00350D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350D00">
              <w:rPr>
                <w:rFonts w:ascii="Times New Roman" w:hAnsi="Times New Roman" w:cs="Times New Roman"/>
                <w:szCs w:val="24"/>
              </w:rPr>
              <w:lastRenderedPageBreak/>
              <w:t>Muayene ve Kabul Komisyonu</w:t>
            </w:r>
          </w:p>
          <w:p w14:paraId="258CC85A" w14:textId="77777777" w:rsidR="00350D00" w:rsidRPr="00350D00" w:rsidRDefault="00350D00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6F61019" w14:textId="77777777" w:rsidR="00350D00" w:rsidRPr="00350D00" w:rsidRDefault="00350D00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E50DD37" w14:textId="77777777" w:rsidR="00350D00" w:rsidRPr="00350D00" w:rsidRDefault="00350D00" w:rsidP="00350D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350D00">
              <w:rPr>
                <w:rFonts w:ascii="Times New Roman" w:hAnsi="Times New Roman" w:cs="Times New Roman"/>
                <w:szCs w:val="24"/>
              </w:rPr>
              <w:t>Daire Başkanlığı İlgili personel</w:t>
            </w:r>
          </w:p>
          <w:p w14:paraId="371AD739" w14:textId="77777777" w:rsidR="00350D00" w:rsidRPr="00350D00" w:rsidRDefault="00350D00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BBF6BC4" w14:textId="77777777" w:rsidR="00350D00" w:rsidRPr="00350D00" w:rsidRDefault="00350D00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C2755FA" w14:textId="77777777" w:rsidR="00350D00" w:rsidRPr="00350D00" w:rsidRDefault="00350D00" w:rsidP="00350D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350D00">
              <w:rPr>
                <w:rFonts w:ascii="Times New Roman" w:hAnsi="Times New Roman" w:cs="Times New Roman"/>
                <w:szCs w:val="24"/>
              </w:rPr>
              <w:t>MYS Veri Giriş Sorumlusu</w:t>
            </w:r>
          </w:p>
          <w:p w14:paraId="0C1A4FB6" w14:textId="77777777" w:rsidR="00350D00" w:rsidRPr="00350D00" w:rsidRDefault="00350D00" w:rsidP="00350D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350D00">
              <w:rPr>
                <w:rFonts w:ascii="Times New Roman" w:hAnsi="Times New Roman" w:cs="Times New Roman"/>
                <w:szCs w:val="24"/>
              </w:rPr>
              <w:t>Gerçekleştirme Görevlisi</w:t>
            </w:r>
          </w:p>
          <w:p w14:paraId="68709E34" w14:textId="77777777" w:rsidR="00350D00" w:rsidRPr="00350D00" w:rsidRDefault="00350D00" w:rsidP="00350D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350D00">
              <w:rPr>
                <w:rFonts w:ascii="Times New Roman" w:hAnsi="Times New Roman" w:cs="Times New Roman"/>
                <w:szCs w:val="24"/>
              </w:rPr>
              <w:t>Daire Başkanı</w:t>
            </w:r>
          </w:p>
          <w:p w14:paraId="199611AD" w14:textId="77777777" w:rsidR="00350D00" w:rsidRDefault="00350D00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F50B" w14:textId="76ADEAE9" w:rsidR="00350D00" w:rsidRPr="007733AE" w:rsidRDefault="00350D00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4A73F" w14:textId="53294EB7" w:rsidR="00FC2B01" w:rsidRPr="00C9635A" w:rsidRDefault="00FC2B01" w:rsidP="00B0320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default" r:id="rId7"/>
      <w:footerReference w:type="default" r:id="rId8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5D9FA" w14:textId="77777777" w:rsidR="009413C4" w:rsidRDefault="009413C4" w:rsidP="00762A69">
      <w:pPr>
        <w:spacing w:after="0" w:line="240" w:lineRule="auto"/>
      </w:pPr>
      <w:r>
        <w:separator/>
      </w:r>
    </w:p>
  </w:endnote>
  <w:endnote w:type="continuationSeparator" w:id="0">
    <w:p w14:paraId="6DD74320" w14:textId="77777777" w:rsidR="009413C4" w:rsidRDefault="009413C4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B9959" w14:textId="77777777" w:rsidR="009413C4" w:rsidRDefault="009413C4" w:rsidP="00762A69">
      <w:pPr>
        <w:spacing w:after="0" w:line="240" w:lineRule="auto"/>
      </w:pPr>
      <w:r>
        <w:separator/>
      </w:r>
    </w:p>
  </w:footnote>
  <w:footnote w:type="continuationSeparator" w:id="0">
    <w:p w14:paraId="181706F6" w14:textId="77777777" w:rsidR="009413C4" w:rsidRDefault="009413C4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A606BBB" w14:textId="7A46CB4D" w:rsidR="00762A69" w:rsidRPr="002212E8" w:rsidRDefault="000F22EC" w:rsidP="00427050">
          <w:pPr>
            <w:jc w:val="center"/>
            <w:rPr>
              <w:rFonts w:ascii="Century Gothic" w:eastAsia="Century Gothic" w:hAnsi="Century Gothic"/>
            </w:rPr>
          </w:pPr>
          <w:r w:rsidRPr="000F22EC">
            <w:rPr>
              <w:rFonts w:ascii="Times New Roman" w:eastAsia="Century Gothic" w:hAnsi="Times New Roman"/>
              <w:b/>
              <w:sz w:val="24"/>
              <w:szCs w:val="28"/>
            </w:rPr>
            <w:t xml:space="preserve">4734 Sayılı Kanunun </w:t>
          </w:r>
          <w:r w:rsidR="008A569B">
            <w:rPr>
              <w:rFonts w:ascii="Times New Roman" w:eastAsia="Century Gothic" w:hAnsi="Times New Roman"/>
              <w:b/>
              <w:sz w:val="24"/>
              <w:szCs w:val="28"/>
            </w:rPr>
            <w:t>22/d Kapsamında Yapılan İşler (</w:t>
          </w:r>
          <w:r w:rsidRPr="000F22EC">
            <w:rPr>
              <w:rFonts w:ascii="Times New Roman" w:eastAsia="Century Gothic" w:hAnsi="Times New Roman"/>
              <w:b/>
              <w:sz w:val="24"/>
              <w:szCs w:val="28"/>
            </w:rPr>
            <w:t>Doğrudan Temin) 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3403703A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8A569B">
            <w:rPr>
              <w:rFonts w:ascii="Times New Roman" w:eastAsia="Century Gothic" w:hAnsi="Times New Roman"/>
              <w:sz w:val="20"/>
              <w:szCs w:val="20"/>
            </w:rPr>
            <w:t>191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14B3D063" w:rsidR="00762A69" w:rsidRPr="002D40E2" w:rsidRDefault="008A569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06.05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514E3491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7842284F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350D00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8A569B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4C3702E0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1AF"/>
    <w:multiLevelType w:val="hybridMultilevel"/>
    <w:tmpl w:val="2C74D1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371F0"/>
    <w:multiLevelType w:val="hybridMultilevel"/>
    <w:tmpl w:val="88A830D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B7AB2"/>
    <w:rsid w:val="000D31BF"/>
    <w:rsid w:val="000F22EC"/>
    <w:rsid w:val="00123FD5"/>
    <w:rsid w:val="001467BB"/>
    <w:rsid w:val="0017746B"/>
    <w:rsid w:val="00197002"/>
    <w:rsid w:val="001B5E1D"/>
    <w:rsid w:val="001E027C"/>
    <w:rsid w:val="00224D7A"/>
    <w:rsid w:val="00252278"/>
    <w:rsid w:val="0026530B"/>
    <w:rsid w:val="002932AB"/>
    <w:rsid w:val="002B60B9"/>
    <w:rsid w:val="002D51A4"/>
    <w:rsid w:val="002F3CAE"/>
    <w:rsid w:val="00346315"/>
    <w:rsid w:val="00350D00"/>
    <w:rsid w:val="00384EC0"/>
    <w:rsid w:val="003B68FD"/>
    <w:rsid w:val="003D5CF2"/>
    <w:rsid w:val="003E100E"/>
    <w:rsid w:val="003E7388"/>
    <w:rsid w:val="0042029E"/>
    <w:rsid w:val="00420FBF"/>
    <w:rsid w:val="00427050"/>
    <w:rsid w:val="004511B8"/>
    <w:rsid w:val="00455320"/>
    <w:rsid w:val="0048436E"/>
    <w:rsid w:val="004B4A3C"/>
    <w:rsid w:val="004C1DD4"/>
    <w:rsid w:val="004C624F"/>
    <w:rsid w:val="004E075F"/>
    <w:rsid w:val="00513B89"/>
    <w:rsid w:val="0051566C"/>
    <w:rsid w:val="0052368F"/>
    <w:rsid w:val="005438DF"/>
    <w:rsid w:val="0055312F"/>
    <w:rsid w:val="0058047B"/>
    <w:rsid w:val="005A1016"/>
    <w:rsid w:val="005B1BE2"/>
    <w:rsid w:val="00605BA5"/>
    <w:rsid w:val="006164B9"/>
    <w:rsid w:val="00640A0A"/>
    <w:rsid w:val="006819F2"/>
    <w:rsid w:val="006C53AD"/>
    <w:rsid w:val="00717617"/>
    <w:rsid w:val="0072573F"/>
    <w:rsid w:val="00725F9F"/>
    <w:rsid w:val="00733FD0"/>
    <w:rsid w:val="00762A69"/>
    <w:rsid w:val="007733AE"/>
    <w:rsid w:val="00796542"/>
    <w:rsid w:val="008134A5"/>
    <w:rsid w:val="008A569B"/>
    <w:rsid w:val="008B0A40"/>
    <w:rsid w:val="009413C4"/>
    <w:rsid w:val="009525F6"/>
    <w:rsid w:val="009A0AD1"/>
    <w:rsid w:val="00A11517"/>
    <w:rsid w:val="00A15099"/>
    <w:rsid w:val="00A15B2A"/>
    <w:rsid w:val="00A51FAC"/>
    <w:rsid w:val="00AD7044"/>
    <w:rsid w:val="00B0320D"/>
    <w:rsid w:val="00B422FC"/>
    <w:rsid w:val="00B46007"/>
    <w:rsid w:val="00B51E08"/>
    <w:rsid w:val="00B54EC5"/>
    <w:rsid w:val="00B947E1"/>
    <w:rsid w:val="00BA348D"/>
    <w:rsid w:val="00C9635A"/>
    <w:rsid w:val="00CE5960"/>
    <w:rsid w:val="00CE5C87"/>
    <w:rsid w:val="00CF7919"/>
    <w:rsid w:val="00D036B9"/>
    <w:rsid w:val="00D05DC0"/>
    <w:rsid w:val="00D317A8"/>
    <w:rsid w:val="00DC20FB"/>
    <w:rsid w:val="00DC5742"/>
    <w:rsid w:val="00DD743F"/>
    <w:rsid w:val="00DE14D9"/>
    <w:rsid w:val="00E0019C"/>
    <w:rsid w:val="00E00909"/>
    <w:rsid w:val="00E037EA"/>
    <w:rsid w:val="00E1757A"/>
    <w:rsid w:val="00E42C9F"/>
    <w:rsid w:val="00E57207"/>
    <w:rsid w:val="00EE4698"/>
    <w:rsid w:val="00EF537B"/>
    <w:rsid w:val="00F26B5C"/>
    <w:rsid w:val="00F55DCE"/>
    <w:rsid w:val="00FC12A4"/>
    <w:rsid w:val="00FC2B0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4</cp:revision>
  <dcterms:created xsi:type="dcterms:W3CDTF">2024-03-05T09:56:00Z</dcterms:created>
  <dcterms:modified xsi:type="dcterms:W3CDTF">2024-07-08T05:44:00Z</dcterms:modified>
</cp:coreProperties>
</file>