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1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7"/>
      </w:tblGrid>
      <w:tr w:rsidR="006E6456" w:rsidRPr="00C9635A" w14:paraId="2E6F6613" w14:textId="77777777" w:rsidTr="006E6456">
        <w:trPr>
          <w:trHeight w:val="530"/>
        </w:trPr>
        <w:tc>
          <w:tcPr>
            <w:tcW w:w="8364" w:type="dxa"/>
          </w:tcPr>
          <w:p w14:paraId="062F0214" w14:textId="6E47ADC1" w:rsidR="006E6456" w:rsidRPr="00C9635A" w:rsidRDefault="006E6456" w:rsidP="00B4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697" w:type="dxa"/>
          </w:tcPr>
          <w:p w14:paraId="546F7236" w14:textId="77777777" w:rsidR="006E6456" w:rsidRPr="006E6456" w:rsidRDefault="006E6456" w:rsidP="006E64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E6456" w:rsidRPr="00C9635A" w14:paraId="355ADBB5" w14:textId="77777777" w:rsidTr="006E6456">
        <w:trPr>
          <w:trHeight w:val="11812"/>
        </w:trPr>
        <w:tc>
          <w:tcPr>
            <w:tcW w:w="8364" w:type="dxa"/>
          </w:tcPr>
          <w:p w14:paraId="3D1CC168" w14:textId="612F47FA" w:rsidR="006E6456" w:rsidRDefault="006E6456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AB7BA1" wp14:editId="2FBD713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100966</wp:posOffset>
                      </wp:positionV>
                      <wp:extent cx="3656965" cy="618490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1849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33AE12FF" w:rsidR="006E6456" w:rsidRPr="00B0320D" w:rsidRDefault="006E6456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 xml:space="preserve">Birimler Tarafından Resmi Yazı İle Talepte bulunulması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7.95pt;width:287.95pt;height:4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33AE12FF" w:rsidR="006E6456" w:rsidRPr="00B0320D" w:rsidRDefault="006E6456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 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 xml:space="preserve">Birimler Tarafından Resmi Yazı İle Talepte bulunulması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2A88E7BF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9F1C1" w14:textId="77777777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B2F20" w14:textId="77777777" w:rsidR="006E6456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78D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0A6F9CFC" w:rsidR="006E6456" w:rsidRPr="00DE14D9" w:rsidRDefault="006E6456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Talep Edilen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satınalma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işine ait İdari ve Teknik Şartnamenin hazırlanması ve sunulması </w:t>
                                  </w:r>
                                </w:p>
                                <w:p w14:paraId="3517EA3F" w14:textId="77777777" w:rsidR="006E6456" w:rsidRPr="00F55DCE" w:rsidRDefault="006E6456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0A6F9CFC" w:rsidR="006E6456" w:rsidRPr="00DE14D9" w:rsidRDefault="006E6456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Talep Edilen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satınalma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işine ait İdari ve Teknik Şartnamenin hazırlanması ve sunulması </w:t>
                            </w:r>
                          </w:p>
                          <w:p w14:paraId="3517EA3F" w14:textId="77777777" w:rsidR="006E6456" w:rsidRPr="00F55DCE" w:rsidRDefault="006E6456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6E6456" w:rsidRPr="00C9635A" w:rsidRDefault="006E6456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804E6CF" w14:textId="77777777" w:rsidR="006E6456" w:rsidRDefault="006E6456" w:rsidP="00B0320D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2F9FE9B" w14:textId="1CFA6429" w:rsidR="006E6456" w:rsidRDefault="006E6456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21DBBC" wp14:editId="737A472A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6A119" id="Düz Ok Bağlayıcısı 1102601448" o:spid="_x0000_s1026" type="#_x0000_t32" style="position:absolute;margin-left:206.9pt;margin-top:4.55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1057CB" w14:textId="77777777" w:rsidR="006E6456" w:rsidRPr="00C9635A" w:rsidRDefault="006E6456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093A2802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70661A" wp14:editId="25AC5B4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47625</wp:posOffset>
                      </wp:positionV>
                      <wp:extent cx="3657600" cy="3333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FF1B5" w14:textId="71C4DC2F" w:rsidR="006E6456" w:rsidRPr="00F55DCE" w:rsidRDefault="006E6456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Yaklaşık Maliyet araştırması tutanağının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4pt;margin-top:3.75pt;width:4in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CFF1B5" w14:textId="71C4DC2F" w:rsidR="006E6456" w:rsidRPr="00F55DCE" w:rsidRDefault="006E6456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Yaklaşık Maliyet araştırması tutanağının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17416E" w14:textId="77777777" w:rsidR="006E6456" w:rsidRDefault="006E6456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74FC6F7A" w14:textId="3691D6DC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8A0478" wp14:editId="297E5390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6968A" id="Düz Ok Bağlayıcısı 14" o:spid="_x0000_s1026" type="#_x0000_t32" style="position:absolute;margin-left:206.15pt;margin-top:4.65pt;width:0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TA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1ACF5D" w14:textId="77777777" w:rsidR="006E6456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148B4137" w:rsidR="006E6456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D14DDA" wp14:editId="062FCD8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35560</wp:posOffset>
                      </wp:positionV>
                      <wp:extent cx="3656965" cy="409575"/>
                      <wp:effectExtent l="0" t="0" r="1968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02E9404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Yaklaşık Maliyet Teklif mektubu hazırlanarak firmalara ulaştırılması ve tekliflerin alınması.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2.8pt;width:287.95pt;height:3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Q6+Q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02E9404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Yaklaşık Maliyet Teklif mektubu hazırlanarak firmalara ulaştırılması ve tekliflerin alınması.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A530D" w14:textId="3A8C2286" w:rsidR="006E6456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C98FC" w14:textId="77777777" w:rsidR="006E6456" w:rsidRDefault="006E6456" w:rsidP="008D602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3B84D1BC" w14:textId="247A9616" w:rsidR="006E6456" w:rsidRPr="00C9635A" w:rsidRDefault="006E645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FE4141" wp14:editId="6069D38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51196" id="Düz Ok Bağlayıcısı 18" o:spid="_x0000_s1026" type="#_x0000_t32" style="position:absolute;margin-left:206.9pt;margin-top:8.7pt;width:0;height:1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JD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B5A49B" w14:textId="77777777" w:rsidR="006E6456" w:rsidRDefault="006E6456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324219DA" w:rsidR="006E6456" w:rsidRDefault="006E6456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03F14E7" wp14:editId="5C6A7D5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71755</wp:posOffset>
                      </wp:positionV>
                      <wp:extent cx="3657600" cy="414020"/>
                      <wp:effectExtent l="0" t="0" r="19050" b="241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988B6" w14:textId="1E2295CB" w:rsidR="006E6456" w:rsidRPr="00DE14D9" w:rsidRDefault="006E6456" w:rsidP="00DD74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D743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Yaklaşık maliyet tespitine göre İhale Onay Belgesi / Harcama Onayı alınması</w:t>
                                  </w:r>
                                </w:p>
                                <w:p w14:paraId="351E4280" w14:textId="41E6D2BB" w:rsidR="006E6456" w:rsidRPr="00DE14D9" w:rsidRDefault="006E6456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64E9FAFE" w14:textId="77777777" w:rsidR="006E6456" w:rsidRPr="00F55DCE" w:rsidRDefault="006E6456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0" style="position:absolute;margin-left:63.4pt;margin-top:5.65pt;width:4in;height:32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E988B6" w14:textId="1E2295CB" w:rsidR="006E6456" w:rsidRPr="00DE14D9" w:rsidRDefault="006E6456" w:rsidP="00DD7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D74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Yaklaşık maliyet tespitine göre İhale Onay Belgesi / Harcama Onayı alınması</w:t>
                            </w:r>
                          </w:p>
                          <w:p w14:paraId="351E4280" w14:textId="41E6D2BB" w:rsidR="006E6456" w:rsidRPr="00DE14D9" w:rsidRDefault="006E6456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4E9FAFE" w14:textId="77777777" w:rsidR="006E6456" w:rsidRPr="00F55DCE" w:rsidRDefault="006E6456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F7E8AB" wp14:editId="2CE68B20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F8B34" id="Düz Ok Bağlayıcısı 31" o:spid="_x0000_s1026" type="#_x0000_t32" style="position:absolute;margin-left:206.9pt;margin-top:21.1pt;width:0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034F3E5B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BCD4" w14:textId="77777777" w:rsidR="006E6456" w:rsidRDefault="006E6456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16DAF266" w14:textId="6BE2A001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1F99CD" wp14:editId="2AA4FD7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133985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E86AB" id="Düz Ok Bağlayıcısı 13" o:spid="_x0000_s1026" type="#_x0000_t32" style="position:absolute;margin-left:206.9pt;margin-top:10.55pt;width:0;height:1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8o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F72182" w14:textId="35C2CBD1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5879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0D11E6A6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CE971DD" wp14:editId="0105D71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27306</wp:posOffset>
                      </wp:positionV>
                      <wp:extent cx="3657600" cy="414020"/>
                      <wp:effectExtent l="0" t="0" r="19050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425522" w14:textId="6DDF8DE0" w:rsidR="006E6456" w:rsidRPr="00DE14D9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 üzerinden İhale Tarihinin Belirlenmesi ve E-İhale İşlemlerinin Başlatılması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>(İhale İlanı)</w:t>
                                  </w:r>
                                </w:p>
                                <w:p w14:paraId="42C8B093" w14:textId="7777777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1" style="position:absolute;margin-left:65.65pt;margin-top:2.15pt;width:4in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425522" w14:textId="6DDF8DE0" w:rsidR="006E6456" w:rsidRPr="00DE14D9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 üzerinden İhale Tarihinin Belirlenmesi ve E-İhale İşlemlerinin Başlatılması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>(İhale İlanı)</w:t>
                            </w:r>
                          </w:p>
                          <w:p w14:paraId="42C8B093" w14:textId="7777777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EB1CB3" w14:textId="5F3B02AC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E7DB" w14:textId="61C8401E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5B40" w14:textId="230F283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86999A" wp14:editId="28A35CF4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12700</wp:posOffset>
                      </wp:positionV>
                      <wp:extent cx="0" cy="1524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669C3" id="Düz Ok Bağlayıcısı 21" o:spid="_x0000_s1026" type="#_x0000_t32" style="position:absolute;margin-left:206.9pt;margin-top:1pt;width:0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/a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D7955F" w14:textId="1CF1AE98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C3B975" wp14:editId="3FA928AD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126365</wp:posOffset>
                      </wp:positionV>
                      <wp:extent cx="3656965" cy="714375"/>
                      <wp:effectExtent l="0" t="0" r="1968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BE77EF" w14:textId="521D7573" w:rsidR="006E6456" w:rsidRPr="00DE14D9" w:rsidRDefault="006E6456" w:rsidP="00D035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İhalenin Elektronik ortamda gerçekleştirilmesi ve Tekliflerin Değerlendirilmesi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>(Katılımcı dosyalarının incelenmesi ve en avantajlı teklifin belirlenmesi)</w:t>
                                  </w:r>
                                </w:p>
                                <w:p w14:paraId="6C0C002F" w14:textId="77777777" w:rsidR="006E6456" w:rsidRPr="00F55DCE" w:rsidRDefault="006E6456" w:rsidP="00D035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3B975" id="Dikdörtgen 12" o:spid="_x0000_s1032" style="position:absolute;margin-left:64.9pt;margin-top:9.95pt;width:287.95pt;height:5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+S+A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EBE77EF" w14:textId="521D7573" w:rsidR="006E6456" w:rsidRPr="00DE14D9" w:rsidRDefault="006E6456" w:rsidP="00D035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İhalenin Elektronik ortamda gerçekleştirilmesi ve Tekliflerin Değerlendirilmesi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>(Katılımcı dosyalarının incelenmesi ve en avantajlı teklifin belirlenmesi)</w:t>
                            </w:r>
                          </w:p>
                          <w:p w14:paraId="6C0C002F" w14:textId="77777777" w:rsidR="006E6456" w:rsidRPr="00F55DCE" w:rsidRDefault="006E6456" w:rsidP="00D035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8A1F5F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6761" w14:textId="255D66BF" w:rsidR="006E6456" w:rsidRDefault="006E6456" w:rsidP="00D0353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31D608" w14:textId="77777777" w:rsidR="006E6456" w:rsidRDefault="006E6456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78A3D3A" w14:textId="77777777" w:rsidR="006E6456" w:rsidRDefault="006E6456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718911C2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1F1" w14:textId="3D6FF641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B46E353" wp14:editId="0D1D25DC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41275</wp:posOffset>
                      </wp:positionV>
                      <wp:extent cx="0" cy="1524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F7292" id="Düz Ok Bağlayıcısı 19" o:spid="_x0000_s1026" type="#_x0000_t32" style="position:absolute;margin-left:209.15pt;margin-top:3.25pt;width:0;height:1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0C333F0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16AE" w14:textId="25BFE605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9480DFC" wp14:editId="48A41335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86995</wp:posOffset>
                      </wp:positionV>
                      <wp:extent cx="3656965" cy="447675"/>
                      <wp:effectExtent l="0" t="0" r="1968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ADE64C" w14:textId="4F7116AE" w:rsidR="006E6456" w:rsidRPr="00F55DCE" w:rsidRDefault="006E6456" w:rsidP="00D035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Yasaklılık Sorgulaması ve Gerekli Belgelerin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0DFC" id="Dikdörtgen 20" o:spid="_x0000_s1033" style="position:absolute;margin-left:67.4pt;margin-top:6.85pt;width:287.9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EADE64C" w14:textId="4F7116AE" w:rsidR="006E6456" w:rsidRPr="00F55DCE" w:rsidRDefault="006E6456" w:rsidP="00D035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Yasaklılık Sorgulaması ve Gerekli Belgelerin İstenmesi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9D4A71" w14:textId="3F33152B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B2D5" w14:textId="2B51CFAF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1570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B11E" w14:textId="470B6B35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8676AA" wp14:editId="61970876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159385</wp:posOffset>
                      </wp:positionV>
                      <wp:extent cx="0" cy="15240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5F59E" id="Düz Ok Bağlayıcısı 22" o:spid="_x0000_s1026" type="#_x0000_t32" style="position:absolute;margin-left:208.4pt;margin-top:12.55pt;width:0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b6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B36C7F" w14:textId="22CA5429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7125" w14:textId="030250B8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AE67D0" wp14:editId="1E29556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15875</wp:posOffset>
                      </wp:positionV>
                      <wp:extent cx="3656965" cy="419100"/>
                      <wp:effectExtent l="0" t="0" r="1968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6AD88" w14:textId="32BD7B00" w:rsidR="006E6456" w:rsidRPr="00DE14D9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Yasal bekleme sürecinin sonrasında sözleşmeye davet mektubunun yazılması </w:t>
                                  </w:r>
                                </w:p>
                                <w:p w14:paraId="02CC1AB1" w14:textId="7777777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67D0" id="Dikdörtgen 4" o:spid="_x0000_s1034" style="position:absolute;margin-left:65.65pt;margin-top:1.25pt;width:287.9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D6AD88" w14:textId="32BD7B00" w:rsidR="006E6456" w:rsidRPr="00DE14D9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Yasal bekleme sürecinin sonrasında sözleşmeye davet mektubunun yazılması </w:t>
                            </w:r>
                          </w:p>
                          <w:p w14:paraId="02CC1AB1" w14:textId="7777777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DF4CF5" w14:textId="77777777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D2B3" w14:textId="77777777" w:rsidR="006E6456" w:rsidRDefault="006E6456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74F8FC5" w14:textId="095F915A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1F1F20" wp14:editId="71BB1C69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85090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EC6AC" id="Düz Ok Bağlayıcısı 3" o:spid="_x0000_s1026" type="#_x0000_t32" style="position:absolute;margin-left:209.9pt;margin-top:6.7pt;width:0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B3C87D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DED6D" w14:textId="3C1FEAB4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BF73614" wp14:editId="35509B2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63500</wp:posOffset>
                      </wp:positionV>
                      <wp:extent cx="3656965" cy="447675"/>
                      <wp:effectExtent l="0" t="0" r="1968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5636D" w14:textId="705D0533" w:rsidR="006E6456" w:rsidRPr="00DE14D9" w:rsidRDefault="006E6456" w:rsidP="007E02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Sözleşme Damga Vergisi yatırılması, Kesin Teminat Mektubunun İdareye sunulması ve sözleşme yapılması.</w:t>
                                  </w:r>
                                </w:p>
                                <w:p w14:paraId="7C94187F" w14:textId="77777777" w:rsidR="006E6456" w:rsidRPr="00F55DCE" w:rsidRDefault="006E6456" w:rsidP="007E02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73614" id="Dikdörtgen 23" o:spid="_x0000_s1035" style="position:absolute;margin-left:67.15pt;margin-top:5pt;width:287.9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zd+Q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115636D" w14:textId="705D0533" w:rsidR="006E6456" w:rsidRPr="00DE14D9" w:rsidRDefault="006E6456" w:rsidP="007E0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Sözleşme Damga Vergisi yatırılması, Kesin Teminat Mektubunun İdareye sunulması ve sözleşme yapılması.</w:t>
                            </w:r>
                          </w:p>
                          <w:p w14:paraId="7C94187F" w14:textId="77777777" w:rsidR="006E6456" w:rsidRPr="00F55DCE" w:rsidRDefault="006E6456" w:rsidP="007E0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C7EB18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E950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FC01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63A0" w14:textId="3E869F06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8F78D4" wp14:editId="13002292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34925</wp:posOffset>
                      </wp:positionV>
                      <wp:extent cx="0" cy="15240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CE7F0" id="Düz Ok Bağlayıcısı 24" o:spid="_x0000_s1026" type="#_x0000_t32" style="position:absolute;margin-left:207.65pt;margin-top:2.75pt;width:0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7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i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E27858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ABC3" w14:textId="26DB0A1E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F0E8D8" wp14:editId="7F9920B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62230</wp:posOffset>
                      </wp:positionV>
                      <wp:extent cx="3656965" cy="309600"/>
                      <wp:effectExtent l="0" t="0" r="19685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7166A9" w14:textId="1EF9B84F" w:rsidR="006E6456" w:rsidRPr="00DE14D9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yaptırılması ve kontrolü.</w:t>
                                  </w:r>
                                  <w:proofErr w:type="gramEnd"/>
                                </w:p>
                                <w:p w14:paraId="3E7C5ADB" w14:textId="7777777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E8D8" id="Dikdörtgen 5" o:spid="_x0000_s1036" style="position:absolute;margin-left:65pt;margin-top:4.9pt;width:287.95pt;height:2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7166A9" w14:textId="1EF9B84F" w:rsidR="006E6456" w:rsidRPr="00DE14D9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yaptırılması ve kontrolü.</w:t>
                            </w:r>
                            <w:proofErr w:type="gramEnd"/>
                          </w:p>
                          <w:p w14:paraId="3E7C5ADB" w14:textId="7777777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2079E8" w14:textId="35241CEF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2877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A41E" w14:textId="1D1F68C1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C262B7" wp14:editId="007E8120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73660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D72D8" id="Düz Ok Bağlayıcısı 42" o:spid="_x0000_s1026" type="#_x0000_t32" style="position:absolute;margin-left:209.85pt;margin-top:5.8pt;width:0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1C0A47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7660" w14:textId="5B0BADEB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528B9CC" wp14:editId="3181DFC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118110</wp:posOffset>
                      </wp:positionV>
                      <wp:extent cx="3656965" cy="309600"/>
                      <wp:effectExtent l="0" t="0" r="19685" b="1460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61940" w14:textId="7BF55D62" w:rsidR="006E6456" w:rsidRPr="00DE14D9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Muayene ve kabul işlemlerinin yapılması.</w:t>
                                  </w:r>
                                  <w:proofErr w:type="gramEnd"/>
                                </w:p>
                                <w:p w14:paraId="54E38E68" w14:textId="7777777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B9CC" id="Dikdörtgen 6" o:spid="_x0000_s1037" style="position:absolute;margin-left:65.75pt;margin-top:9.3pt;width:287.95pt;height:2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1661940" w14:textId="7BF55D62" w:rsidR="006E6456" w:rsidRPr="00DE14D9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Muayene ve kabul işlemlerinin yapılması.</w:t>
                            </w:r>
                            <w:proofErr w:type="gramEnd"/>
                          </w:p>
                          <w:p w14:paraId="54E38E68" w14:textId="7777777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9728F4" w14:textId="77777777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AE16" w14:textId="2F82190E" w:rsidR="006E6456" w:rsidRPr="000F22EC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544A31" wp14:editId="3F90AC09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158115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D8BFE" id="Düz Ok Bağlayıcısı 7" o:spid="_x0000_s1026" type="#_x0000_t32" style="position:absolute;margin-left:209.15pt;margin-top:12.45pt;width:0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DCE08E" w14:textId="4F0936A4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7C2A" w14:textId="4136FA33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84C887E" wp14:editId="1ACDC0B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21590</wp:posOffset>
                      </wp:positionV>
                      <wp:extent cx="3656965" cy="318770"/>
                      <wp:effectExtent l="0" t="0" r="19685" b="241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187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2204AC" w14:textId="339809A1" w:rsidR="006E6456" w:rsidRPr="00DE14D9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EKAP’a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sonuç kayıt yapılması</w:t>
                                  </w:r>
                                </w:p>
                                <w:p w14:paraId="061A39CB" w14:textId="77777777" w:rsidR="006E6456" w:rsidRPr="00F55DCE" w:rsidRDefault="006E6456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887E" id="Dikdörtgen 9" o:spid="_x0000_s1038" style="position:absolute;margin-left:67.15pt;margin-top:1.7pt;width:287.95pt;height:2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2204AC" w14:textId="339809A1" w:rsidR="006E6456" w:rsidRPr="00DE14D9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EKAP’a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sonuç kayıt yapılması</w:t>
                            </w:r>
                          </w:p>
                          <w:p w14:paraId="061A39CB" w14:textId="77777777" w:rsidR="006E6456" w:rsidRPr="00F55DCE" w:rsidRDefault="006E6456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293C22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DABD" w14:textId="77777777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2C00" w14:textId="0B7B5E3A" w:rsidR="006E6456" w:rsidRDefault="006E6456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3790C05" wp14:editId="5C4948C4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60325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2677F" id="Düz Ok Bağlayıcısı 8" o:spid="_x0000_s1026" type="#_x0000_t32" style="position:absolute;margin-left:211.4pt;margin-top:4.75pt;width:0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4+A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785E33" w14:textId="77777777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82D4" w14:textId="16DAA06E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09FEF3" wp14:editId="33E8572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99695</wp:posOffset>
                      </wp:positionV>
                      <wp:extent cx="3657600" cy="309600"/>
                      <wp:effectExtent l="0" t="0" r="19050" b="1460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C3EFEA" w14:textId="2200CD51" w:rsidR="006E6456" w:rsidRPr="00DE14D9" w:rsidRDefault="006E6456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eKampüs’e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Kayıt</w:t>
                                  </w:r>
                                </w:p>
                                <w:p w14:paraId="6AD78EB7" w14:textId="77777777" w:rsidR="006E6456" w:rsidRPr="00F55DCE" w:rsidRDefault="006E6456" w:rsidP="003D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FEF3" id="Dikdörtgen 11" o:spid="_x0000_s1039" style="position:absolute;margin-left:66.9pt;margin-top:7.85pt;width:4in;height:2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FC3EFEA" w14:textId="2200CD51" w:rsidR="006E6456" w:rsidRPr="00DE14D9" w:rsidRDefault="006E6456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eKampüs’e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Kayıt</w:t>
                            </w:r>
                          </w:p>
                          <w:p w14:paraId="6AD78EB7" w14:textId="77777777" w:rsidR="006E6456" w:rsidRPr="00F55DCE" w:rsidRDefault="006E6456" w:rsidP="003D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C4CDEB" w14:textId="4F482936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197CF" w14:textId="77777777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6E1D" w14:textId="7F99C641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C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57A91E" wp14:editId="1704B49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146050</wp:posOffset>
                      </wp:positionV>
                      <wp:extent cx="0" cy="1524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ACC33" id="Düz Ok Bağlayıcısı 10" o:spid="_x0000_s1026" type="#_x0000_t32" style="position:absolute;margin-left:212.15pt;margin-top:11.5pt;width:0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YI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B91BCA" w14:textId="4888DDE8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A6B1" w14:textId="77777777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D245" w14:textId="076B5944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A3B998C" wp14:editId="7BCA631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42545</wp:posOffset>
                      </wp:positionV>
                      <wp:extent cx="3638550" cy="6477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6477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B1FED7" w14:textId="4B6914DD" w:rsidR="006E6456" w:rsidRDefault="006E6456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Ödeme evrakının düzenlenmesi ve Strateji Geliştirme Daire Başkanlığına gönderilmesi.</w:t>
                                  </w:r>
                                </w:p>
                                <w:p w14:paraId="2B8A4630" w14:textId="68BF3BCB" w:rsidR="006E6456" w:rsidRDefault="006E6456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B998C" id="Oval 44" o:spid="_x0000_s1040" style="position:absolute;margin-left:67.15pt;margin-top:3.35pt;width:286.5pt;height:5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4B1FED7" w14:textId="4B6914DD" w:rsidR="006E6456" w:rsidRDefault="006E6456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Ödeme evrakının düzenlenmesi ve Strateji Geliştirme Daire Başkanlığına gönderilmesi.</w:t>
                            </w:r>
                          </w:p>
                          <w:p w14:paraId="2B8A4630" w14:textId="68BF3BCB" w:rsidR="006E6456" w:rsidRDefault="006E6456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86EA29E" w14:textId="7DA03DAF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434B78E5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6EF4" w14:textId="43E25817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577D" w14:textId="03DA1BFE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2FDF" w14:textId="7742D11B" w:rsidR="006E6456" w:rsidRDefault="006E6456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83A7" w14:textId="008BFD8C" w:rsidR="006E6456" w:rsidRPr="003D5CF2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3D52B64" w14:textId="77777777" w:rsidR="006E6456" w:rsidRPr="006E6456" w:rsidRDefault="006E6456" w:rsidP="006E645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F299" w14:textId="73C427BC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Başkanlıkları ve Tüm Birimler</w:t>
            </w:r>
          </w:p>
          <w:p w14:paraId="3F7EC175" w14:textId="77777777" w:rsidR="006E6456" w:rsidRPr="006E6456" w:rsidRDefault="006E6456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14:paraId="2175FDE8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694C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7568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0BF1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C3CD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5228" w14:textId="77777777" w:rsidR="006E6456" w:rsidRPr="006E6456" w:rsidRDefault="006E6456" w:rsidP="00B5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337C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5877A515" w14:textId="77777777" w:rsidR="006E6456" w:rsidRPr="006E6456" w:rsidRDefault="006E6456" w:rsidP="006E645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7246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D98C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BBB1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7C8B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DB75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CDD4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CBFB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68449BE9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217F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D589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BEC9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12F0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8BA5" w14:textId="77777777" w:rsidR="006E6456" w:rsidRPr="006E6456" w:rsidRDefault="006E6456" w:rsidP="007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A02E959" w14:textId="77777777" w:rsidR="006E6456" w:rsidRPr="006E6456" w:rsidRDefault="006E6456" w:rsidP="007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C8D9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D19A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296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4116445F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CCFA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4BD7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90D8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6A8F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E3B6" w14:textId="77777777" w:rsidR="006E6456" w:rsidRPr="006E6456" w:rsidRDefault="006E6456" w:rsidP="00B4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CB8E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0464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3497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D14F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54BA47C5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4216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0096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EA45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A1A9" w14:textId="199DB7A9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Yüklenici Firma</w:t>
            </w:r>
          </w:p>
          <w:p w14:paraId="5BAB3946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14F6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F5BC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1B5E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6EBF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4E07" w14:textId="133E05C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İlgili Birimlerden Oluşturulan</w:t>
            </w:r>
          </w:p>
          <w:p w14:paraId="489865E1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Muayene ve Kabul Komisyonu</w:t>
            </w:r>
          </w:p>
          <w:p w14:paraId="258CC85A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1019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775A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B7AD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249E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80CB" w14:textId="77777777" w:rsidR="006E6456" w:rsidRPr="006E6456" w:rsidRDefault="006E6456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DD37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Başkanlığı İlgili personel</w:t>
            </w:r>
          </w:p>
          <w:p w14:paraId="68D45B22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3819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D739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6BC4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A97D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55FA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MYS Veri Giriş Sorumlusu</w:t>
            </w:r>
          </w:p>
          <w:p w14:paraId="0C1A4FB6" w14:textId="77777777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Gerçekleştirme Görevlisi</w:t>
            </w:r>
          </w:p>
          <w:p w14:paraId="68709E34" w14:textId="20FA06F5" w:rsidR="006E6456" w:rsidRPr="006E6456" w:rsidRDefault="006E6456" w:rsidP="006E645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Daire Başkanı ve/veya Genel Sekreter</w:t>
            </w:r>
          </w:p>
          <w:p w14:paraId="199611AD" w14:textId="77777777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76ADEAE9" w:rsidR="006E6456" w:rsidRPr="006E6456" w:rsidRDefault="006E645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5AD26798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4538E" w14:textId="77777777" w:rsidR="00CB3732" w:rsidRDefault="00CB3732" w:rsidP="00762A69">
      <w:pPr>
        <w:spacing w:after="0" w:line="240" w:lineRule="auto"/>
      </w:pPr>
      <w:r>
        <w:separator/>
      </w:r>
    </w:p>
  </w:endnote>
  <w:endnote w:type="continuationSeparator" w:id="0">
    <w:p w14:paraId="0C32B19E" w14:textId="77777777" w:rsidR="00CB3732" w:rsidRDefault="00CB373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7A14" w14:textId="77777777" w:rsidR="006B3DF1" w:rsidRDefault="006B3D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BE0A" w14:textId="77777777" w:rsidR="006B3DF1" w:rsidRDefault="006B3D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518E8" w14:textId="77777777" w:rsidR="00CB3732" w:rsidRDefault="00CB3732" w:rsidP="00762A69">
      <w:pPr>
        <w:spacing w:after="0" w:line="240" w:lineRule="auto"/>
      </w:pPr>
      <w:r>
        <w:separator/>
      </w:r>
    </w:p>
  </w:footnote>
  <w:footnote w:type="continuationSeparator" w:id="0">
    <w:p w14:paraId="43117CE5" w14:textId="77777777" w:rsidR="00CB3732" w:rsidRDefault="00CB373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0F82" w14:textId="77777777" w:rsidR="006B3DF1" w:rsidRDefault="006B3D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5055A753" w:rsidR="00762A69" w:rsidRPr="002212E8" w:rsidRDefault="00350BA5" w:rsidP="00350BA5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4734 Sayılı Kanunun 19.</w:t>
          </w:r>
          <w:r w:rsidR="00E01A1C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Madde</w:t>
          </w:r>
          <w:r w:rsidR="00E01A1C">
            <w:rPr>
              <w:rFonts w:ascii="Times New Roman" w:eastAsia="Century Gothic" w:hAnsi="Times New Roman"/>
              <w:b/>
              <w:sz w:val="24"/>
              <w:szCs w:val="28"/>
            </w:rPr>
            <w:t xml:space="preserve"> Kapsamında Yapılan İşler (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Açık İhale</w:t>
          </w:r>
          <w:r w:rsidR="000F22EC" w:rsidRPr="000F22EC">
            <w:rPr>
              <w:rFonts w:ascii="Times New Roman" w:eastAsia="Century Gothic" w:hAnsi="Times New Roman"/>
              <w:b/>
              <w:sz w:val="24"/>
              <w:szCs w:val="28"/>
            </w:rPr>
            <w:t>)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16B1BF66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6B3DF1">
            <w:rPr>
              <w:rFonts w:ascii="Times New Roman" w:eastAsia="Century Gothic" w:hAnsi="Times New Roman"/>
              <w:sz w:val="20"/>
              <w:szCs w:val="20"/>
            </w:rPr>
            <w:t>194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6CA886CD" w:rsidR="00762A69" w:rsidRPr="002D40E2" w:rsidRDefault="00E01A1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1848548C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4EEF764F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E6456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01A1C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9A8B" w14:textId="77777777" w:rsidR="006B3DF1" w:rsidRDefault="006B3DF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85258"/>
    <w:multiLevelType w:val="hybridMultilevel"/>
    <w:tmpl w:val="7F4E70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F22EC"/>
    <w:rsid w:val="00123FD5"/>
    <w:rsid w:val="001467BB"/>
    <w:rsid w:val="00166A19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50BA5"/>
    <w:rsid w:val="00384EC0"/>
    <w:rsid w:val="003B68FD"/>
    <w:rsid w:val="003D5CF2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B7F1A"/>
    <w:rsid w:val="004C1DD4"/>
    <w:rsid w:val="004C624F"/>
    <w:rsid w:val="004E075F"/>
    <w:rsid w:val="00513B89"/>
    <w:rsid w:val="0051566C"/>
    <w:rsid w:val="0052368F"/>
    <w:rsid w:val="005438DF"/>
    <w:rsid w:val="0055312F"/>
    <w:rsid w:val="0058047B"/>
    <w:rsid w:val="00596083"/>
    <w:rsid w:val="005A1016"/>
    <w:rsid w:val="005A2092"/>
    <w:rsid w:val="005B1BE2"/>
    <w:rsid w:val="00605BA5"/>
    <w:rsid w:val="006164B9"/>
    <w:rsid w:val="00640A0A"/>
    <w:rsid w:val="006819F2"/>
    <w:rsid w:val="006B3DF1"/>
    <w:rsid w:val="006C53AD"/>
    <w:rsid w:val="006E6456"/>
    <w:rsid w:val="00717617"/>
    <w:rsid w:val="0072573F"/>
    <w:rsid w:val="00725F9F"/>
    <w:rsid w:val="00733FD0"/>
    <w:rsid w:val="00762A69"/>
    <w:rsid w:val="007733AE"/>
    <w:rsid w:val="00796542"/>
    <w:rsid w:val="007D1F06"/>
    <w:rsid w:val="007E02B3"/>
    <w:rsid w:val="008134A5"/>
    <w:rsid w:val="008B0A40"/>
    <w:rsid w:val="009525F6"/>
    <w:rsid w:val="00980430"/>
    <w:rsid w:val="009A0AD1"/>
    <w:rsid w:val="00A11517"/>
    <w:rsid w:val="00A15099"/>
    <w:rsid w:val="00A15B2A"/>
    <w:rsid w:val="00A44907"/>
    <w:rsid w:val="00A51FAC"/>
    <w:rsid w:val="00AD7044"/>
    <w:rsid w:val="00B0320D"/>
    <w:rsid w:val="00B422FC"/>
    <w:rsid w:val="00B46007"/>
    <w:rsid w:val="00B51E08"/>
    <w:rsid w:val="00B54EC5"/>
    <w:rsid w:val="00B947E1"/>
    <w:rsid w:val="00BA348D"/>
    <w:rsid w:val="00BF4E4A"/>
    <w:rsid w:val="00C9635A"/>
    <w:rsid w:val="00CB3732"/>
    <w:rsid w:val="00CE5960"/>
    <w:rsid w:val="00CE5C87"/>
    <w:rsid w:val="00CF7919"/>
    <w:rsid w:val="00D0353B"/>
    <w:rsid w:val="00D036B9"/>
    <w:rsid w:val="00D05DC0"/>
    <w:rsid w:val="00D317A8"/>
    <w:rsid w:val="00DC20FB"/>
    <w:rsid w:val="00DC5742"/>
    <w:rsid w:val="00DD743F"/>
    <w:rsid w:val="00DE14D9"/>
    <w:rsid w:val="00E0019C"/>
    <w:rsid w:val="00E00909"/>
    <w:rsid w:val="00E01A1C"/>
    <w:rsid w:val="00E037EA"/>
    <w:rsid w:val="00E1757A"/>
    <w:rsid w:val="00E42C9F"/>
    <w:rsid w:val="00E57207"/>
    <w:rsid w:val="00EE4698"/>
    <w:rsid w:val="00EF537B"/>
    <w:rsid w:val="00F26B5C"/>
    <w:rsid w:val="00F27371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8</cp:revision>
  <dcterms:created xsi:type="dcterms:W3CDTF">2024-03-26T06:27:00Z</dcterms:created>
  <dcterms:modified xsi:type="dcterms:W3CDTF">2024-07-08T05:49:00Z</dcterms:modified>
</cp:coreProperties>
</file>