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AE550B" w:rsidRPr="00C9635A" w14:paraId="2E6F6613" w14:textId="77777777" w:rsidTr="00AE550B">
        <w:trPr>
          <w:trHeight w:val="530"/>
        </w:trPr>
        <w:tc>
          <w:tcPr>
            <w:tcW w:w="8790" w:type="dxa"/>
          </w:tcPr>
          <w:p w14:paraId="062F0214" w14:textId="6E47ADC1" w:rsidR="00AE550B" w:rsidRPr="00C9635A" w:rsidRDefault="00AE550B" w:rsidP="00B4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546F7236" w14:textId="77777777" w:rsidR="00AE550B" w:rsidRPr="00C9635A" w:rsidRDefault="00AE550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E550B" w:rsidRPr="00C9635A" w14:paraId="355ADBB5" w14:textId="77777777" w:rsidTr="00AE550B">
        <w:trPr>
          <w:trHeight w:val="11812"/>
        </w:trPr>
        <w:tc>
          <w:tcPr>
            <w:tcW w:w="8790" w:type="dxa"/>
          </w:tcPr>
          <w:p w14:paraId="3D1CC168" w14:textId="612F47FA" w:rsidR="00AE550B" w:rsidRDefault="00AE550B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AB7BA1" wp14:editId="2FBD713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100966</wp:posOffset>
                      </wp:positionV>
                      <wp:extent cx="3656965" cy="618490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1849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33AE12FF" w:rsidR="00AE550B" w:rsidRPr="00B0320D" w:rsidRDefault="00AE550B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 xml:space="preserve">Birimler Tarafından Resmi Yazı İle Talepte bulunulması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7.95pt;width:287.95pt;height:4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33AE12FF" w:rsidR="00AE550B" w:rsidRPr="00B0320D" w:rsidRDefault="00AE550B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 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 xml:space="preserve">Birimler Tarafından Resmi Yazı İle Talepte bulunulması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2A88E7BF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9F1C1" w14:textId="77777777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B2F20" w14:textId="7777777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DAC22" w14:textId="7777777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23E7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7CE40C5D" w:rsidR="00AE550B" w:rsidRPr="00DE14D9" w:rsidRDefault="00AE550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Talep Edilen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satınalma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işine ait İdari ve Teknik Şartnamenin hazırlanması için işin uzmanlarına sunulması </w:t>
                                  </w:r>
                                </w:p>
                                <w:p w14:paraId="3517EA3F" w14:textId="77777777" w:rsidR="00AE550B" w:rsidRPr="00F55DCE" w:rsidRDefault="00AE550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7CE40C5D" w:rsidR="00AE550B" w:rsidRPr="00DE14D9" w:rsidRDefault="00AE550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Talep Edilen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satınalma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işine ait İdari ve Teknik Şartnamenin hazırlanması için işin uzmanlarına sunulması </w:t>
                            </w:r>
                          </w:p>
                          <w:p w14:paraId="3517EA3F" w14:textId="77777777" w:rsidR="00AE550B" w:rsidRPr="00F55DCE" w:rsidRDefault="00AE550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AE550B" w:rsidRPr="00C9635A" w:rsidRDefault="00AE550B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71619A" w14:textId="77777777" w:rsidR="00AE550B" w:rsidRDefault="00AE550B" w:rsidP="00B0320D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2F9FE9B" w14:textId="1CFA6429" w:rsidR="00AE550B" w:rsidRDefault="00AE550B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21DBBC" wp14:editId="737A472A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C15A6" id="Düz Ok Bağlayıcısı 1102601448" o:spid="_x0000_s1026" type="#_x0000_t32" style="position:absolute;margin-left:206.9pt;margin-top:4.55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BA3532" w14:textId="77777777" w:rsidR="00AE550B" w:rsidRPr="00C9635A" w:rsidRDefault="00AE550B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093A2802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70661A" wp14:editId="25AC5B4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47625</wp:posOffset>
                      </wp:positionV>
                      <wp:extent cx="3657600" cy="3333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FF1B5" w14:textId="0D0BF40C" w:rsidR="00AE550B" w:rsidRPr="00F55DCE" w:rsidRDefault="00AE550B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İhale Yetkilisince EKAP üzerinden İdari Şartname Oluşturulması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4pt;margin-top:3.75pt;width:4in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CFF1B5" w14:textId="0D0BF40C" w:rsidR="00AE550B" w:rsidRPr="00F55DCE" w:rsidRDefault="00AE550B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İhale Yetkilisince EKAP üzerinden İdari Şartname Oluşturulması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7C0B7" w14:textId="7777777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691D6DC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8A0478" wp14:editId="297E5390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39E8A" id="Düz Ok Bağlayıcısı 14" o:spid="_x0000_s1026" type="#_x0000_t32" style="position:absolute;margin-left:206.15pt;margin-top:4.65pt;width:0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TA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C90892" w14:textId="7777777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148B413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D14DDA" wp14:editId="3F041B7D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33655</wp:posOffset>
                      </wp:positionV>
                      <wp:extent cx="3656965" cy="561975"/>
                      <wp:effectExtent l="0" t="0" r="1968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561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7515FBB6" w:rsidR="00AE550B" w:rsidRPr="00F55DCE" w:rsidRDefault="00AE550B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İhale konusu iş ile ilgili uzman Teknik personelce Teknik Şartnamenin Hazırlanması ve İdareye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2.65pt;width:287.95pt;height:4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7515FBB6" w:rsidR="00AE550B" w:rsidRPr="00F55DCE" w:rsidRDefault="00AE550B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İhale konusu iş ile ilgili uzman Teknik personelce Teknik Şartnamenin Hazırlanması ve İdareye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A530D" w14:textId="3A8C2286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C98FC" w14:textId="77777777" w:rsidR="00AE550B" w:rsidRDefault="00AE550B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2C5A8595" w14:textId="77777777" w:rsidR="00AE550B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247A9616" w:rsidR="00AE550B" w:rsidRPr="00C9635A" w:rsidRDefault="00AE550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FE4141" wp14:editId="6069D38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89961" id="Düz Ok Bağlayıcısı 18" o:spid="_x0000_s1026" type="#_x0000_t32" style="position:absolute;margin-left:206.9pt;margin-top:8.7pt;width:0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JD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C375FA" w14:textId="77777777" w:rsidR="00AE550B" w:rsidRDefault="00AE550B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324219DA" w:rsidR="00AE550B" w:rsidRDefault="00AE550B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3F14E7" wp14:editId="6BA7CB8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73659</wp:posOffset>
                      </wp:positionV>
                      <wp:extent cx="3657600" cy="523875"/>
                      <wp:effectExtent l="0" t="0" r="19050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238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6E4722" w14:textId="5B018F61" w:rsidR="00AE550B" w:rsidRPr="00F55DCE" w:rsidRDefault="00AE550B" w:rsidP="002A6A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İhale konusu iş ile ilgili uzman Teknik personel ve EKAP sorumlusunca hazırlanan İdari ve Teknik Şartnamelerin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Ekap’a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Eklenmesi</w:t>
                                  </w:r>
                                </w:p>
                                <w:p w14:paraId="351E4280" w14:textId="41E6D2BB" w:rsidR="00AE550B" w:rsidRPr="00DE14D9" w:rsidRDefault="00AE550B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64E9FAFE" w14:textId="77777777" w:rsidR="00AE550B" w:rsidRPr="00F55DCE" w:rsidRDefault="00AE550B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0" style="position:absolute;margin-left:63.4pt;margin-top:5.8pt;width:4in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86E4722" w14:textId="5B018F61" w:rsidR="00AE550B" w:rsidRPr="00F55DCE" w:rsidRDefault="00AE550B" w:rsidP="002A6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İhale konusu iş ile ilgili uzman Teknik personel ve EKAP sorumlusunca hazırlanan İdari ve Teknik Şartnamelerin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Ekap’a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Eklenmesi</w:t>
                            </w:r>
                          </w:p>
                          <w:p w14:paraId="351E4280" w14:textId="41E6D2BB" w:rsidR="00AE550B" w:rsidRPr="00DE14D9" w:rsidRDefault="00AE550B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4E9FAFE" w14:textId="77777777" w:rsidR="00AE550B" w:rsidRPr="00F55DCE" w:rsidRDefault="00AE550B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F7E8AB" wp14:editId="2CE68B20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17E8D" id="Düz Ok Bağlayıcısı 31" o:spid="_x0000_s1026" type="#_x0000_t32" style="position:absolute;margin-left:206.9pt;margin-top:21.1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034F3E5B" w:rsidR="00AE550B" w:rsidRPr="000F22EC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BCD4" w14:textId="77777777" w:rsidR="00AE550B" w:rsidRDefault="00AE550B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1091D14A" w14:textId="77777777" w:rsidR="00AE550B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F266" w14:textId="6BE2A001" w:rsidR="00AE550B" w:rsidRPr="000F22EC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1F99CD" wp14:editId="2AA4FD7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133985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6DC9" id="Düz Ok Bağlayıcısı 13" o:spid="_x0000_s1026" type="#_x0000_t32" style="position:absolute;margin-left:206.9pt;margin-top:10.55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8o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AC5879" w14:textId="77777777" w:rsidR="00AE550B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B2B7" w14:textId="77777777" w:rsidR="00AE550B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0D11E6A6" w:rsidR="00AE550B" w:rsidRPr="000F22EC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E971DD" wp14:editId="0105D71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27306</wp:posOffset>
                      </wp:positionV>
                      <wp:extent cx="3657600" cy="414020"/>
                      <wp:effectExtent l="0" t="0" r="19050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425522" w14:textId="29C4FF3E" w:rsidR="00AE550B" w:rsidRPr="00DE14D9" w:rsidRDefault="00AE550B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Aşamasına geçiş</w:t>
                                  </w:r>
                                </w:p>
                                <w:p w14:paraId="42C8B093" w14:textId="77777777" w:rsidR="00AE550B" w:rsidRPr="00F55DCE" w:rsidRDefault="00AE550B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1" style="position:absolute;margin-left:65.65pt;margin-top:2.15pt;width:4in;height:3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425522" w14:textId="29C4FF3E" w:rsidR="00AE550B" w:rsidRPr="00DE14D9" w:rsidRDefault="00AE550B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Aşamasına geçiş</w:t>
                            </w:r>
                          </w:p>
                          <w:p w14:paraId="42C8B093" w14:textId="77777777" w:rsidR="00AE550B" w:rsidRPr="00F55DCE" w:rsidRDefault="00AE550B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EB1CB3" w14:textId="5F3B02AC" w:rsidR="00AE550B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E7DB" w14:textId="61C8401E" w:rsidR="00AE550B" w:rsidRPr="000F22EC" w:rsidRDefault="00AE550B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434B78E5" w:rsidR="00AE550B" w:rsidRDefault="00AE550B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83A7" w14:textId="008BFD8C" w:rsidR="00AE550B" w:rsidRPr="003D5CF2" w:rsidRDefault="00AE550B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8F04E" w14:textId="77777777" w:rsidR="00AE550B" w:rsidRDefault="00AE550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AE550B" w:rsidRDefault="00AE550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053EB" w14:textId="77777777" w:rsidR="00AE550B" w:rsidRDefault="00AE550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02E8C" w14:textId="77777777" w:rsidR="00AE550B" w:rsidRDefault="00AE550B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73C427BC" w:rsidR="00AE550B" w:rsidRPr="00AE550B" w:rsidRDefault="00AE550B" w:rsidP="00AE550B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E550B">
              <w:rPr>
                <w:rFonts w:ascii="Times New Roman" w:hAnsi="Times New Roman" w:cs="Times New Roman"/>
                <w:szCs w:val="20"/>
              </w:rPr>
              <w:t>Daire Başkanlıkları ve Tüm Birimler</w:t>
            </w:r>
          </w:p>
          <w:p w14:paraId="3F7EC175" w14:textId="77777777" w:rsidR="00AE550B" w:rsidRPr="00AE550B" w:rsidRDefault="00AE550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175FDE8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69A694C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CC67568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8C00BF1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939C3CD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8195228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EF671F9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133743D4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A31DBEE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F7F3161" w14:textId="77777777" w:rsidR="00AE550B" w:rsidRPr="00AE550B" w:rsidRDefault="00AE550B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6A5A337C" w14:textId="77777777" w:rsidR="00AE550B" w:rsidRPr="00AE550B" w:rsidRDefault="00AE550B" w:rsidP="00AE550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AE550B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331A194B" w14:textId="6726A54C" w:rsidR="00AE550B" w:rsidRPr="00AE550B" w:rsidRDefault="00AE550B" w:rsidP="00AE550B">
            <w:pPr>
              <w:ind w:firstLine="60"/>
              <w:rPr>
                <w:rFonts w:ascii="Times New Roman" w:hAnsi="Times New Roman" w:cs="Times New Roman"/>
                <w:szCs w:val="20"/>
              </w:rPr>
            </w:pPr>
          </w:p>
          <w:p w14:paraId="5877A515" w14:textId="77777777" w:rsidR="00AE550B" w:rsidRPr="00AE550B" w:rsidRDefault="00AE550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C927246" w14:textId="77777777" w:rsidR="00AE550B" w:rsidRPr="00AE550B" w:rsidRDefault="00AE550B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1936D98C" w14:textId="77777777" w:rsidR="00AE550B" w:rsidRPr="00AE550B" w:rsidRDefault="00AE550B" w:rsidP="00B46007">
            <w:pPr>
              <w:rPr>
                <w:rFonts w:ascii="Times New Roman" w:hAnsi="Times New Roman" w:cs="Times New Roman"/>
                <w:szCs w:val="24"/>
              </w:rPr>
            </w:pPr>
          </w:p>
          <w:p w14:paraId="7E71BBB1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6C3A7C8B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1AC8DB75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2697CDD4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12D2DE1D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3E9FCAE3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26EFCFB6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59004DB6" w14:textId="77777777" w:rsidR="00AE550B" w:rsidRPr="00AE550B" w:rsidRDefault="00AE550B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2931CBFB" w14:textId="77777777" w:rsidR="00AE550B" w:rsidRPr="00AE550B" w:rsidRDefault="00AE550B" w:rsidP="00AE550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AE550B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68449BE9" w14:textId="77777777" w:rsidR="00AE550B" w:rsidRDefault="00AE550B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1E217F" w14:textId="77777777" w:rsidR="00AE550B" w:rsidRDefault="00AE550B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7C7BEC9" w14:textId="77777777" w:rsidR="00AE550B" w:rsidRDefault="00AE550B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4EF12F0" w14:textId="77777777" w:rsidR="00AE550B" w:rsidRDefault="00AE550B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2B66CF0" w14:textId="77777777" w:rsidR="00AE550B" w:rsidRDefault="00AE550B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B4921AC" w14:textId="77777777" w:rsidR="00AE550B" w:rsidRDefault="00AE550B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D8BA5" w14:textId="77777777" w:rsidR="00AE550B" w:rsidRDefault="00AE550B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2E959" w14:textId="77777777" w:rsidR="00AE550B" w:rsidRDefault="00AE550B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CC8D9" w14:textId="77777777" w:rsidR="00AE550B" w:rsidRDefault="00AE550B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76ADEAE9" w:rsidR="00AE550B" w:rsidRPr="007733AE" w:rsidRDefault="00AE550B" w:rsidP="00B7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C4A73F" w14:textId="5AD26798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default" r:id="rId7"/>
      <w:footerReference w:type="default" r:id="rId8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A1F96" w14:textId="77777777" w:rsidR="005D73EF" w:rsidRDefault="005D73EF" w:rsidP="00762A69">
      <w:pPr>
        <w:spacing w:after="0" w:line="240" w:lineRule="auto"/>
      </w:pPr>
      <w:r>
        <w:separator/>
      </w:r>
    </w:p>
  </w:endnote>
  <w:endnote w:type="continuationSeparator" w:id="0">
    <w:p w14:paraId="6D328AB6" w14:textId="77777777" w:rsidR="005D73EF" w:rsidRDefault="005D73E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016C" w14:textId="77777777" w:rsidR="005D73EF" w:rsidRDefault="005D73EF" w:rsidP="00762A69">
      <w:pPr>
        <w:spacing w:after="0" w:line="240" w:lineRule="auto"/>
      </w:pPr>
      <w:r>
        <w:separator/>
      </w:r>
    </w:p>
  </w:footnote>
  <w:footnote w:type="continuationSeparator" w:id="0">
    <w:p w14:paraId="68E4CD74" w14:textId="77777777" w:rsidR="005D73EF" w:rsidRDefault="005D73E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78D01130" w:rsidR="00762A69" w:rsidRPr="002212E8" w:rsidRDefault="00255E94" w:rsidP="00A32D00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Şartname</w:t>
          </w:r>
          <w:r w:rsidR="00B74A44" w:rsidRPr="00B74A44">
            <w:rPr>
              <w:rFonts w:ascii="Times New Roman" w:eastAsia="Century Gothic" w:hAnsi="Times New Roman"/>
              <w:b/>
              <w:sz w:val="24"/>
              <w:szCs w:val="28"/>
            </w:rPr>
            <w:t xml:space="preserve"> Hazırlama Faaliyeti</w:t>
          </w:r>
          <w:r w:rsidR="00A32D00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0F22EC" w:rsidRPr="000F22EC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154A16EF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32D00">
            <w:rPr>
              <w:rFonts w:ascii="Times New Roman" w:eastAsia="Century Gothic" w:hAnsi="Times New Roman"/>
              <w:sz w:val="20"/>
              <w:szCs w:val="20"/>
            </w:rPr>
            <w:t>193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030FD1C5" w:rsidR="00762A69" w:rsidRPr="002D40E2" w:rsidRDefault="00A32D0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10EF1D0E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18E2FEA3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E550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32D0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6BC3"/>
    <w:multiLevelType w:val="hybridMultilevel"/>
    <w:tmpl w:val="BB287F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F22EC"/>
    <w:rsid w:val="00123FD5"/>
    <w:rsid w:val="001319B4"/>
    <w:rsid w:val="001467BB"/>
    <w:rsid w:val="0017746B"/>
    <w:rsid w:val="00197002"/>
    <w:rsid w:val="001B5E1D"/>
    <w:rsid w:val="001E027C"/>
    <w:rsid w:val="00224D7A"/>
    <w:rsid w:val="00252278"/>
    <w:rsid w:val="00255E94"/>
    <w:rsid w:val="0026530B"/>
    <w:rsid w:val="002932AB"/>
    <w:rsid w:val="002A6A22"/>
    <w:rsid w:val="002B60B9"/>
    <w:rsid w:val="002D51A4"/>
    <w:rsid w:val="002F3CAE"/>
    <w:rsid w:val="00346315"/>
    <w:rsid w:val="00350BA5"/>
    <w:rsid w:val="00384EC0"/>
    <w:rsid w:val="003B68FD"/>
    <w:rsid w:val="003D5CF2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E075F"/>
    <w:rsid w:val="00513B89"/>
    <w:rsid w:val="0051566C"/>
    <w:rsid w:val="0052368F"/>
    <w:rsid w:val="005438DF"/>
    <w:rsid w:val="0055312F"/>
    <w:rsid w:val="0058047B"/>
    <w:rsid w:val="00596083"/>
    <w:rsid w:val="005A1016"/>
    <w:rsid w:val="005B1BE2"/>
    <w:rsid w:val="005D73EF"/>
    <w:rsid w:val="005E1946"/>
    <w:rsid w:val="00605BA5"/>
    <w:rsid w:val="006164B9"/>
    <w:rsid w:val="00640A0A"/>
    <w:rsid w:val="006819F2"/>
    <w:rsid w:val="006C53AD"/>
    <w:rsid w:val="00717617"/>
    <w:rsid w:val="0072573F"/>
    <w:rsid w:val="00725F9F"/>
    <w:rsid w:val="00733FD0"/>
    <w:rsid w:val="00762A69"/>
    <w:rsid w:val="007733AE"/>
    <w:rsid w:val="00796542"/>
    <w:rsid w:val="007E02B3"/>
    <w:rsid w:val="008134A5"/>
    <w:rsid w:val="008B0A40"/>
    <w:rsid w:val="009525F6"/>
    <w:rsid w:val="009A0AD1"/>
    <w:rsid w:val="00A11517"/>
    <w:rsid w:val="00A15099"/>
    <w:rsid w:val="00A15B2A"/>
    <w:rsid w:val="00A32D00"/>
    <w:rsid w:val="00A44907"/>
    <w:rsid w:val="00A51FAC"/>
    <w:rsid w:val="00AD7044"/>
    <w:rsid w:val="00AE550B"/>
    <w:rsid w:val="00B0320D"/>
    <w:rsid w:val="00B422FC"/>
    <w:rsid w:val="00B46007"/>
    <w:rsid w:val="00B51E08"/>
    <w:rsid w:val="00B54EC5"/>
    <w:rsid w:val="00B74A44"/>
    <w:rsid w:val="00B947E1"/>
    <w:rsid w:val="00BA348D"/>
    <w:rsid w:val="00BF4E4A"/>
    <w:rsid w:val="00C9635A"/>
    <w:rsid w:val="00CE5960"/>
    <w:rsid w:val="00CE5C87"/>
    <w:rsid w:val="00CF7919"/>
    <w:rsid w:val="00D0353B"/>
    <w:rsid w:val="00D036B9"/>
    <w:rsid w:val="00D05DC0"/>
    <w:rsid w:val="00D317A8"/>
    <w:rsid w:val="00DC20FB"/>
    <w:rsid w:val="00DC5742"/>
    <w:rsid w:val="00DD743F"/>
    <w:rsid w:val="00DE14D9"/>
    <w:rsid w:val="00E0019C"/>
    <w:rsid w:val="00E00909"/>
    <w:rsid w:val="00E037EA"/>
    <w:rsid w:val="00E1757A"/>
    <w:rsid w:val="00E42C9F"/>
    <w:rsid w:val="00E57207"/>
    <w:rsid w:val="00EB0E54"/>
    <w:rsid w:val="00EE4698"/>
    <w:rsid w:val="00EF537B"/>
    <w:rsid w:val="00F26B5C"/>
    <w:rsid w:val="00F27371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4</cp:revision>
  <dcterms:created xsi:type="dcterms:W3CDTF">2024-03-26T08:53:00Z</dcterms:created>
  <dcterms:modified xsi:type="dcterms:W3CDTF">2024-07-08T05:48:00Z</dcterms:modified>
</cp:coreProperties>
</file>