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530"/>
        <w:gridCol w:w="2533"/>
      </w:tblGrid>
      <w:tr w:rsidR="0038081C" w:rsidRPr="00C9635A" w:rsidTr="0038081C">
        <w:trPr>
          <w:jc w:val="center"/>
        </w:trPr>
        <w:tc>
          <w:tcPr>
            <w:tcW w:w="8530" w:type="dxa"/>
          </w:tcPr>
          <w:p w:rsidR="0038081C" w:rsidRPr="00C9635A" w:rsidRDefault="0038081C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33" w:type="dxa"/>
          </w:tcPr>
          <w:p w:rsidR="0038081C" w:rsidRPr="00C9635A" w:rsidRDefault="0038081C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38081C" w:rsidRPr="00C9635A" w:rsidTr="0038081C">
        <w:trPr>
          <w:trHeight w:val="11900"/>
          <w:jc w:val="center"/>
        </w:trPr>
        <w:tc>
          <w:tcPr>
            <w:tcW w:w="8530" w:type="dxa"/>
          </w:tcPr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8E923DE" wp14:editId="2311FE53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24250" cy="10096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1009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81C" w:rsidRPr="000B7135" w:rsidRDefault="0038081C" w:rsidP="000B71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713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akademik yıla ait akademik takvim</w:t>
                                  </w:r>
                                </w:p>
                                <w:p w:rsidR="0038081C" w:rsidRPr="000B7135" w:rsidRDefault="0038081C" w:rsidP="000B71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713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 web sitesinde ilan edilerek</w:t>
                                  </w:r>
                                </w:p>
                                <w:p w:rsidR="0038081C" w:rsidRPr="00F55DCE" w:rsidRDefault="0038081C" w:rsidP="000B71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B713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</w:t>
                                  </w:r>
                                  <w:proofErr w:type="gramEnd"/>
                                  <w:r w:rsidRPr="000B713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birimlere duyurulur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E923DE" id="Oval 1" o:spid="_x0000_s1026" style="position:absolute;margin-left:37.9pt;margin-top:5.7pt;width:277.5pt;height:79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38081C" w:rsidRPr="000B7135" w:rsidRDefault="0038081C" w:rsidP="000B71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7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akademik yıla ait akademik takvim</w:t>
                            </w:r>
                          </w:p>
                          <w:p w:rsidR="0038081C" w:rsidRPr="000B7135" w:rsidRDefault="0038081C" w:rsidP="000B71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7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 web sitesinde ilan edilerek</w:t>
                            </w:r>
                          </w:p>
                          <w:p w:rsidR="0038081C" w:rsidRPr="00F55DCE" w:rsidRDefault="0038081C" w:rsidP="000B71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B7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</w:t>
                            </w:r>
                            <w:proofErr w:type="gramEnd"/>
                            <w:r w:rsidRPr="000B7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birimlere duyurulur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456879A" wp14:editId="069CE36F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84455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9E77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9.65pt;margin-top:6.65pt;width:0;height:12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CGWSQA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BCDCD8D" wp14:editId="315364DA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93345</wp:posOffset>
                      </wp:positionV>
                      <wp:extent cx="3524250" cy="75247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752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81C" w:rsidRPr="000B7135" w:rsidRDefault="0038081C" w:rsidP="000B713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713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Öğretim elemanlarınca ara sınav, final ve bütünleme sınavlarının</w:t>
                                  </w:r>
                                </w:p>
                                <w:p w:rsidR="0038081C" w:rsidRPr="00F55DCE" w:rsidRDefault="0038081C" w:rsidP="000B713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B713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başarı</w:t>
                                  </w:r>
                                  <w:proofErr w:type="gramEnd"/>
                                  <w:r w:rsidRPr="000B713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katkı oranlarında bir değişik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lik yapılacaksa ilgili Akademik </w:t>
                                  </w:r>
                                  <w:r w:rsidRPr="000B713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Birimin Yönetim Kuruluna üst yazı ile bildirir.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DCD8D" id="Dikdörtgen 17" o:spid="_x0000_s1027" style="position:absolute;margin-left:40.9pt;margin-top:7.35pt;width:277.5pt;height:59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8081C" w:rsidRPr="000B7135" w:rsidRDefault="0038081C" w:rsidP="000B71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7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elemanlarınca ara sınav, final ve bütünleme sınavlarının</w:t>
                            </w:r>
                          </w:p>
                          <w:p w:rsidR="0038081C" w:rsidRPr="00F55DCE" w:rsidRDefault="0038081C" w:rsidP="000B71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B7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başarı</w:t>
                            </w:r>
                            <w:proofErr w:type="gramEnd"/>
                            <w:r w:rsidRPr="000B7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katkı oranlarında bir değişik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lik yapılacaksa ilgili Akademik </w:t>
                            </w:r>
                            <w:r w:rsidRPr="000B7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Birimin Yönetim Kuruluna üst yazı ile bildirir.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38081C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1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750D5BC" wp14:editId="232485A2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78105</wp:posOffset>
                      </wp:positionV>
                      <wp:extent cx="0" cy="15240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296A08" id="Düz Ok Bağlayıcısı 2" o:spid="_x0000_s1026" type="#_x0000_t32" style="position:absolute;margin-left:179.15pt;margin-top:6.15pt;width:0;height:12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8081C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1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B2766C0" wp14:editId="419DB7DB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137160</wp:posOffset>
                      </wp:positionV>
                      <wp:extent cx="3524250" cy="4857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81C" w:rsidRPr="00F55DCE" w:rsidRDefault="0038081C" w:rsidP="000B713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713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Ara sınav, final ve bütünleme sın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avlarının akademik takvime göre </w:t>
                                  </w:r>
                                  <w:r w:rsidRPr="000B713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Bölüm Başkanlığı tarafından gün, saat ve yerleri 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766C0" id="Dikdörtgen 3" o:spid="_x0000_s1028" style="position:absolute;margin-left:39.4pt;margin-top:10.8pt;width:277.5pt;height:38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8081C" w:rsidRPr="00F55DCE" w:rsidRDefault="0038081C" w:rsidP="000B71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7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Ara sınav, final ve bütünleme sın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avlarının akademik takvime göre </w:t>
                            </w:r>
                            <w:r w:rsidRPr="000B7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Bölüm Başkanlığı tarafından gün, saat ve yerleri belirlenir.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8081C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AA319CF" wp14:editId="3E21FE74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C9612" id="Düz Ok Bağlayıcısı 15" o:spid="_x0000_s1026" type="#_x0000_t32" style="position:absolute;margin-left:179.65pt;margin-top:1.85pt;width:0;height:10.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92B8354" wp14:editId="555A0987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99061</wp:posOffset>
                      </wp:positionV>
                      <wp:extent cx="3543300" cy="5334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81C" w:rsidRPr="000B7135" w:rsidRDefault="0038081C" w:rsidP="000B713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713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Sınav programları Bölüm Başkanınca görüşülmek üzere</w:t>
                                  </w:r>
                                </w:p>
                                <w:p w:rsidR="0038081C" w:rsidRPr="00F55DCE" w:rsidRDefault="0038081C" w:rsidP="000B713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B713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gramEnd"/>
                                  <w:r w:rsidRPr="000B713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Akademik Birim Yönetim Kur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uluna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B8354" id="Dikdörtgen 21" o:spid="_x0000_s1029" style="position:absolute;margin-left:41.65pt;margin-top:7.8pt;width:279pt;height:4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8081C" w:rsidRPr="000B7135" w:rsidRDefault="0038081C" w:rsidP="000B71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7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Sınav programları Bölüm Başkanınca görüşülmek üzere</w:t>
                            </w:r>
                          </w:p>
                          <w:p w:rsidR="0038081C" w:rsidRPr="00F55DCE" w:rsidRDefault="0038081C" w:rsidP="000B71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B7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gramEnd"/>
                            <w:r w:rsidRPr="000B7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Akademik Birim Yönetim Kur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uluna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8081C" w:rsidRPr="00C9635A" w:rsidRDefault="0038081C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A2C5BFA" wp14:editId="12D18128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635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8B859" id="Düz Ok Bağlayıcısı 5" o:spid="_x0000_s1026" type="#_x0000_t32" style="position:absolute;margin-left:182.25pt;margin-top:.05pt;width:0;height:14.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A548E69" wp14:editId="68E8126E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90170</wp:posOffset>
                      </wp:positionV>
                      <wp:extent cx="3543300" cy="6477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81C" w:rsidRPr="000B7135" w:rsidRDefault="0038081C" w:rsidP="000B713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713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 Birim Yönetim Kurulu’nda onaylanan sınav</w:t>
                                  </w:r>
                                </w:p>
                                <w:p w:rsidR="0038081C" w:rsidRPr="00F55DCE" w:rsidRDefault="0038081C" w:rsidP="000B713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B713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programları</w:t>
                                  </w:r>
                                  <w:proofErr w:type="gramEnd"/>
                                  <w:r w:rsidRPr="000B713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E-Üniversite sistemine 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irilerek öğrencilere ve öğretim </w:t>
                                  </w:r>
                                  <w:r w:rsidRPr="000B713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elemanlarına duyurulur ve web sayfasında yayınlanır.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48E69" id="Dikdörtgen 6" o:spid="_x0000_s1030" style="position:absolute;margin-left:41.65pt;margin-top:7.1pt;width:279pt;height:5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8081C" w:rsidRPr="000B7135" w:rsidRDefault="0038081C" w:rsidP="000B71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7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 Birim Yönetim Kurulu’nda onaylanan sınav</w:t>
                            </w:r>
                          </w:p>
                          <w:p w:rsidR="0038081C" w:rsidRPr="00F55DCE" w:rsidRDefault="0038081C" w:rsidP="000B71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B7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programları</w:t>
                            </w:r>
                            <w:proofErr w:type="gramEnd"/>
                            <w:r w:rsidRPr="000B7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E-Üniversite sistemine 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irilerek öğrencilere ve öğretim </w:t>
                            </w:r>
                            <w:r w:rsidRPr="000B7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elemanlarına duyurulur ve web sayfasında yayınlanır.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A180052" wp14:editId="75D11504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149860</wp:posOffset>
                      </wp:positionV>
                      <wp:extent cx="0" cy="179223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4933C" id="Düz Ok Bağlayıcısı 4" o:spid="_x0000_s1026" type="#_x0000_t32" style="position:absolute;margin-left:182.15pt;margin-top:11.8pt;width:0;height:14.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fL4gEAAPIDAAAOAAAAZHJzL2Uyb0RvYy54bWysU8uu0zAQ3SPxD5b3NEm54h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1202260" wp14:editId="78D3BAAD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86360</wp:posOffset>
                      </wp:positionV>
                      <wp:extent cx="3562350" cy="6096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609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81C" w:rsidRPr="000B7135" w:rsidRDefault="0038081C" w:rsidP="000B713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713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İlan edilen sınav programına göre sınavlar</w:t>
                                  </w:r>
                                </w:p>
                                <w:p w:rsidR="0038081C" w:rsidRPr="00F55DCE" w:rsidRDefault="0038081C" w:rsidP="000B713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202260" id="Oval 26" o:spid="_x0000_s1031" style="position:absolute;margin-left:42.4pt;margin-top:6.8pt;width:280.5pt;height:4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38081C" w:rsidRPr="000B7135" w:rsidRDefault="0038081C" w:rsidP="000B71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7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İlan edilen sınav programına göre sınavlar</w:t>
                            </w:r>
                          </w:p>
                          <w:p w:rsidR="0038081C" w:rsidRPr="00F55DCE" w:rsidRDefault="0038081C" w:rsidP="000B71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81C" w:rsidRPr="00C9635A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3" w:type="dxa"/>
          </w:tcPr>
          <w:p w:rsidR="0038081C" w:rsidRPr="0043521D" w:rsidRDefault="003808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38081C" w:rsidRPr="0038081C" w:rsidRDefault="0038081C" w:rsidP="0038081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8081C">
              <w:rPr>
                <w:rFonts w:ascii="Times New Roman" w:hAnsi="Times New Roman" w:cs="Times New Roman"/>
              </w:rPr>
              <w:t xml:space="preserve">Üniversite Senatosu </w:t>
            </w:r>
          </w:p>
          <w:p w:rsidR="0038081C" w:rsidRDefault="0038081C" w:rsidP="002134D1">
            <w:pPr>
              <w:rPr>
                <w:rFonts w:ascii="Times New Roman" w:hAnsi="Times New Roman" w:cs="Times New Roman"/>
              </w:rPr>
            </w:pPr>
          </w:p>
          <w:p w:rsidR="0038081C" w:rsidRPr="0038081C" w:rsidRDefault="0038081C" w:rsidP="0038081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8081C">
              <w:rPr>
                <w:rFonts w:ascii="Times New Roman" w:hAnsi="Times New Roman" w:cs="Times New Roman"/>
              </w:rPr>
              <w:t>Öğrenci İşleri Daire Başkanlığı</w:t>
            </w:r>
          </w:p>
          <w:p w:rsidR="0038081C" w:rsidRPr="0043521D" w:rsidRDefault="0038081C" w:rsidP="002134D1">
            <w:pPr>
              <w:rPr>
                <w:rFonts w:ascii="Times New Roman" w:hAnsi="Times New Roman" w:cs="Times New Roman"/>
              </w:rPr>
            </w:pPr>
          </w:p>
          <w:p w:rsidR="0038081C" w:rsidRPr="0043521D" w:rsidRDefault="0038081C" w:rsidP="002134D1">
            <w:pPr>
              <w:rPr>
                <w:rFonts w:ascii="Times New Roman" w:hAnsi="Times New Roman" w:cs="Times New Roman"/>
              </w:rPr>
            </w:pPr>
          </w:p>
          <w:p w:rsidR="0038081C" w:rsidRPr="0038081C" w:rsidRDefault="0038081C" w:rsidP="0038081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8081C">
              <w:rPr>
                <w:rFonts w:ascii="Times New Roman" w:hAnsi="Times New Roman" w:cs="Times New Roman"/>
              </w:rPr>
              <w:t xml:space="preserve">Öğretim elemanı </w:t>
            </w:r>
          </w:p>
          <w:p w:rsidR="0038081C" w:rsidRDefault="0038081C" w:rsidP="002134D1">
            <w:pPr>
              <w:rPr>
                <w:rFonts w:ascii="Times New Roman" w:hAnsi="Times New Roman" w:cs="Times New Roman"/>
              </w:rPr>
            </w:pPr>
          </w:p>
          <w:p w:rsidR="0038081C" w:rsidRPr="0038081C" w:rsidRDefault="0038081C" w:rsidP="0038081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8081C">
              <w:rPr>
                <w:rFonts w:ascii="Times New Roman" w:hAnsi="Times New Roman" w:cs="Times New Roman"/>
              </w:rPr>
              <w:t>Akademik Birim Yönetim Kurulu</w:t>
            </w:r>
          </w:p>
          <w:p w:rsidR="0038081C" w:rsidRPr="0043521D" w:rsidRDefault="0038081C" w:rsidP="002134D1">
            <w:pPr>
              <w:rPr>
                <w:rFonts w:ascii="Times New Roman" w:hAnsi="Times New Roman" w:cs="Times New Roman"/>
              </w:rPr>
            </w:pPr>
          </w:p>
          <w:p w:rsidR="0038081C" w:rsidRPr="0038081C" w:rsidRDefault="0038081C" w:rsidP="0038081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8081C">
              <w:rPr>
                <w:rFonts w:ascii="Times New Roman" w:hAnsi="Times New Roman" w:cs="Times New Roman"/>
              </w:rPr>
              <w:t>Bölüm Başkanlığı</w:t>
            </w:r>
          </w:p>
          <w:p w:rsidR="0038081C" w:rsidRPr="0043521D" w:rsidRDefault="0038081C" w:rsidP="002134D1">
            <w:pPr>
              <w:rPr>
                <w:rFonts w:ascii="Times New Roman" w:hAnsi="Times New Roman" w:cs="Times New Roman"/>
              </w:rPr>
            </w:pPr>
          </w:p>
          <w:p w:rsidR="0038081C" w:rsidRPr="0038081C" w:rsidRDefault="0038081C" w:rsidP="0038081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8081C">
              <w:rPr>
                <w:rFonts w:ascii="Times New Roman" w:hAnsi="Times New Roman" w:cs="Times New Roman"/>
              </w:rPr>
              <w:t xml:space="preserve">Bölüm Başkanı </w:t>
            </w:r>
          </w:p>
          <w:p w:rsidR="0038081C" w:rsidRDefault="0038081C" w:rsidP="002134D1">
            <w:pPr>
              <w:rPr>
                <w:rFonts w:ascii="Times New Roman" w:hAnsi="Times New Roman" w:cs="Times New Roman"/>
              </w:rPr>
            </w:pPr>
          </w:p>
          <w:p w:rsidR="0038081C" w:rsidRPr="0038081C" w:rsidRDefault="0038081C" w:rsidP="0038081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8081C">
              <w:rPr>
                <w:rFonts w:ascii="Times New Roman" w:hAnsi="Times New Roman" w:cs="Times New Roman"/>
              </w:rPr>
              <w:t>Akademik Birim Yönetim Kurulu</w:t>
            </w:r>
          </w:p>
          <w:p w:rsidR="0038081C" w:rsidRPr="0043521D" w:rsidRDefault="0038081C" w:rsidP="002134D1">
            <w:pPr>
              <w:rPr>
                <w:rFonts w:ascii="Times New Roman" w:hAnsi="Times New Roman" w:cs="Times New Roman"/>
              </w:rPr>
            </w:pPr>
          </w:p>
          <w:p w:rsidR="0038081C" w:rsidRPr="0038081C" w:rsidRDefault="0038081C" w:rsidP="0038081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8081C">
              <w:rPr>
                <w:rFonts w:ascii="Times New Roman" w:hAnsi="Times New Roman" w:cs="Times New Roman"/>
              </w:rPr>
              <w:t xml:space="preserve">Bölüm Başkanı </w:t>
            </w:r>
          </w:p>
          <w:p w:rsidR="0038081C" w:rsidRDefault="0038081C" w:rsidP="002134D1">
            <w:pPr>
              <w:rPr>
                <w:rFonts w:ascii="Times New Roman" w:hAnsi="Times New Roman" w:cs="Times New Roman"/>
              </w:rPr>
            </w:pPr>
          </w:p>
          <w:p w:rsidR="0038081C" w:rsidRPr="0038081C" w:rsidRDefault="0038081C" w:rsidP="0038081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8081C">
              <w:rPr>
                <w:rFonts w:ascii="Times New Roman" w:hAnsi="Times New Roman" w:cs="Times New Roman"/>
              </w:rPr>
              <w:t xml:space="preserve">Öğretim Elemanı </w:t>
            </w:r>
          </w:p>
          <w:p w:rsidR="0038081C" w:rsidRDefault="0038081C" w:rsidP="002134D1">
            <w:pPr>
              <w:rPr>
                <w:rFonts w:ascii="Times New Roman" w:hAnsi="Times New Roman" w:cs="Times New Roman"/>
              </w:rPr>
            </w:pPr>
          </w:p>
          <w:p w:rsidR="0038081C" w:rsidRPr="0038081C" w:rsidRDefault="0038081C" w:rsidP="0038081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81C">
              <w:rPr>
                <w:rFonts w:ascii="Times New Roman" w:hAnsi="Times New Roman" w:cs="Times New Roman"/>
              </w:rPr>
              <w:t>Öğ</w:t>
            </w:r>
            <w:bookmarkStart w:id="0" w:name="_GoBack"/>
            <w:bookmarkEnd w:id="0"/>
            <w:r w:rsidRPr="0038081C">
              <w:rPr>
                <w:rFonts w:ascii="Times New Roman" w:hAnsi="Times New Roman" w:cs="Times New Roman"/>
              </w:rPr>
              <w:t>renci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DF" w:rsidRDefault="00EE2EDF" w:rsidP="00762A69">
      <w:pPr>
        <w:spacing w:after="0" w:line="240" w:lineRule="auto"/>
      </w:pPr>
      <w:r>
        <w:separator/>
      </w:r>
    </w:p>
  </w:endnote>
  <w:endnote w:type="continuationSeparator" w:id="0">
    <w:p w:rsidR="00EE2EDF" w:rsidRDefault="00EE2EDF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A6" w:rsidRDefault="007152A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A6" w:rsidRDefault="007152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DF" w:rsidRDefault="00EE2EDF" w:rsidP="00762A69">
      <w:pPr>
        <w:spacing w:after="0" w:line="240" w:lineRule="auto"/>
      </w:pPr>
      <w:r>
        <w:separator/>
      </w:r>
    </w:p>
  </w:footnote>
  <w:footnote w:type="continuationSeparator" w:id="0">
    <w:p w:rsidR="00EE2EDF" w:rsidRDefault="00EE2EDF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A6" w:rsidRDefault="007152A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0B7135" w:rsidRDefault="000B7135" w:rsidP="000B7135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0B7135">
            <w:rPr>
              <w:rFonts w:ascii="Times New Roman" w:eastAsia="Century Gothic" w:hAnsi="Times New Roman"/>
              <w:b/>
              <w:sz w:val="24"/>
              <w:szCs w:val="28"/>
            </w:rPr>
            <w:t xml:space="preserve">Sınav Programlarının Hazırlanması </w:t>
          </w:r>
        </w:p>
        <w:p w:rsidR="00762A69" w:rsidRPr="002212E8" w:rsidRDefault="000B7135" w:rsidP="000B7135">
          <w:pPr>
            <w:jc w:val="center"/>
            <w:rPr>
              <w:rFonts w:ascii="Century Gothic" w:eastAsia="Century Gothic" w:hAnsi="Century Gothic"/>
            </w:rPr>
          </w:pPr>
          <w:r w:rsidRPr="000B7135">
            <w:rPr>
              <w:rFonts w:ascii="Times New Roman" w:eastAsia="Century Gothic" w:hAnsi="Times New Roman"/>
              <w:b/>
              <w:sz w:val="24"/>
              <w:szCs w:val="28"/>
            </w:rPr>
            <w:t xml:space="preserve">İş Akışı 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7152A6">
            <w:rPr>
              <w:rFonts w:ascii="Times New Roman" w:eastAsia="Century Gothic" w:hAnsi="Times New Roman"/>
              <w:sz w:val="20"/>
              <w:szCs w:val="20"/>
            </w:rPr>
            <w:t>244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7152A6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38081C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7152A6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A6" w:rsidRDefault="007152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4812"/>
    <w:multiLevelType w:val="hybridMultilevel"/>
    <w:tmpl w:val="280A61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7625B"/>
    <w:rsid w:val="00081683"/>
    <w:rsid w:val="000B7135"/>
    <w:rsid w:val="000D31BF"/>
    <w:rsid w:val="00123FD5"/>
    <w:rsid w:val="001467BB"/>
    <w:rsid w:val="0017746B"/>
    <w:rsid w:val="001B5E1D"/>
    <w:rsid w:val="001C44C6"/>
    <w:rsid w:val="002134D1"/>
    <w:rsid w:val="00224D7A"/>
    <w:rsid w:val="002311CC"/>
    <w:rsid w:val="00235ABC"/>
    <w:rsid w:val="0026530B"/>
    <w:rsid w:val="002D51A4"/>
    <w:rsid w:val="002F3CAE"/>
    <w:rsid w:val="0038081C"/>
    <w:rsid w:val="003B68FD"/>
    <w:rsid w:val="003E100E"/>
    <w:rsid w:val="0043521D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52A6"/>
    <w:rsid w:val="00717617"/>
    <w:rsid w:val="0072573F"/>
    <w:rsid w:val="00733FD0"/>
    <w:rsid w:val="00762A69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C9635A"/>
    <w:rsid w:val="00CE5C87"/>
    <w:rsid w:val="00D317A8"/>
    <w:rsid w:val="00DC20FB"/>
    <w:rsid w:val="00DF0A14"/>
    <w:rsid w:val="00E42C9F"/>
    <w:rsid w:val="00E57207"/>
    <w:rsid w:val="00EE2EDF"/>
    <w:rsid w:val="00EF537B"/>
    <w:rsid w:val="00F55DCE"/>
    <w:rsid w:val="00F97D29"/>
    <w:rsid w:val="00FC12A4"/>
    <w:rsid w:val="00FC2B01"/>
    <w:rsid w:val="00FD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2024-05-08T07:14:00Z</dcterms:created>
  <dcterms:modified xsi:type="dcterms:W3CDTF">2024-07-05T10:40:00Z</dcterms:modified>
</cp:coreProperties>
</file>