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672"/>
        <w:gridCol w:w="2391"/>
      </w:tblGrid>
      <w:tr w:rsidR="009751AF" w:rsidRPr="00C9635A" w:rsidTr="009751AF">
        <w:trPr>
          <w:jc w:val="center"/>
        </w:trPr>
        <w:tc>
          <w:tcPr>
            <w:tcW w:w="8672" w:type="dxa"/>
          </w:tcPr>
          <w:p w:rsidR="009751AF" w:rsidRPr="00C9635A" w:rsidRDefault="009751AF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391" w:type="dxa"/>
          </w:tcPr>
          <w:p w:rsidR="009751AF" w:rsidRPr="00C9635A" w:rsidRDefault="009751AF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9751AF" w:rsidRPr="00C9635A" w:rsidTr="009751AF">
        <w:trPr>
          <w:trHeight w:val="11900"/>
          <w:jc w:val="center"/>
        </w:trPr>
        <w:tc>
          <w:tcPr>
            <w:tcW w:w="8672" w:type="dxa"/>
          </w:tcPr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EF0C122" wp14:editId="352DF963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3562350" cy="8096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8096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1AF" w:rsidRPr="008E6EF6" w:rsidRDefault="009751AF" w:rsidP="008E6EF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Giyim yardımını hak eden personel</w:t>
                                  </w:r>
                                </w:p>
                                <w:p w:rsidR="009751AF" w:rsidRPr="00F55DCE" w:rsidRDefault="009751AF" w:rsidP="008E6EF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tespiti</w:t>
                                  </w:r>
                                  <w:proofErr w:type="gramEnd"/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F0C122" id="Oval 1" o:spid="_x0000_s1026" style="position:absolute;margin-left:37.9pt;margin-top:5.7pt;width:280.5pt;height:63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751AF" w:rsidRPr="008E6EF6" w:rsidRDefault="009751AF" w:rsidP="008E6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E6E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Giyim yardımını hak eden personel</w:t>
                            </w:r>
                          </w:p>
                          <w:p w:rsidR="009751AF" w:rsidRPr="00F55DCE" w:rsidRDefault="009751AF" w:rsidP="008E6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E6E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tespiti</w:t>
                            </w:r>
                            <w:proofErr w:type="gramEnd"/>
                            <w:r w:rsidRPr="008E6E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yapılır.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FC5221B" wp14:editId="08BA492B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97155</wp:posOffset>
                      </wp:positionV>
                      <wp:extent cx="0" cy="152400"/>
                      <wp:effectExtent l="76200" t="0" r="5715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57E9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77.65pt;margin-top:7.65pt;width:0;height:12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751AF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D95A48D" wp14:editId="20D69C54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148590</wp:posOffset>
                      </wp:positionV>
                      <wp:extent cx="3524250" cy="4191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1AF" w:rsidRPr="00F55DCE" w:rsidRDefault="009751AF" w:rsidP="008E6EF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Tespit edilen personele hesaplama tablosu oluşturulur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5A48D" id="Dikdörtgen 2" o:spid="_x0000_s1027" style="position:absolute;margin-left:36.65pt;margin-top:11.7pt;width:277.5pt;height:3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751AF" w:rsidRPr="00F55DCE" w:rsidRDefault="009751AF" w:rsidP="008E6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E6E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Tespit edilen personele hesaplama tablosu oluşturulur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51AF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437F397" wp14:editId="5188E715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45CECD" id="Düz Ok Bağlayıcısı 16" o:spid="_x0000_s1026" type="#_x0000_t32" style="position:absolute;margin-left:176.65pt;margin-top:7.45pt;width:0;height:12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C15FACE" wp14:editId="42437313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91439</wp:posOffset>
                      </wp:positionV>
                      <wp:extent cx="3524250" cy="56197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1AF" w:rsidRPr="008E6EF6" w:rsidRDefault="009751AF" w:rsidP="008E6EF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KBS </w:t>
                                  </w:r>
                                  <w:proofErr w:type="spellStart"/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nin</w:t>
                                  </w:r>
                                  <w:proofErr w:type="spellEnd"/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sosyal yardımlar menüsünden veri girişleri</w:t>
                                  </w:r>
                                </w:p>
                                <w:p w:rsidR="009751AF" w:rsidRPr="00F55DCE" w:rsidRDefault="009751AF" w:rsidP="008E6EF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yapılır</w:t>
                                  </w:r>
                                  <w:proofErr w:type="gramEnd"/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 KBS üzerind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en ödeme emri belgesi ve ekleri </w:t>
                                  </w:r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5FACE" id="Dikdörtgen 17" o:spid="_x0000_s1028" style="position:absolute;margin-left:38.65pt;margin-top:7.2pt;width:277.5pt;height:44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751AF" w:rsidRPr="008E6EF6" w:rsidRDefault="009751AF" w:rsidP="008E6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E6E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KBS </w:t>
                            </w:r>
                            <w:proofErr w:type="spellStart"/>
                            <w:r w:rsidRPr="008E6E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nin</w:t>
                            </w:r>
                            <w:proofErr w:type="spellEnd"/>
                            <w:r w:rsidRPr="008E6E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sosyal yardımlar menüsünden veri girişleri</w:t>
                            </w:r>
                          </w:p>
                          <w:p w:rsidR="009751AF" w:rsidRPr="00F55DCE" w:rsidRDefault="009751AF" w:rsidP="008E6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E6E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yapılır</w:t>
                            </w:r>
                            <w:proofErr w:type="gramEnd"/>
                            <w:r w:rsidRPr="008E6E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 KBS üzerind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en ödeme emri belgesi ve ekleri </w:t>
                            </w:r>
                            <w:r w:rsidRPr="008E6E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Pr="00C9635A" w:rsidRDefault="009751AF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0A26942" wp14:editId="61ACDC2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92710</wp:posOffset>
                      </wp:positionV>
                      <wp:extent cx="200660" cy="9525"/>
                      <wp:effectExtent l="0" t="57150" r="46990" b="857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66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15B32" id="Düz Ok Bağlayıcısı 10" o:spid="_x0000_s1026" type="#_x0000_t32" style="position:absolute;margin-left:14.65pt;margin-top:7.3pt;width:15.8pt;height:.75pt;flip:y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F86691C" wp14:editId="227B1FB4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45720</wp:posOffset>
                      </wp:positionV>
                      <wp:extent cx="0" cy="1066800"/>
                      <wp:effectExtent l="76200" t="38100" r="57150" b="190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66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6973E" id="Düz Ok Bağlayıcısı 8" o:spid="_x0000_s1026" type="#_x0000_t32" style="position:absolute;margin-left:4.15pt;margin-top:3.6pt;width:0;height:84pt;flip:y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751AF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87C0FA2" wp14:editId="7A70B27C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55245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817FF4" id="Düz Ok Bağlayıcısı 15" o:spid="_x0000_s1026" type="#_x0000_t32" style="position:absolute;margin-left:178.9pt;margin-top:4.35pt;width:0;height:10.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C0BOYS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07C29D2" wp14:editId="465D30FC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110490</wp:posOffset>
                      </wp:positionV>
                      <wp:extent cx="2343150" cy="129540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1295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1AF" w:rsidRPr="00BC0407" w:rsidRDefault="009751AF" w:rsidP="008E6EF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Gerçekleştirme görevlisi ve harcama yetkilisi </w:t>
                                  </w:r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tarafından onaylandı mı?</w:t>
                                  </w:r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C29D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89.65pt;margin-top:8.7pt;width:184.5pt;height:102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751AF" w:rsidRPr="00BC0407" w:rsidRDefault="009751AF" w:rsidP="008E6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Gerçekleştirme görevlisi ve harcama yetkilisi </w:t>
                            </w:r>
                            <w:r w:rsidRPr="008E6EF6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tarafından onaylandı mı?</w:t>
                            </w:r>
                            <w:r w:rsidRPr="008E6EF6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c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Pr="00C9635A" w:rsidRDefault="009751AF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02D0945" wp14:editId="5AC947C0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81280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1AF" w:rsidRPr="00F55DCE" w:rsidRDefault="009751AF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2D0945" id="Oval 34" o:spid="_x0000_s1030" style="position:absolute;margin-left:32.75pt;margin-top:6.4pt;width:33pt;height:26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pR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751AF" w:rsidRPr="00F55DCE" w:rsidRDefault="009751AF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6D2669E" wp14:editId="00B7A9C6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53975</wp:posOffset>
                      </wp:positionV>
                      <wp:extent cx="248716" cy="0"/>
                      <wp:effectExtent l="38100" t="76200" r="0" b="952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3F7DD" id="Düz Ok Bağlayıcısı 4" o:spid="_x0000_s1026" type="#_x0000_t32" style="position:absolute;margin-left:9.65pt;margin-top:4.25pt;width:19.6pt;height:0;flip:x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0F8B379" wp14:editId="0009F8B0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70485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C0D11" id="Düz Ok Bağlayıcısı 3" o:spid="_x0000_s1026" type="#_x0000_t32" style="position:absolute;margin-left:70.3pt;margin-top:5.55pt;width:19.6pt;height:0;flip:x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Default="009751AF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Pr="00C9635A" w:rsidRDefault="009751AF" w:rsidP="0065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9961ABF" wp14:editId="2E8CBFF5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172720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1AF" w:rsidRPr="00F55DCE" w:rsidRDefault="009751AF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961ABF" id="Oval 33" o:spid="_x0000_s1031" style="position:absolute;margin-left:198.8pt;margin-top:13.6pt;width:33pt;height:26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751AF" w:rsidRPr="00F55DCE" w:rsidRDefault="009751AF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751AF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68ACEA15" wp14:editId="4C9D1001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-635</wp:posOffset>
                      </wp:positionV>
                      <wp:extent cx="0" cy="179223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BAD0ED" id="Düz Ok Bağlayıcısı 11" o:spid="_x0000_s1026" type="#_x0000_t32" style="position:absolute;margin-left:181.4pt;margin-top:-.05pt;width:0;height:14.1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751AF" w:rsidRPr="00C9635A" w:rsidRDefault="009751AF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07BD12D" wp14:editId="69148AE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71120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1AF" w:rsidRPr="008E6EF6" w:rsidRDefault="009751AF" w:rsidP="008E6EF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Tahakkuk teslim tutanağı hazırlanır ekleri ile birlikte</w:t>
                                  </w:r>
                                </w:p>
                                <w:p w:rsidR="009751AF" w:rsidRPr="00F55DCE" w:rsidRDefault="009751AF" w:rsidP="008E6E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 Geliştirme Daire Başkanlığına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BD12D" id="Dikdörtgen 21" o:spid="_x0000_s1032" style="position:absolute;left:0;text-align:left;margin-left:43.85pt;margin-top:5.6pt;width:279pt;height:3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751AF" w:rsidRPr="008E6EF6" w:rsidRDefault="009751AF" w:rsidP="008E6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E6E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Tahakkuk teslim tutanağı hazırlanır ekleri ile birlikte</w:t>
                            </w:r>
                          </w:p>
                          <w:p w:rsidR="009751AF" w:rsidRPr="00F55DCE" w:rsidRDefault="009751AF" w:rsidP="008E6E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E6E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 Geliştirme Daire Başkanlığına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420CA48" wp14:editId="08FCFF41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54610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5995BB" id="Düz Ok Bağlayıcısı 5" o:spid="_x0000_s1026" type="#_x0000_t32" style="position:absolute;margin-left:183pt;margin-top:4.3pt;width:0;height:14.1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CD924F2" wp14:editId="616B4AED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6350</wp:posOffset>
                      </wp:positionV>
                      <wp:extent cx="3543300" cy="5715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1AF" w:rsidRPr="008E6EF6" w:rsidRDefault="009751AF" w:rsidP="008E6EF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DTO listeleri hazırlanır, ilgili bankanın DTO sisteminden</w:t>
                                  </w:r>
                                </w:p>
                                <w:p w:rsidR="009751AF" w:rsidRPr="00F55DCE" w:rsidRDefault="009751AF" w:rsidP="008E6EF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yüklenir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924F2" id="Dikdörtgen 6" o:spid="_x0000_s1033" style="position:absolute;margin-left:43.9pt;margin-top:.5pt;width:279pt;height:4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9751AF" w:rsidRPr="008E6EF6" w:rsidRDefault="009751AF" w:rsidP="008E6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E6E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DTO listeleri hazırlanır, ilgili bankanın DTO sisteminden</w:t>
                            </w:r>
                          </w:p>
                          <w:p w:rsidR="009751AF" w:rsidRPr="00F55DCE" w:rsidRDefault="009751AF" w:rsidP="008E6EF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E6E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yüklenir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C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6C265F67" wp14:editId="1726F58C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149860</wp:posOffset>
                      </wp:positionV>
                      <wp:extent cx="0" cy="179223"/>
                      <wp:effectExtent l="76200" t="0" r="57150" b="4953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6A3611" id="Düz Ok Bağlayıcısı 18" o:spid="_x0000_s1026" type="#_x0000_t32" style="position:absolute;margin-left:185.15pt;margin-top:11.8pt;width:0;height:14.1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CA6AA8A" wp14:editId="30E9503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73024</wp:posOffset>
                      </wp:positionV>
                      <wp:extent cx="3562350" cy="90487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904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51AF" w:rsidRPr="00F55DCE" w:rsidRDefault="009751AF" w:rsidP="00337751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Evrakların birer sureti de standart dosyalama sistemine göre </w:t>
                                  </w:r>
                                  <w:r w:rsidRPr="008E6EF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A6AA8A" id="Oval 26" o:spid="_x0000_s1034" style="position:absolute;margin-left:47.65pt;margin-top:5.75pt;width:280.5pt;height:71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9751AF" w:rsidRPr="00F55DCE" w:rsidRDefault="009751AF" w:rsidP="003377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Evrakların birer sureti de standart dosyalama sistemine göre </w:t>
                            </w:r>
                            <w:r w:rsidRPr="008E6E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51AF" w:rsidRPr="00C9635A" w:rsidRDefault="009751AF" w:rsidP="00256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1" w:type="dxa"/>
          </w:tcPr>
          <w:p w:rsidR="009751AF" w:rsidRPr="00C9635A" w:rsidRDefault="009751A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9751AF" w:rsidRPr="00C9635A" w:rsidRDefault="009751AF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9751AF" w:rsidRPr="009751AF" w:rsidRDefault="009751AF" w:rsidP="009751A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751AF">
              <w:rPr>
                <w:rFonts w:ascii="Times New Roman" w:hAnsi="Times New Roman" w:cs="Times New Roman"/>
              </w:rPr>
              <w:t>Maaş Tahakkuk Memuru</w:t>
            </w:r>
          </w:p>
          <w:p w:rsidR="009751AF" w:rsidRDefault="009751AF" w:rsidP="00337751">
            <w:pPr>
              <w:rPr>
                <w:rFonts w:ascii="Times New Roman" w:hAnsi="Times New Roman" w:cs="Times New Roman"/>
              </w:rPr>
            </w:pPr>
          </w:p>
          <w:p w:rsidR="009751AF" w:rsidRDefault="009751AF" w:rsidP="00337751">
            <w:pPr>
              <w:rPr>
                <w:rFonts w:ascii="Times New Roman" w:hAnsi="Times New Roman" w:cs="Times New Roman"/>
              </w:rPr>
            </w:pPr>
          </w:p>
          <w:p w:rsidR="009751AF" w:rsidRPr="009751AF" w:rsidRDefault="009751AF" w:rsidP="009751A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751AF">
              <w:rPr>
                <w:rFonts w:ascii="Times New Roman" w:hAnsi="Times New Roman" w:cs="Times New Roman"/>
              </w:rPr>
              <w:t xml:space="preserve">Gerçekleştirme Görevlisi </w:t>
            </w:r>
          </w:p>
          <w:p w:rsidR="009751AF" w:rsidRDefault="009751AF" w:rsidP="00337751">
            <w:pPr>
              <w:rPr>
                <w:rFonts w:ascii="Times New Roman" w:hAnsi="Times New Roman" w:cs="Times New Roman"/>
              </w:rPr>
            </w:pPr>
          </w:p>
          <w:p w:rsidR="009751AF" w:rsidRDefault="009751AF" w:rsidP="00337751">
            <w:pPr>
              <w:rPr>
                <w:rFonts w:ascii="Times New Roman" w:hAnsi="Times New Roman" w:cs="Times New Roman"/>
              </w:rPr>
            </w:pPr>
          </w:p>
          <w:p w:rsidR="009751AF" w:rsidRPr="009751AF" w:rsidRDefault="009751AF" w:rsidP="009751AF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1AF">
              <w:rPr>
                <w:rFonts w:ascii="Times New Roman" w:hAnsi="Times New Roman" w:cs="Times New Roman"/>
              </w:rPr>
              <w:t>Harcama Y</w:t>
            </w:r>
            <w:bookmarkStart w:id="0" w:name="_GoBack"/>
            <w:bookmarkEnd w:id="0"/>
            <w:r w:rsidRPr="009751AF">
              <w:rPr>
                <w:rFonts w:ascii="Times New Roman" w:hAnsi="Times New Roman" w:cs="Times New Roman"/>
              </w:rPr>
              <w:t>etkilisi</w:t>
            </w: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D9" w:rsidRDefault="00513FD9" w:rsidP="00762A69">
      <w:pPr>
        <w:spacing w:after="0" w:line="240" w:lineRule="auto"/>
      </w:pPr>
      <w:r>
        <w:separator/>
      </w:r>
    </w:p>
  </w:endnote>
  <w:endnote w:type="continuationSeparator" w:id="0">
    <w:p w:rsidR="00513FD9" w:rsidRDefault="00513FD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D9" w:rsidRDefault="00513FD9" w:rsidP="00762A69">
      <w:pPr>
        <w:spacing w:after="0" w:line="240" w:lineRule="auto"/>
      </w:pPr>
      <w:r>
        <w:separator/>
      </w:r>
    </w:p>
  </w:footnote>
  <w:footnote w:type="continuationSeparator" w:id="0">
    <w:p w:rsidR="00513FD9" w:rsidRDefault="00513FD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8E6EF6" w:rsidRDefault="008E6EF6" w:rsidP="00256CE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8E6EF6">
            <w:rPr>
              <w:rFonts w:ascii="Times New Roman" w:eastAsia="Century Gothic" w:hAnsi="Times New Roman"/>
              <w:b/>
              <w:sz w:val="24"/>
              <w:szCs w:val="28"/>
            </w:rPr>
            <w:t xml:space="preserve">Giyim Yardımı Tahakkuku </w:t>
          </w:r>
        </w:p>
        <w:p w:rsidR="00762A69" w:rsidRPr="002212E8" w:rsidRDefault="008E6EF6" w:rsidP="00256CE9">
          <w:pPr>
            <w:jc w:val="center"/>
            <w:rPr>
              <w:rFonts w:ascii="Century Gothic" w:eastAsia="Century Gothic" w:hAnsi="Century Gothic"/>
            </w:rPr>
          </w:pPr>
          <w:r w:rsidRPr="008E6EF6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804DCA">
            <w:rPr>
              <w:rFonts w:ascii="Times New Roman" w:eastAsia="Century Gothic" w:hAnsi="Times New Roman"/>
              <w:sz w:val="20"/>
              <w:szCs w:val="20"/>
            </w:rPr>
            <w:t>223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804DCA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24.05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9751AF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804DCA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19A7"/>
    <w:multiLevelType w:val="hybridMultilevel"/>
    <w:tmpl w:val="9C52A5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C44C6"/>
    <w:rsid w:val="00224D7A"/>
    <w:rsid w:val="002311CC"/>
    <w:rsid w:val="00256CE9"/>
    <w:rsid w:val="0026530B"/>
    <w:rsid w:val="002D51A4"/>
    <w:rsid w:val="002F3CAE"/>
    <w:rsid w:val="00337751"/>
    <w:rsid w:val="003B68FD"/>
    <w:rsid w:val="003E100E"/>
    <w:rsid w:val="004511B8"/>
    <w:rsid w:val="0048436E"/>
    <w:rsid w:val="004B4A3C"/>
    <w:rsid w:val="004C1DD4"/>
    <w:rsid w:val="004C624F"/>
    <w:rsid w:val="00513B89"/>
    <w:rsid w:val="00513FD9"/>
    <w:rsid w:val="0052368F"/>
    <w:rsid w:val="0055312F"/>
    <w:rsid w:val="005A1016"/>
    <w:rsid w:val="005B1BE2"/>
    <w:rsid w:val="00605BA5"/>
    <w:rsid w:val="00615E22"/>
    <w:rsid w:val="006164B9"/>
    <w:rsid w:val="00640A0A"/>
    <w:rsid w:val="00654C04"/>
    <w:rsid w:val="006C53AD"/>
    <w:rsid w:val="00717617"/>
    <w:rsid w:val="0072573F"/>
    <w:rsid w:val="00731AAA"/>
    <w:rsid w:val="00733FD0"/>
    <w:rsid w:val="00762A69"/>
    <w:rsid w:val="007A70D6"/>
    <w:rsid w:val="007C7CD4"/>
    <w:rsid w:val="00804DCA"/>
    <w:rsid w:val="008E6EF6"/>
    <w:rsid w:val="009525F6"/>
    <w:rsid w:val="009751AF"/>
    <w:rsid w:val="00975B4E"/>
    <w:rsid w:val="009A0AD1"/>
    <w:rsid w:val="00A11517"/>
    <w:rsid w:val="00A15B2A"/>
    <w:rsid w:val="00A51FAC"/>
    <w:rsid w:val="00AD7044"/>
    <w:rsid w:val="00B54EC5"/>
    <w:rsid w:val="00B947E1"/>
    <w:rsid w:val="00BA348D"/>
    <w:rsid w:val="00BC0407"/>
    <w:rsid w:val="00C9635A"/>
    <w:rsid w:val="00CE5C87"/>
    <w:rsid w:val="00D317A8"/>
    <w:rsid w:val="00DC20FB"/>
    <w:rsid w:val="00E42C9F"/>
    <w:rsid w:val="00E57207"/>
    <w:rsid w:val="00EF537B"/>
    <w:rsid w:val="00F55DC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2024-05-08T07:32:00Z</dcterms:created>
  <dcterms:modified xsi:type="dcterms:W3CDTF">2024-07-05T10:26:00Z</dcterms:modified>
</cp:coreProperties>
</file>