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388"/>
        <w:gridCol w:w="2675"/>
      </w:tblGrid>
      <w:tr w:rsidR="008968C8" w:rsidRPr="00C9635A" w:rsidTr="008968C8">
        <w:trPr>
          <w:jc w:val="center"/>
        </w:trPr>
        <w:tc>
          <w:tcPr>
            <w:tcW w:w="8388" w:type="dxa"/>
          </w:tcPr>
          <w:p w:rsidR="008968C8" w:rsidRPr="00C9635A" w:rsidRDefault="008968C8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675" w:type="dxa"/>
          </w:tcPr>
          <w:p w:rsidR="008968C8" w:rsidRPr="00C9635A" w:rsidRDefault="008968C8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8968C8" w:rsidRPr="00C9635A" w:rsidTr="008968C8">
        <w:trPr>
          <w:trHeight w:val="12041"/>
          <w:jc w:val="center"/>
        </w:trPr>
        <w:tc>
          <w:tcPr>
            <w:tcW w:w="8388" w:type="dxa"/>
          </w:tcPr>
          <w:p w:rsidR="008968C8" w:rsidRPr="00C9635A" w:rsidRDefault="008968C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B23D12D" wp14:editId="481C6E69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72390</wp:posOffset>
                      </wp:positionV>
                      <wp:extent cx="1809750" cy="132397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1323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68C8" w:rsidRPr="00C87DC2" w:rsidRDefault="008968C8" w:rsidP="00C3260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 mazeretine ilişkin dilekçesini ve belgesini akademik birim yazı işlerine verir.</w:t>
                                  </w:r>
                                </w:p>
                                <w:p w:rsidR="008968C8" w:rsidRPr="00F55DCE" w:rsidRDefault="008968C8" w:rsidP="00C87DC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23D12D" id="Oval 1" o:spid="_x0000_s1026" style="position:absolute;margin-left:37.9pt;margin-top:5.7pt;width:142.5pt;height:104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8968C8" w:rsidRPr="00C87DC2" w:rsidRDefault="008968C8" w:rsidP="00C3260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 mazeretine ilişkin dilekçesini ve belgesini akademik birim yazı işlerine verir.</w:t>
                            </w:r>
                          </w:p>
                          <w:p w:rsidR="008968C8" w:rsidRPr="00F55DCE" w:rsidRDefault="008968C8" w:rsidP="00C87D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5C47B6E" wp14:editId="5DBFD0CC">
                      <wp:simplePos x="0" y="0"/>
                      <wp:positionH relativeFrom="column">
                        <wp:posOffset>2437130</wp:posOffset>
                      </wp:positionH>
                      <wp:positionV relativeFrom="paragraph">
                        <wp:posOffset>80010</wp:posOffset>
                      </wp:positionV>
                      <wp:extent cx="1809750" cy="129540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129540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968C8" w:rsidRPr="00F55DCE" w:rsidRDefault="008968C8" w:rsidP="00C3260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Kurumlardan veya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SKSDB’den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gelen temsilen görevlendirme yazıları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C47B6E" id="Oval 2" o:spid="_x0000_s1027" style="position:absolute;margin-left:191.9pt;margin-top:6.3pt;width:142.5pt;height:102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8968C8" w:rsidRPr="00F55DCE" w:rsidRDefault="008968C8" w:rsidP="00C3260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Kurumlardan veya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SKSDB’den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gelen temsilen görevlendirme yazıları gelir.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968C8" w:rsidRPr="00C9635A" w:rsidRDefault="008968C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Default="008968C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Pr="00C9635A" w:rsidRDefault="008968C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Default="008968C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Default="008968C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Default="008968C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Pr="00C9635A" w:rsidRDefault="008968C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Default="008968C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2BA17E6" wp14:editId="58339AB6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22225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DC24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81.15pt;margin-top:1.75pt;width:0;height:1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968C8" w:rsidRPr="00C9635A" w:rsidRDefault="008968C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EC30EE2" wp14:editId="2C1EDAFB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66674</wp:posOffset>
                      </wp:positionV>
                      <wp:extent cx="3524250" cy="657225"/>
                      <wp:effectExtent l="0" t="0" r="19050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657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68C8" w:rsidRPr="00F55DCE" w:rsidRDefault="008968C8" w:rsidP="00C3260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326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Öğrencinin mazeret dilekçesi veya görevlendirme yazısı Eğitim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326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Öğretim Komisyonunda de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ğerlendirilerek, Akademik Birim </w:t>
                                  </w:r>
                                  <w:r w:rsidRPr="00C326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Yönetim Kuruluna sunulur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30EE2" id="Dikdörtgen 17" o:spid="_x0000_s1028" style="position:absolute;margin-left:42.4pt;margin-top:5.25pt;width:277.5pt;height:51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968C8" w:rsidRPr="00F55DCE" w:rsidRDefault="008968C8" w:rsidP="00C3260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326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Öğrencinin mazeret dilekçesi veya görevlendirme yazısı Eğitim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26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Komisyonunda 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ğerlendirilerek, Akademik Birim </w:t>
                            </w:r>
                            <w:r w:rsidRPr="00C326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Yönetim Kuruluna sunulur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968C8" w:rsidRDefault="008968C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Pr="00C9635A" w:rsidRDefault="008968C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Pr="00C9635A" w:rsidRDefault="008968C8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8968C8" w:rsidRDefault="008968C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6C391B9" wp14:editId="07BA2513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121285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BE6FD5" id="Düz Ok Bağlayıcısı 15" o:spid="_x0000_s1026" type="#_x0000_t32" style="position:absolute;margin-left:178.9pt;margin-top:9.55pt;width:0;height:10.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BDaanl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968C8" w:rsidRPr="00C9635A" w:rsidRDefault="008968C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0B2D0C98" wp14:editId="5A48C9A8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114300</wp:posOffset>
                      </wp:positionV>
                      <wp:extent cx="2019300" cy="1085850"/>
                      <wp:effectExtent l="19050" t="19050" r="1905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10858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68C8" w:rsidRPr="00BC0407" w:rsidRDefault="008968C8" w:rsidP="00C87DC2">
                                  <w:pPr>
                                    <w:ind w:left="-284" w:right="-27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Kurul, komisyondan gelen kabul kararını onayladı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2D0C9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9" type="#_x0000_t4" style="position:absolute;margin-left:100.9pt;margin-top:9pt;width:159pt;height:85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968C8" w:rsidRPr="00BC0407" w:rsidRDefault="008968C8" w:rsidP="00C87DC2">
                            <w:pPr>
                              <w:ind w:left="-284" w:right="-27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Kurul, komisyondan gelen kabul kararını onayladı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56D12D7" wp14:editId="34788FA8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123825</wp:posOffset>
                      </wp:positionV>
                      <wp:extent cx="1028700" cy="1028700"/>
                      <wp:effectExtent l="0" t="0" r="19050" b="19050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1028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68C8" w:rsidRPr="00C87DC2" w:rsidRDefault="008968C8" w:rsidP="00C3260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Öğrenciye ret kararı bildirilir ve öğrenci </w:t>
                                  </w:r>
                                  <w:r w:rsidRPr="00C326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evrakları dosyalanır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D12D7" id="Dikdörtgen 39" o:spid="_x0000_s1030" style="position:absolute;margin-left:-2.6pt;margin-top:9.75pt;width:81pt;height:81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968C8" w:rsidRPr="00C87DC2" w:rsidRDefault="008968C8" w:rsidP="00C3260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Öğrenciye ret kararı bildirilir ve öğrenci </w:t>
                            </w:r>
                            <w:r w:rsidRPr="00C326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evrakları dosyalanır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02BF9CC" wp14:editId="021AD1D1">
                      <wp:simplePos x="0" y="0"/>
                      <wp:positionH relativeFrom="column">
                        <wp:posOffset>1081837</wp:posOffset>
                      </wp:positionH>
                      <wp:positionV relativeFrom="paragraph">
                        <wp:posOffset>162128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68C8" w:rsidRPr="00F55DCE" w:rsidRDefault="008968C8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2BF9CC" id="Oval 34" o:spid="_x0000_s1031" style="position:absolute;margin-left:85.2pt;margin-top:12.75pt;width:33pt;height:26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8968C8" w:rsidRPr="00F55DCE" w:rsidRDefault="008968C8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968C8" w:rsidRPr="00C9635A" w:rsidRDefault="008968C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Pr="00C9635A" w:rsidRDefault="008968C8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Pr="00C9635A" w:rsidRDefault="008968C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9EFF612" wp14:editId="65C004C1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64770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BB234E" id="Düz Ok Bağlayıcısı 3" o:spid="_x0000_s1026" type="#_x0000_t32" style="position:absolute;margin-left:80.1pt;margin-top:5.1pt;width:19.6pt;height:0;flip:x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968C8" w:rsidRDefault="008968C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Pr="00C9635A" w:rsidRDefault="008968C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Pr="00C9635A" w:rsidRDefault="008968C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2834665" wp14:editId="513041D8">
                      <wp:simplePos x="0" y="0"/>
                      <wp:positionH relativeFrom="column">
                        <wp:posOffset>2420493</wp:posOffset>
                      </wp:positionH>
                      <wp:positionV relativeFrom="paragraph">
                        <wp:posOffset>111912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68C8" w:rsidRPr="00F55DCE" w:rsidRDefault="008968C8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834665" id="Oval 33" o:spid="_x0000_s1032" style="position:absolute;margin-left:190.6pt;margin-top:8.8pt;width:33pt;height:26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8968C8" w:rsidRPr="00F55DCE" w:rsidRDefault="008968C8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968C8" w:rsidRPr="00C9635A" w:rsidRDefault="008968C8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35ADB4D" wp14:editId="0F9BFF07">
                      <wp:simplePos x="0" y="0"/>
                      <wp:positionH relativeFrom="column">
                        <wp:posOffset>2269135</wp:posOffset>
                      </wp:positionH>
                      <wp:positionV relativeFrom="paragraph">
                        <wp:posOffset>35662</wp:posOffset>
                      </wp:positionV>
                      <wp:extent cx="9525" cy="361950"/>
                      <wp:effectExtent l="38100" t="0" r="66675" b="57150"/>
                      <wp:wrapNone/>
                      <wp:docPr id="156" name="Düz Ok Bağlayıcısı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7E7BE" id="Düz Ok Bağlayıcısı 156" o:spid="_x0000_s1026" type="#_x0000_t32" style="position:absolute;margin-left:178.65pt;margin-top:2.8pt;width:.75pt;height:28.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968C8" w:rsidRPr="00C9635A" w:rsidRDefault="008968C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Pr="00C9635A" w:rsidRDefault="008968C8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E937227" wp14:editId="298F2E5E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61595</wp:posOffset>
                      </wp:positionV>
                      <wp:extent cx="3543300" cy="59055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90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68C8" w:rsidRPr="00F55DCE" w:rsidRDefault="008968C8" w:rsidP="00C87DC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Mazeret talebi ilgili öğretim elemanına bildirilir ve öğretim elemanının bir sınav tarihi tespit ederek öğrenciye bildirmesi sağlanır.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37227" id="Dikdörtgen 21" o:spid="_x0000_s1033" style="position:absolute;left:0;text-align:left;margin-left:46.9pt;margin-top:4.85pt;width:279pt;height:46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968C8" w:rsidRPr="00F55DCE" w:rsidRDefault="008968C8" w:rsidP="00C87D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Mazeret talebi ilgili öğretim elemanına bildirilir ve öğretim elemanının bir sınav tarihi tespit ederek öğrenciye bildirmesi sağlanır.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8968C8" w:rsidRPr="00C9635A" w:rsidRDefault="008968C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Pr="00C9635A" w:rsidRDefault="008968C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Default="008968C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Default="008968C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4F28AB6" wp14:editId="17C05BA9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66040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B3DD3E" id="Düz Ok Bağlayıcısı 5" o:spid="_x0000_s1026" type="#_x0000_t32" style="position:absolute;margin-left:181.5pt;margin-top:5.2pt;width:0;height:14.1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968C8" w:rsidRPr="00C9635A" w:rsidRDefault="008968C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9891977" wp14:editId="2BA2D77A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156845</wp:posOffset>
                      </wp:positionV>
                      <wp:extent cx="3562350" cy="11620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1620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68C8" w:rsidRPr="00C32600" w:rsidRDefault="008968C8" w:rsidP="00C3260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326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 öğretim elemanı sınavı yapar ve not</w:t>
                                  </w:r>
                                </w:p>
                                <w:p w:rsidR="008968C8" w:rsidRPr="00C32600" w:rsidRDefault="008968C8" w:rsidP="00C3260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326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giriş</w:t>
                                  </w:r>
                                  <w:proofErr w:type="gramEnd"/>
                                  <w:r w:rsidRPr="00C326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süreci içerisinde ise otomasyona not</w:t>
                                  </w:r>
                                </w:p>
                                <w:p w:rsidR="008968C8" w:rsidRPr="00C32600" w:rsidRDefault="008968C8" w:rsidP="00C3260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326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girişini</w:t>
                                  </w:r>
                                  <w:proofErr w:type="gramEnd"/>
                                  <w:r w:rsidRPr="00C326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yapar. Süre bitmiş ise notu EBYS</w:t>
                                  </w:r>
                                </w:p>
                                <w:p w:rsidR="008968C8" w:rsidRPr="00F55DCE" w:rsidRDefault="008968C8" w:rsidP="00C3260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326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</w:t>
                                  </w:r>
                                  <w:proofErr w:type="gramEnd"/>
                                  <w:r w:rsidRPr="00C326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öğrenci işleri birimine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891977" id="Oval 26" o:spid="_x0000_s1034" style="position:absolute;margin-left:43.9pt;margin-top:12.35pt;width:280.5pt;height:91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8968C8" w:rsidRPr="00C32600" w:rsidRDefault="008968C8" w:rsidP="00C3260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326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 öğretim elemanı sınavı yapar ve not</w:t>
                            </w:r>
                          </w:p>
                          <w:p w:rsidR="008968C8" w:rsidRPr="00C32600" w:rsidRDefault="008968C8" w:rsidP="00C3260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326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giriş</w:t>
                            </w:r>
                            <w:proofErr w:type="gramEnd"/>
                            <w:r w:rsidRPr="00C326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süreci içerisinde ise otomasyona not</w:t>
                            </w:r>
                          </w:p>
                          <w:p w:rsidR="008968C8" w:rsidRPr="00C32600" w:rsidRDefault="008968C8" w:rsidP="00C3260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326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girişini</w:t>
                            </w:r>
                            <w:proofErr w:type="gramEnd"/>
                            <w:r w:rsidRPr="00C326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yapar. Süre bitmiş ise notu EBYS</w:t>
                            </w:r>
                          </w:p>
                          <w:p w:rsidR="008968C8" w:rsidRPr="00F55DCE" w:rsidRDefault="008968C8" w:rsidP="00C3260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326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gramEnd"/>
                            <w:r w:rsidRPr="00C326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öğrenci işleri birimine iletilir.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968C8" w:rsidRPr="00C9635A" w:rsidRDefault="008968C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Pr="00C9635A" w:rsidRDefault="008968C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Pr="00C9635A" w:rsidRDefault="008968C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5" w:type="dxa"/>
          </w:tcPr>
          <w:p w:rsidR="008968C8" w:rsidRDefault="008968C8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Default="008968C8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Default="008968C8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Pr="008968C8" w:rsidRDefault="008968C8" w:rsidP="008968C8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</w:t>
            </w:r>
          </w:p>
          <w:p w:rsidR="008968C8" w:rsidRDefault="008968C8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Pr="008968C8" w:rsidRDefault="008968C8" w:rsidP="008968C8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Bölüm/Program Başkanlığı</w:t>
            </w:r>
          </w:p>
          <w:p w:rsidR="008968C8" w:rsidRDefault="008968C8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Pr="008968C8" w:rsidRDefault="008968C8" w:rsidP="008968C8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Kurum ya da SKSDB</w:t>
            </w:r>
          </w:p>
          <w:p w:rsidR="008968C8" w:rsidRDefault="008968C8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Default="008968C8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Default="008968C8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Default="008968C8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Pr="008968C8" w:rsidRDefault="008968C8" w:rsidP="008968C8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Eğitim Öğretim Komisyonu</w:t>
            </w:r>
          </w:p>
          <w:p w:rsidR="008968C8" w:rsidRDefault="008968C8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Pr="008968C8" w:rsidRDefault="008968C8" w:rsidP="008968C8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Akademik Birim Yönetim Kurulu</w:t>
            </w:r>
          </w:p>
          <w:p w:rsidR="008968C8" w:rsidRDefault="008968C8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Default="008968C8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Default="008968C8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Pr="008968C8" w:rsidRDefault="008968C8" w:rsidP="008968C8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Öğretim Elemanı</w:t>
            </w:r>
          </w:p>
          <w:p w:rsidR="008968C8" w:rsidRDefault="008968C8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Pr="008968C8" w:rsidRDefault="008968C8" w:rsidP="008968C8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Yazı İşleri Personeli</w:t>
            </w:r>
          </w:p>
          <w:p w:rsidR="008968C8" w:rsidRDefault="008968C8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8C8" w:rsidRPr="008968C8" w:rsidRDefault="008968C8" w:rsidP="008968C8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Birim Öğrenci İş</w:t>
            </w:r>
            <w:bookmarkStart w:id="0" w:name="_GoBack"/>
            <w:bookmarkEnd w:id="0"/>
            <w:r w:rsidRPr="00896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leri</w:t>
            </w: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395" w:rsidRDefault="00BE5395" w:rsidP="00762A69">
      <w:pPr>
        <w:spacing w:after="0" w:line="240" w:lineRule="auto"/>
      </w:pPr>
      <w:r>
        <w:separator/>
      </w:r>
    </w:p>
  </w:endnote>
  <w:endnote w:type="continuationSeparator" w:id="0">
    <w:p w:rsidR="00BE5395" w:rsidRDefault="00BE5395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395" w:rsidRDefault="00BE5395" w:rsidP="00762A69">
      <w:pPr>
        <w:spacing w:after="0" w:line="240" w:lineRule="auto"/>
      </w:pPr>
      <w:r>
        <w:separator/>
      </w:r>
    </w:p>
  </w:footnote>
  <w:footnote w:type="continuationSeparator" w:id="0">
    <w:p w:rsidR="00BE5395" w:rsidRDefault="00BE5395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C267FF" w:rsidRDefault="00C32600" w:rsidP="00C267FF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Mazeret Sınavı</w:t>
          </w:r>
          <w:r w:rsidR="00C267FF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C267FF">
            <w:rPr>
              <w:rFonts w:ascii="Times New Roman" w:eastAsia="Century Gothic" w:hAnsi="Times New Roman"/>
              <w:sz w:val="20"/>
              <w:szCs w:val="20"/>
            </w:rPr>
            <w:t>232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C267FF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8968C8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C267FF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A26B8"/>
    <w:multiLevelType w:val="hybridMultilevel"/>
    <w:tmpl w:val="378C73CC"/>
    <w:lvl w:ilvl="0" w:tplc="041F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40B80238"/>
    <w:multiLevelType w:val="hybridMultilevel"/>
    <w:tmpl w:val="7E4EE5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01C23"/>
    <w:rsid w:val="000424A8"/>
    <w:rsid w:val="00081683"/>
    <w:rsid w:val="000D31BF"/>
    <w:rsid w:val="00123FD5"/>
    <w:rsid w:val="001467BB"/>
    <w:rsid w:val="0017746B"/>
    <w:rsid w:val="001B5E1D"/>
    <w:rsid w:val="001C44C6"/>
    <w:rsid w:val="00224D7A"/>
    <w:rsid w:val="002311CC"/>
    <w:rsid w:val="0026530B"/>
    <w:rsid w:val="002D51A4"/>
    <w:rsid w:val="002F3CAE"/>
    <w:rsid w:val="003B68FD"/>
    <w:rsid w:val="003E100E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C53AD"/>
    <w:rsid w:val="00717617"/>
    <w:rsid w:val="0072573F"/>
    <w:rsid w:val="00733FD0"/>
    <w:rsid w:val="00762A69"/>
    <w:rsid w:val="008968C8"/>
    <w:rsid w:val="008C1B18"/>
    <w:rsid w:val="009525F6"/>
    <w:rsid w:val="00975B4E"/>
    <w:rsid w:val="009A0AD1"/>
    <w:rsid w:val="00A11517"/>
    <w:rsid w:val="00A15B2A"/>
    <w:rsid w:val="00A51FAC"/>
    <w:rsid w:val="00AD7044"/>
    <w:rsid w:val="00B54EC5"/>
    <w:rsid w:val="00B947E1"/>
    <w:rsid w:val="00BA348D"/>
    <w:rsid w:val="00BC0407"/>
    <w:rsid w:val="00BE5395"/>
    <w:rsid w:val="00C267FF"/>
    <w:rsid w:val="00C32600"/>
    <w:rsid w:val="00C51A91"/>
    <w:rsid w:val="00C87DC2"/>
    <w:rsid w:val="00C9635A"/>
    <w:rsid w:val="00CE4891"/>
    <w:rsid w:val="00CE5C87"/>
    <w:rsid w:val="00D317A8"/>
    <w:rsid w:val="00DC20FB"/>
    <w:rsid w:val="00E36F59"/>
    <w:rsid w:val="00E42C9F"/>
    <w:rsid w:val="00E57207"/>
    <w:rsid w:val="00EF537B"/>
    <w:rsid w:val="00F2019F"/>
    <w:rsid w:val="00F55DCE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6</cp:revision>
  <dcterms:created xsi:type="dcterms:W3CDTF">2024-05-08T10:59:00Z</dcterms:created>
  <dcterms:modified xsi:type="dcterms:W3CDTF">2024-07-05T10:34:00Z</dcterms:modified>
</cp:coreProperties>
</file>