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240308" w:rsidRPr="00C9635A" w:rsidTr="00240308">
        <w:trPr>
          <w:jc w:val="center"/>
        </w:trPr>
        <w:tc>
          <w:tcPr>
            <w:tcW w:w="8388" w:type="dxa"/>
          </w:tcPr>
          <w:p w:rsidR="00240308" w:rsidRPr="00C9635A" w:rsidRDefault="0024030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240308" w:rsidRPr="00C9635A" w:rsidRDefault="0024030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40308" w:rsidRPr="00C9635A" w:rsidTr="00240308">
        <w:trPr>
          <w:trHeight w:val="11900"/>
          <w:jc w:val="center"/>
        </w:trPr>
        <w:tc>
          <w:tcPr>
            <w:tcW w:w="8388" w:type="dxa"/>
          </w:tcPr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CDB99FF" wp14:editId="4FAF9DE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6191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19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ile ilgili elden veya sistemden gelen</w:t>
                                  </w:r>
                                </w:p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şikâyet</w:t>
                                  </w:r>
                                  <w:proofErr w:type="gramEnd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dilekçesi, birim evrak kayıt edilir.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B99FF" id="Oval 1" o:spid="_x0000_s1026" style="position:absolute;margin-left:37.9pt;margin-top:5.7pt;width:280.5pt;height:48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ile ilgili elden veya sistemden gelen</w:t>
                            </w:r>
                          </w:p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şikâyet</w:t>
                            </w:r>
                            <w:proofErr w:type="gramEnd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dilekçesi, birim evrak kayıt edilir.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F49B80E" wp14:editId="6A26C4B4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A4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C552280" wp14:editId="19198509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100965</wp:posOffset>
                      </wp:positionV>
                      <wp:extent cx="3524250" cy="4286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 tarafından dilekçe veya resmi yazı incelenip,</w:t>
                                  </w:r>
                                </w:p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soruşturmacı</w:t>
                                  </w:r>
                                  <w:proofErr w:type="gramEnd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tayin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52280" id="Dikdörtgen 17" o:spid="_x0000_s1027" style="position:absolute;margin-left:38.65pt;margin-top:7.95pt;width:277.5pt;height:33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 tarafından dilekçe veya resmi yazı incelenip,</w:t>
                            </w:r>
                          </w:p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soruşturmacı</w:t>
                            </w:r>
                            <w:proofErr w:type="gramEnd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tayin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311598E" wp14:editId="4BA5414D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40640</wp:posOffset>
                      </wp:positionV>
                      <wp:extent cx="0" cy="179223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DB6FF" id="Düz Ok Bağlayıcısı 7" o:spid="_x0000_s1026" type="#_x0000_t32" style="position:absolute;margin-left:177.2pt;margin-top:3.2pt;width:0;height:14.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DC700F7" wp14:editId="767CD3FA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116205</wp:posOffset>
                      </wp:positionV>
                      <wp:extent cx="3543300" cy="4095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Soruşturmacı, yasal süreler içinde soruşturma için ilgili kişileri,</w:t>
                                  </w:r>
                                </w:p>
                                <w:p w:rsidR="00240308" w:rsidRPr="00F55DCE" w:rsidRDefault="00240308" w:rsidP="005B49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</w:t>
                                  </w:r>
                                  <w:proofErr w:type="gramEnd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veya sözlü davet ederek savunma alır.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700F7" id="Dikdörtgen 2" o:spid="_x0000_s1028" style="position:absolute;margin-left:39.4pt;margin-top:9.15pt;width:279pt;height:32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Soruşturmacı, yasal süreler içinde soruşturma için ilgili kişileri,</w:t>
                            </w:r>
                          </w:p>
                          <w:p w:rsidR="00240308" w:rsidRPr="00F55DCE" w:rsidRDefault="00240308" w:rsidP="005B4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</w:t>
                            </w:r>
                            <w:proofErr w:type="gramEnd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veya sözlü davet ederek savunma alır.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DDD0C44" wp14:editId="142C5CA8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76835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3FA03" id="Düz Ok Bağlayıcısı 15" o:spid="_x0000_s1026" type="#_x0000_t32" style="position:absolute;margin-left:179.65pt;margin-top:6.05pt;width:0;height:10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WgwdS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4EB453E" wp14:editId="50CC157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100330</wp:posOffset>
                      </wp:positionV>
                      <wp:extent cx="3543300" cy="4572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Soruşturmacı savunmaları alındıktan sonra mevzuata uygun</w:t>
                                  </w:r>
                                </w:p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araştırma</w:t>
                                  </w:r>
                                  <w:proofErr w:type="gramEnd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yaparak sonuç raporu hazırlar.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B453E" id="Dikdörtgen 9" o:spid="_x0000_s1029" style="position:absolute;margin-left:39.65pt;margin-top:7.9pt;width:279pt;height:3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Soruşturmacı savunmaları alındıktan sonra mevzuata uygun</w:t>
                            </w:r>
                          </w:p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araştırma</w:t>
                            </w:r>
                            <w:proofErr w:type="gramEnd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yaparak sonuç raporu hazırlar.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05F798D" wp14:editId="29C6E67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83820</wp:posOffset>
                      </wp:positionV>
                      <wp:extent cx="0" cy="13335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2A270" id="Düz Ok Bağlayıcısı 8" o:spid="_x0000_s1026" type="#_x0000_t32" style="position:absolute;margin-left:178.9pt;margin-top:6.6pt;width:0;height:10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E84780A" wp14:editId="4AFDE76E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160020</wp:posOffset>
                      </wp:positionV>
                      <wp:extent cx="2133600" cy="1076325"/>
                      <wp:effectExtent l="19050" t="19050" r="3810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0763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BC0407" w:rsidRDefault="00240308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Soruşturma tamamlandı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4780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6.4pt;margin-top:12.6pt;width:168pt;height:84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BC0407" w:rsidRDefault="00240308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Soruşturma tamamlandı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9A451F6" wp14:editId="7FE90C8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186690</wp:posOffset>
                      </wp:positionV>
                      <wp:extent cx="885825" cy="11811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181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Soruşturmacının talebi doğrultusun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a,</w:t>
                                  </w:r>
                                </w:p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Soruşturmacı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 ek süre</w:t>
                                  </w:r>
                                </w:p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451F6" id="Dikdörtgen 19" o:spid="_x0000_s1031" style="position:absolute;margin-left:-1.85pt;margin-top:14.7pt;width:69.75pt;height:9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Soruşturmacının talebi doğrultusun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a,</w:t>
                            </w:r>
                          </w:p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Soruşturmacı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 ek süre</w:t>
                            </w:r>
                          </w:p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verilir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A927FCB" wp14:editId="513D663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130175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F55DCE" w:rsidRDefault="0024030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27FCB" id="Oval 34" o:spid="_x0000_s1032" style="position:absolute;margin-left:80.75pt;margin-top:10.25pt;width:33pt;height:26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40308" w:rsidRPr="00F55DCE" w:rsidRDefault="0024030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B86184E" wp14:editId="225F2C26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A7B69" id="Düz Ok Bağlayıcısı 3" o:spid="_x0000_s1026" type="#_x0000_t32" style="position:absolute;margin-left:70.3pt;margin-top:5.55pt;width:19.6pt;height:0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82D700B" wp14:editId="42301F5A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18DBE" id="Düz Ok Bağlayıcısı 11" o:spid="_x0000_s1026" type="#_x0000_t32" style="position:absolute;margin-left:180.65pt;margin-top:11.8pt;width:0;height:14.1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B2F92DE" wp14:editId="7B2219F3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86995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F55DCE" w:rsidRDefault="0024030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F92DE" id="Oval 33" o:spid="_x0000_s1033" style="position:absolute;margin-left:198.05pt;margin-top:6.85pt;width:33pt;height:26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ee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40308" w:rsidRPr="00F55DCE" w:rsidRDefault="0024030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64A6E2B" wp14:editId="5071613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8255</wp:posOffset>
                      </wp:positionV>
                      <wp:extent cx="3543300" cy="5048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turmacı hazırladığı raporu, bir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zi pusulası ekinde dilekçesiyle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ikte, birim evrak kayıta teslim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A6E2B" id="Dikdörtgen 21" o:spid="_x0000_s1034" style="position:absolute;left:0;text-align:left;margin-left:43.9pt;margin-top:.65pt;width:279pt;height:39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Soruş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turmacı hazırladığı raporu, bir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zi pusulası ekinde dilekçesiyle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ikte, birim evrak kayıta teslim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8ABE6B5" wp14:editId="65BE722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172720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CDD70" id="Düz Ok Bağlayıcısı 5" o:spid="_x0000_s1026" type="#_x0000_t32" style="position:absolute;margin-left:183pt;margin-top:13.6pt;width:0;height:14.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AMHtzh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62E88E0" wp14:editId="5245EE7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114935</wp:posOffset>
                      </wp:positionV>
                      <wp:extent cx="885825" cy="1181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181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 yöneticisi soruşturulan kişiye sonucu yazılı olarak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88E0" id="Dikdörtgen 20" o:spid="_x0000_s1035" style="position:absolute;margin-left:.65pt;margin-top:9.05pt;width:69.75pt;height:9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 yöneticisi soruşturulan kişiye sonucu yazılı olarak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FDB0793" wp14:editId="70BE8E42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775970</wp:posOffset>
                      </wp:positionV>
                      <wp:extent cx="248285" cy="0"/>
                      <wp:effectExtent l="38100" t="76200" r="0" b="952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5CCD9" id="Düz Ok Bağlayıcısı 18" o:spid="_x0000_s1026" type="#_x0000_t32" style="position:absolute;margin-left:72.8pt;margin-top:61.1pt;width:19.55pt;height:0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9645D7B" wp14:editId="7A6319E9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58420</wp:posOffset>
                      </wp:positionV>
                      <wp:extent cx="419100" cy="33337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F55DCE" w:rsidRDefault="00240308" w:rsidP="005B49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45D7B" id="Oval 14" o:spid="_x0000_s1036" style="position:absolute;margin-left:83.25pt;margin-top:4.6pt;width:33pt;height:26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40308" w:rsidRPr="00F55DCE" w:rsidRDefault="00240308" w:rsidP="005B4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6E604DE" wp14:editId="015590FE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1242060</wp:posOffset>
                      </wp:positionV>
                      <wp:extent cx="419100" cy="33337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F55DCE" w:rsidRDefault="00240308" w:rsidP="005B49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604DE" id="Oval 12" o:spid="_x0000_s1037" style="position:absolute;margin-left:200.55pt;margin-top:97.8pt;width:33pt;height:26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40308" w:rsidRPr="00F55DCE" w:rsidRDefault="00240308" w:rsidP="005B4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AA819AB" wp14:editId="2DED9435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107315</wp:posOffset>
                      </wp:positionV>
                      <wp:extent cx="2133600" cy="1076325"/>
                      <wp:effectExtent l="19050" t="19050" r="38100" b="47625"/>
                      <wp:wrapNone/>
                      <wp:docPr id="10" name="Elm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0763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BC0407" w:rsidRDefault="00240308" w:rsidP="005B49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Soruşturmacı disiplin cezasını önderdi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19AB" id="Elmas 10" o:spid="_x0000_s1038" type="#_x0000_t4" style="position:absolute;margin-left:98.9pt;margin-top:8.45pt;width:168pt;height:84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BC0407" w:rsidRDefault="00240308" w:rsidP="005B4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Soruşturmacı disiplin cezasını önderdi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E5B8774" wp14:editId="68682A9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1689100</wp:posOffset>
                      </wp:positionV>
                      <wp:extent cx="3543300" cy="5048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Müdür, soruşturma soruşturulan kişiye sonucu raporunu inceleyerek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 olarak bildirir. Disiplin Kurulunu toplar.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B8774" id="Dikdörtgen 4" o:spid="_x0000_s1039" style="position:absolute;margin-left:46.4pt;margin-top:133pt;width:279pt;height:39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Müdür, soruşturma soruşturulan kişiye sonucu raporunu inceleyerek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 olarak bildirir. Disiplin Kurulunu toplar.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F366DDE" wp14:editId="6621D262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43815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3DF8C" id="Düz Ok Bağlayıcısı 13" o:spid="_x0000_s1026" type="#_x0000_t32" style="position:absolute;margin-left:180.25pt;margin-top:3.45pt;width:0;height:14.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A90F9CE" wp14:editId="66CC258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50165</wp:posOffset>
                      </wp:positionV>
                      <wp:extent cx="0" cy="179223"/>
                      <wp:effectExtent l="76200" t="0" r="57150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CB524" id="Düz Ok Bağlayıcısı 22" o:spid="_x0000_s1026" type="#_x0000_t32" style="position:absolute;margin-left:178pt;margin-top:3.95pt;width:0;height:14.1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0C7C59E" wp14:editId="4AF50CA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120651</wp:posOffset>
                      </wp:positionV>
                      <wp:extent cx="3543300" cy="171450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714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(1) Uyarma, kınama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yükseköğretim kurumlarından bir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haftadan bir aya kadar uzaklaştırma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cezaları ilgili fakülte dekanı,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enstitü, konservatuvar, yük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sekokul veya meslek yüksekokulu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müdürünce verilir.</w:t>
                                  </w:r>
                                </w:p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(2) Müşterek mekânlarda işle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nen disiplin suçlarından dolayı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uyarma, kınama ve yükseköğre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tim kurumlarından bir aya kadar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uzaklaştırma cezası verme yetkisi rektöre aittir.</w:t>
                                  </w:r>
                                </w:p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(3) Yükseköğretim kurum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undan bir veya iki yarıyıl için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uzaklaştırma cezası ile 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ükseköğretim kurumundan çıkarma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cezaları, yetkili disiplin kurulunca verilir.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7C59E" id="Dikdörtgen 23" o:spid="_x0000_s1040" style="position:absolute;margin-left:43.9pt;margin-top:9.5pt;width:279pt;height:1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(1) Uyarma, kınama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yükseköğretim kurumlarından bir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haftadan bir aya kadar uzaklaştırma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cezaları ilgili fakülte dekanı,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enstitü, konservatuvar, yük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sekokul veya meslek yüksekokulu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müdürünce verilir.</w:t>
                            </w:r>
                          </w:p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(2) Müşterek mekânlarda işle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nen disiplin suçlarından dolayı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uyarma, kınama ve yükseköğre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 kurumlarından bir aya kadar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uzaklaştırma cezası verme yetkisi rektöre aittir.</w:t>
                            </w:r>
                          </w:p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(3) Yükseköğretim kurum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undan bir veya iki yarıyıl için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uzaklaştırma cezası ile 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ükseköğretim kurumundan çıkarma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cezaları, yetkili disiplin kurulunca verilir.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9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5F221E1" wp14:editId="250A80B8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153035</wp:posOffset>
                      </wp:positionV>
                      <wp:extent cx="0" cy="179223"/>
                      <wp:effectExtent l="76200" t="0" r="57150" b="4953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69BCC" id="Düz Ok Bağlayıcısı 24" o:spid="_x0000_s1026" type="#_x0000_t32" style="position:absolute;margin-left:182.15pt;margin-top:12.05pt;width:0;height:14.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EF8CD5D" wp14:editId="49EB3D4E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102870</wp:posOffset>
                      </wp:positionV>
                      <wp:extent cx="3752850" cy="21812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2181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308" w:rsidRPr="005B496E" w:rsidRDefault="00240308" w:rsidP="009503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(1) Disipl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in soruşturması sonunda verilen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disiplin cezası,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soruşturma açmaya yetkili amir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tarafından;</w:t>
                                  </w:r>
                                </w:p>
                                <w:p w:rsidR="00240308" w:rsidRDefault="00240308" w:rsidP="009503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a) Hakkınd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disiplin soruşturması yapılan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öğrenciye, </w:t>
                                  </w:r>
                                </w:p>
                                <w:p w:rsidR="00240308" w:rsidRDefault="00240308" w:rsidP="009503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b) Öğrenciye burs veya kredi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eren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kuruluşa ve yükseköğretim kurumuna, </w:t>
                                  </w:r>
                                </w:p>
                                <w:p w:rsidR="00240308" w:rsidRPr="005B496E" w:rsidRDefault="00240308" w:rsidP="009503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c) 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Üniversiteden çıkarma cezası verildiği takdirde,</w:t>
                                  </w:r>
                                </w:p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yukarıdakilere</w:t>
                                  </w:r>
                                  <w:proofErr w:type="gramEnd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ilaveten bütün yükseköğretim</w:t>
                                  </w:r>
                                </w:p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kurumlarına</w:t>
                                  </w:r>
                                  <w:proofErr w:type="gramEnd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Yükseköğretim Kuruluna,</w:t>
                                  </w:r>
                                </w:p>
                                <w:p w:rsidR="00240308" w:rsidRPr="005B496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ÖSYM’ye, emniyet makamlarına ve ilgili</w:t>
                                  </w:r>
                                </w:p>
                                <w:p w:rsidR="00240308" w:rsidRPr="00F55DCE" w:rsidRDefault="00240308" w:rsidP="005B496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askerlik</w:t>
                                  </w:r>
                                  <w:proofErr w:type="gramEnd"/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şubelerine bildirilir.</w:t>
                                  </w:r>
                                  <w:r w:rsidRPr="005B49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8CD5D" id="Oval 26" o:spid="_x0000_s1041" style="position:absolute;margin-left:34.9pt;margin-top:8.1pt;width:295.5pt;height:171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40308" w:rsidRPr="005B496E" w:rsidRDefault="00240308" w:rsidP="009503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(1) Disipl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soruşturması sonunda verilen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disiplin cezası,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soruşturma açmaya yetkili amir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tarafından;</w:t>
                            </w:r>
                          </w:p>
                          <w:p w:rsidR="00240308" w:rsidRDefault="00240308" w:rsidP="009503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a) Hakkınd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disiplin soruşturması yapılan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öğrenciye, </w:t>
                            </w:r>
                          </w:p>
                          <w:p w:rsidR="00240308" w:rsidRDefault="00240308" w:rsidP="009503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b) Öğrenciye burs veya kredi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eren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kuruluşa ve yükseköğretim kurumuna, </w:t>
                            </w:r>
                          </w:p>
                          <w:p w:rsidR="00240308" w:rsidRPr="005B496E" w:rsidRDefault="00240308" w:rsidP="009503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c) 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Üniversiteden çıkarma cezası verildiği takdirde,</w:t>
                            </w:r>
                          </w:p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yukarıdakilere</w:t>
                            </w:r>
                            <w:proofErr w:type="gramEnd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ilaveten bütün yükseköğretim</w:t>
                            </w:r>
                          </w:p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kurumlarına</w:t>
                            </w:r>
                            <w:proofErr w:type="gramEnd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Yükseköğretim Kuruluna,</w:t>
                            </w:r>
                          </w:p>
                          <w:p w:rsidR="00240308" w:rsidRPr="005B496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ÖSYM’ye, emniyet makamlarına ve ilgili</w:t>
                            </w:r>
                          </w:p>
                          <w:p w:rsidR="00240308" w:rsidRPr="00F55DCE" w:rsidRDefault="00240308" w:rsidP="005B4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askerlik</w:t>
                            </w:r>
                            <w:proofErr w:type="gramEnd"/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şubelerine bildirilir.</w:t>
                            </w:r>
                            <w:r w:rsidRPr="005B4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40308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C9635A" w:rsidRDefault="00240308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240308" w:rsidRPr="00C9635A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240308" w:rsidRDefault="00240308" w:rsidP="0024030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Müdür </w:t>
            </w:r>
          </w:p>
          <w:p w:rsidR="00240308" w:rsidRPr="00950381" w:rsidRDefault="0024030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950381" w:rsidRDefault="00240308" w:rsidP="0091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950381" w:rsidRDefault="00240308" w:rsidP="0091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240308" w:rsidRDefault="00240308" w:rsidP="0024030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Soruşturmacı</w:t>
            </w:r>
          </w:p>
          <w:p w:rsidR="00240308" w:rsidRDefault="0024030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Default="0024030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950381" w:rsidRDefault="0024030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308" w:rsidRPr="00240308" w:rsidRDefault="00240308" w:rsidP="0024030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8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  <w:p w:rsidR="00240308" w:rsidRDefault="00240308" w:rsidP="009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08" w:rsidRDefault="00240308" w:rsidP="009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08" w:rsidRPr="00950381" w:rsidRDefault="00240308" w:rsidP="009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08" w:rsidRPr="00950381" w:rsidRDefault="00240308" w:rsidP="009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08" w:rsidRPr="00240308" w:rsidRDefault="00240308" w:rsidP="0024030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08">
              <w:rPr>
                <w:rFonts w:ascii="Times New Roman" w:hAnsi="Times New Roman" w:cs="Times New Roman"/>
                <w:sz w:val="24"/>
                <w:szCs w:val="24"/>
              </w:rPr>
              <w:t>Disiplin Kurulu</w:t>
            </w:r>
          </w:p>
          <w:p w:rsidR="00240308" w:rsidRPr="00256CE9" w:rsidRDefault="00240308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8D" w:rsidRDefault="0067188D" w:rsidP="00762A69">
      <w:pPr>
        <w:spacing w:after="0" w:line="240" w:lineRule="auto"/>
      </w:pPr>
      <w:r>
        <w:separator/>
      </w:r>
    </w:p>
  </w:endnote>
  <w:endnote w:type="continuationSeparator" w:id="0">
    <w:p w:rsidR="0067188D" w:rsidRDefault="0067188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0D" w:rsidRDefault="00ED65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0D" w:rsidRDefault="00ED65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8D" w:rsidRDefault="0067188D" w:rsidP="00762A69">
      <w:pPr>
        <w:spacing w:after="0" w:line="240" w:lineRule="auto"/>
      </w:pPr>
      <w:r>
        <w:separator/>
      </w:r>
    </w:p>
  </w:footnote>
  <w:footnote w:type="continuationSeparator" w:id="0">
    <w:p w:rsidR="0067188D" w:rsidRDefault="0067188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0D" w:rsidRDefault="00ED65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5B496E" w:rsidRDefault="005B496E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B496E">
            <w:rPr>
              <w:rFonts w:ascii="Times New Roman" w:eastAsia="Century Gothic" w:hAnsi="Times New Roman"/>
              <w:b/>
              <w:sz w:val="24"/>
              <w:szCs w:val="28"/>
            </w:rPr>
            <w:t xml:space="preserve">Öğrenci Disiplin İşlemleri </w:t>
          </w:r>
        </w:p>
        <w:p w:rsidR="00762A69" w:rsidRPr="002212E8" w:rsidRDefault="005B496E" w:rsidP="00256CE9">
          <w:pPr>
            <w:jc w:val="center"/>
            <w:rPr>
              <w:rFonts w:ascii="Century Gothic" w:eastAsia="Century Gothic" w:hAnsi="Century Gothic"/>
            </w:rPr>
          </w:pPr>
          <w:r w:rsidRPr="005B496E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ED650D">
            <w:rPr>
              <w:rFonts w:ascii="Times New Roman" w:eastAsia="Century Gothic" w:hAnsi="Times New Roman"/>
              <w:sz w:val="20"/>
              <w:szCs w:val="20"/>
            </w:rPr>
            <w:t>235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ED650D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40308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D650D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0D" w:rsidRDefault="00ED65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015"/>
    <w:multiLevelType w:val="hybridMultilevel"/>
    <w:tmpl w:val="146272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514BE"/>
    <w:multiLevelType w:val="hybridMultilevel"/>
    <w:tmpl w:val="D5F6D790"/>
    <w:lvl w:ilvl="0" w:tplc="041F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40308"/>
    <w:rsid w:val="00256CE9"/>
    <w:rsid w:val="0026530B"/>
    <w:rsid w:val="002D51A4"/>
    <w:rsid w:val="002F3CAE"/>
    <w:rsid w:val="003B68FD"/>
    <w:rsid w:val="003E100E"/>
    <w:rsid w:val="00424E7D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B496E"/>
    <w:rsid w:val="00605BA5"/>
    <w:rsid w:val="00615E22"/>
    <w:rsid w:val="006164B9"/>
    <w:rsid w:val="00627EA1"/>
    <w:rsid w:val="00640A0A"/>
    <w:rsid w:val="00654C04"/>
    <w:rsid w:val="0067188D"/>
    <w:rsid w:val="006C53AD"/>
    <w:rsid w:val="00717617"/>
    <w:rsid w:val="0072573F"/>
    <w:rsid w:val="00733FD0"/>
    <w:rsid w:val="00762A69"/>
    <w:rsid w:val="007A70D6"/>
    <w:rsid w:val="00917272"/>
    <w:rsid w:val="00950381"/>
    <w:rsid w:val="009525F6"/>
    <w:rsid w:val="00975B4E"/>
    <w:rsid w:val="009A0AD1"/>
    <w:rsid w:val="009C5E48"/>
    <w:rsid w:val="00A11517"/>
    <w:rsid w:val="00A15B2A"/>
    <w:rsid w:val="00A51FAC"/>
    <w:rsid w:val="00AD7044"/>
    <w:rsid w:val="00B20FF6"/>
    <w:rsid w:val="00B54EC5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D650D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2024-05-08T07:32:00Z</dcterms:created>
  <dcterms:modified xsi:type="dcterms:W3CDTF">2024-07-05T10:35:00Z</dcterms:modified>
</cp:coreProperties>
</file>