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350D00" w:rsidRPr="00C9635A" w14:paraId="2E6F6613" w14:textId="77777777" w:rsidTr="001E4F82">
        <w:trPr>
          <w:trHeight w:val="530"/>
        </w:trPr>
        <w:tc>
          <w:tcPr>
            <w:tcW w:w="8080" w:type="dxa"/>
          </w:tcPr>
          <w:p w14:paraId="062F0214" w14:textId="6E47ADC1" w:rsidR="00350D00" w:rsidRPr="00C9635A" w:rsidRDefault="00350D00" w:rsidP="00B46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546F7236" w14:textId="77777777" w:rsidR="00350D00" w:rsidRPr="00350D00" w:rsidRDefault="00350D00" w:rsidP="00350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50D00" w:rsidRPr="00C9635A" w14:paraId="355ADBB5" w14:textId="77777777" w:rsidTr="00BF682B">
        <w:trPr>
          <w:trHeight w:val="10426"/>
        </w:trPr>
        <w:tc>
          <w:tcPr>
            <w:tcW w:w="8080" w:type="dxa"/>
          </w:tcPr>
          <w:p w14:paraId="3D1CC168" w14:textId="612F47FA" w:rsidR="00350D00" w:rsidRDefault="00350D00" w:rsidP="00A15099">
            <w:pPr>
              <w:tabs>
                <w:tab w:val="left" w:pos="54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AB7BA1" wp14:editId="3F46C97E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80093</wp:posOffset>
                      </wp:positionV>
                      <wp:extent cx="3656965" cy="659958"/>
                      <wp:effectExtent l="0" t="0" r="19685" b="260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659958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F4B0DB" w14:textId="699006EE" w:rsidR="00350D00" w:rsidRPr="00B0320D" w:rsidRDefault="002F2E11" w:rsidP="00B032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Akreditasyon Kuruluşu tarafından Birim Harcama Yetkilisine proforma fatura mail olarak gönderilir</w:t>
                                  </w:r>
                                  <w:r w:rsidR="009C284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B7BA1" id="Oval 1" o:spid="_x0000_s1026" style="position:absolute;margin-left:91.05pt;margin-top:6.3pt;width:287.95pt;height:51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55F4B0DB" w14:textId="699006EE" w:rsidR="00350D00" w:rsidRPr="00B0320D" w:rsidRDefault="002F2E11" w:rsidP="00B0320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Akreditasyon Kuruluşu tarafından Birim Harcama Yetkilisine proforma fatura mail olarak gönderilir</w:t>
                            </w:r>
                            <w:r w:rsidR="009C28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2ABAA1E" w14:textId="2A88E7BF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9F1C1" w14:textId="77777777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C3D14" w14:textId="3E506188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B2F20" w14:textId="75822383" w:rsidR="00350D00" w:rsidRDefault="00ED73D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D2D7535" wp14:editId="1115A14B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86112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ED2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34.65pt;margin-top:6.8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qknU9NwAAAAJAQAADwAAAGRy&#10;cy9kb3ducmV2LnhtbEyPwU7DMAyG70i8Q2QkLoilo6hAaTpNSJyGVDF4AK8xaaFxqibbCk+PEQc4&#10;2v+n35+r1ewHdaAp9oENLBcZKOI22J6dgdeXx8tbUDEhWxwCk4FPirCqT08qLG048jMdtskpKeFY&#10;ooEupbHUOrYdeYyLMBJL9hYmj0nGyWk74VHK/aCvsqzQHnuWCx2O9NBR+7HdewN0gdwsm+zr/alJ&#10;Y+7WjdtstDHnZ/P6HlSiOf3B8KMv6lCL0y7s2UY1GLgu7nJBJcgLUAL8LnYG8psCdF3p/x/U3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CqSdT0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359417" wp14:editId="1C995D24">
                      <wp:simplePos x="0" y="0"/>
                      <wp:positionH relativeFrom="column">
                        <wp:posOffset>2070597</wp:posOffset>
                      </wp:positionH>
                      <wp:positionV relativeFrom="paragraph">
                        <wp:posOffset>95167</wp:posOffset>
                      </wp:positionV>
                      <wp:extent cx="238594" cy="1494292"/>
                      <wp:effectExtent l="38735" t="0" r="29210" b="48260"/>
                      <wp:wrapNone/>
                      <wp:docPr id="9" name="Dirse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38594" cy="1494292"/>
                              </a:xfrm>
                              <a:prstGeom prst="bentConnector3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1904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9" o:spid="_x0000_s1026" type="#_x0000_t34" style="position:absolute;margin-left:163.05pt;margin-top:7.5pt;width:18.8pt;height:117.6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2AFE913" w14:textId="3DEFC635" w:rsidR="00350D00" w:rsidRPr="00C9635A" w:rsidRDefault="002E308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BE8D9D9" wp14:editId="5093B737">
                      <wp:simplePos x="0" y="0"/>
                      <wp:positionH relativeFrom="column">
                        <wp:posOffset>1156860</wp:posOffset>
                      </wp:positionH>
                      <wp:positionV relativeFrom="paragraph">
                        <wp:posOffset>94836</wp:posOffset>
                      </wp:positionV>
                      <wp:extent cx="3656965" cy="429370"/>
                      <wp:effectExtent l="0" t="0" r="19685" b="279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4293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17EA3F" w14:textId="1EEA17AC" w:rsidR="00350D00" w:rsidRPr="00F55DCE" w:rsidRDefault="002F2E11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için ilgili bütçe kalemi ödeneği kontrol edilir</w:t>
                                  </w:r>
                                  <w:r w:rsidR="001E4F8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D9D9" id="Dikdörtgen 17" o:spid="_x0000_s1027" style="position:absolute;margin-left:91.1pt;margin-top:7.45pt;width:287.95pt;height:3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517EA3F" w14:textId="1EEA17AC" w:rsidR="00350D00" w:rsidRPr="00F55DCE" w:rsidRDefault="002F2E11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için ilgili bütçe kalemi ödeneği kontrol edilir</w:t>
                            </w:r>
                            <w:r w:rsidR="001E4F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8D82AC" w14:textId="1FE37CDD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AFB98" w14:textId="505D9F1E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057CB" w14:textId="3F3920EC" w:rsidR="00350D00" w:rsidRDefault="00832727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DB0D4E1" wp14:editId="60D00D00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22224</wp:posOffset>
                      </wp:positionV>
                      <wp:extent cx="19050" cy="1581151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5811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55B4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33.35pt;margin-top:1.75pt;width:1.5pt;height:124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50D00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F846CA2" w14:textId="1B9DC296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CFC15AB" wp14:editId="25FECD0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114300</wp:posOffset>
                      </wp:positionV>
                      <wp:extent cx="1939925" cy="981075"/>
                      <wp:effectExtent l="0" t="0" r="2222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925" cy="9810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E58AE" w14:textId="2FD82055" w:rsidR="002E308D" w:rsidRPr="00B0320D" w:rsidRDefault="004C694C" w:rsidP="00ED73D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*</w:t>
                                  </w:r>
                                  <w:r w:rsidR="002F2E1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Bütçe kaleminde ödenek yoksa Strateji ve Geliştirme Daire Başkanlığından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C15AB" id="Oval 6" o:spid="_x0000_s1028" style="position:absolute;margin-left:37.6pt;margin-top:9pt;width:152.75pt;height:7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62AE58AE" w14:textId="2FD82055" w:rsidR="002E308D" w:rsidRPr="00B0320D" w:rsidRDefault="004C694C" w:rsidP="00ED73D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*</w:t>
                            </w:r>
                            <w:r w:rsidR="002F2E1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Bütçe kaleminde ödenek yoksa Strateji ve Geliştirme Daire Başkanlığından talep edilir.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7B93D12" w14:textId="1EC8836C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0E9DA1" w14:textId="51A8333C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898AE" w14:textId="5EE7B138" w:rsidR="002E308D" w:rsidRDefault="002F2E11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4FC73C" wp14:editId="01A7B3FF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36830</wp:posOffset>
                      </wp:positionV>
                      <wp:extent cx="238594" cy="1494292"/>
                      <wp:effectExtent l="635" t="0" r="67310" b="48260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238594" cy="1494292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0CD4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" o:spid="_x0000_s1026" type="#_x0000_t34" style="position:absolute;margin-left:157.8pt;margin-top:2.9pt;width:18.8pt;height:117.6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1FB62D72" w14:textId="1CCC2658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FA26E9" w14:textId="77777777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55656B" w14:textId="56F83B96" w:rsidR="00587E76" w:rsidRDefault="00587E76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938CA" w14:textId="07C6E951" w:rsidR="00ED73D0" w:rsidRPr="00C9635A" w:rsidRDefault="00ED73D0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0E5BC" w14:textId="64D53BB8" w:rsidR="002E308D" w:rsidRDefault="002E308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70661A" wp14:editId="3D4E4C65">
                      <wp:simplePos x="0" y="0"/>
                      <wp:positionH relativeFrom="column">
                        <wp:posOffset>1161821</wp:posOffset>
                      </wp:positionH>
                      <wp:positionV relativeFrom="paragraph">
                        <wp:posOffset>97155</wp:posOffset>
                      </wp:positionV>
                      <wp:extent cx="3657600" cy="580445"/>
                      <wp:effectExtent l="0" t="0" r="19050" b="1016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80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CFF1B5" w14:textId="402E3BAE" w:rsidR="00350D00" w:rsidRPr="00F55DCE" w:rsidRDefault="002F2E11" w:rsidP="00B032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Bütçe kaleminde ödenek varsa </w:t>
                                  </w:r>
                                  <w:r w:rsidRPr="002F2E1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HYS üzerinden Harcama Talimatı oluşturulur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661A" id="Dikdörtgen 15" o:spid="_x0000_s1029" style="position:absolute;margin-left:91.5pt;margin-top:7.65pt;width:4in;height:4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ACFF1B5" w14:textId="402E3BAE" w:rsidR="00350D00" w:rsidRPr="00F55DCE" w:rsidRDefault="002F2E11" w:rsidP="00B032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Bütçe kaleminde ödenek varsa </w:t>
                            </w:r>
                            <w:r w:rsidRPr="002F2E1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HYS üzerinden Harcama Talimatı oluşturulur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A96336" w14:textId="69B5218E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5005D5" w14:textId="0121217D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17416E" w14:textId="502D3899" w:rsidR="00350D00" w:rsidRDefault="00432B81" w:rsidP="008D602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8A0478" wp14:editId="1D4F590F">
                      <wp:simplePos x="0" y="0"/>
                      <wp:positionH relativeFrom="column">
                        <wp:posOffset>2989276</wp:posOffset>
                      </wp:positionH>
                      <wp:positionV relativeFrom="paragraph">
                        <wp:posOffset>169545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0B23B" id="Düz Ok Bağlayıcısı 14" o:spid="_x0000_s1026" type="#_x0000_t32" style="position:absolute;margin-left:235.4pt;margin-top:13.35pt;width:0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TA+wEAALgDAAAOAAAAZHJzL2Uyb0RvYy54bWysU0tu2zAQ3RfoHQjua8luEg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C6F7A" w14:textId="20B162EF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1ACF5D" w14:textId="6519C689" w:rsidR="00350D00" w:rsidRDefault="001E4F82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D14DDA" wp14:editId="474803F0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4445</wp:posOffset>
                      </wp:positionV>
                      <wp:extent cx="3656965" cy="428625"/>
                      <wp:effectExtent l="0" t="0" r="1968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428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C9AFC" w14:textId="4F9040A5" w:rsidR="00350D00" w:rsidRPr="004C694C" w:rsidRDefault="002F2E11" w:rsidP="000F22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F2E1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Harcama Yetkilisi Akreditasyon Kuruluşunun göndermiş olduğu proforma faturayı mail yoluyla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14DDA" id="Dikdörtgen 26" o:spid="_x0000_s1030" style="position:absolute;margin-left:91.6pt;margin-top:.35pt;width:287.95pt;height:3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EC9AFC" w14:textId="4F9040A5" w:rsidR="00350D00" w:rsidRPr="004C694C" w:rsidRDefault="002F2E11" w:rsidP="000F2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2E1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Harcama Yetkilisi Akreditasyon Kuruluşunun göndermiş olduğu proforma faturayı mail yoluyla onaylar.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FB945F" w14:textId="01138674" w:rsidR="00350D00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589D22" w14:textId="12A1A083" w:rsidR="002E308D" w:rsidRDefault="00FF305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FE4141" wp14:editId="462D6D9E">
                      <wp:simplePos x="0" y="0"/>
                      <wp:positionH relativeFrom="column">
                        <wp:posOffset>2984347</wp:posOffset>
                      </wp:positionH>
                      <wp:positionV relativeFrom="paragraph">
                        <wp:posOffset>85699</wp:posOffset>
                      </wp:positionV>
                      <wp:extent cx="0" cy="1524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CD8F4" id="Düz Ok Bağlayıcısı 18" o:spid="_x0000_s1026" type="#_x0000_t32" style="position:absolute;margin-left:235pt;margin-top:6.75pt;width:0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JD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84D1BC" w14:textId="3C4E6B9D" w:rsidR="00350D00" w:rsidRPr="00C9635A" w:rsidRDefault="00FF305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03F14E7" wp14:editId="7594A3D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97790</wp:posOffset>
                      </wp:positionV>
                      <wp:extent cx="3657600" cy="419100"/>
                      <wp:effectExtent l="0" t="0" r="1905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E988B6" w14:textId="19FCF530" w:rsidR="00350D00" w:rsidRPr="00DE14D9" w:rsidRDefault="002F2E11" w:rsidP="00DD74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Akreditasyon Kuruluşu</w:t>
                                  </w:r>
                                  <w:r w:rsidRPr="002F2E1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onay mailini dikkate alarak faturayı düzenler ve kuruma gönderir</w:t>
                                  </w:r>
                                  <w:r w:rsidR="00350D00" w:rsidRPr="00DD743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351E4280" w14:textId="41E6D2BB" w:rsidR="00350D00" w:rsidRPr="00DE14D9" w:rsidRDefault="00350D00" w:rsidP="005156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14:paraId="64E9FAFE" w14:textId="77777777" w:rsidR="00350D00" w:rsidRPr="00F55DCE" w:rsidRDefault="00350D00" w:rsidP="005156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F14E7" id="Dikdörtgen 34" o:spid="_x0000_s1031" style="position:absolute;margin-left:91.6pt;margin-top:7.7pt;width:4in;height:3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FE988B6" w14:textId="19FCF530" w:rsidR="00350D00" w:rsidRPr="00DE14D9" w:rsidRDefault="002F2E11" w:rsidP="00DD74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Akreditasyon Kuruluşu</w:t>
                            </w:r>
                            <w:r w:rsidRPr="002F2E1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onay mailini dikkate alarak faturayı düzenler ve kuruma gönderir</w:t>
                            </w:r>
                            <w:r w:rsidR="00350D00" w:rsidRPr="00DD74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351E4280" w14:textId="41E6D2BB" w:rsidR="00350D00" w:rsidRPr="00DE14D9" w:rsidRDefault="00350D00" w:rsidP="005156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4E9FAFE" w14:textId="77777777" w:rsidR="00350D00" w:rsidRPr="00F55DCE" w:rsidRDefault="00350D00" w:rsidP="005156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B5A49B" w14:textId="17088120" w:rsidR="00350D00" w:rsidRDefault="00350D00" w:rsidP="00B0320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FA4E" w14:textId="687363EC" w:rsidR="00350D00" w:rsidRDefault="00350D00" w:rsidP="00B0320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BCD4" w14:textId="3811AFA6" w:rsidR="00350D00" w:rsidRPr="002F2E11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A1F99CD" wp14:editId="73D62566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36195</wp:posOffset>
                      </wp:positionV>
                      <wp:extent cx="0" cy="1524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DB71A" id="Düz Ok Bağlayıcısı 13" o:spid="_x0000_s1026" type="#_x0000_t32" style="position:absolute;margin-left:237pt;margin-top:2.85pt;width:0;height:1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8o+wEAALgDAAAOAAAAZHJzL2Uyb0RvYy54bWysU0tu2zAQ3RfoHQjua8lOEw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32B81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E971DD" wp14:editId="032D8BDF">
                      <wp:simplePos x="0" y="0"/>
                      <wp:positionH relativeFrom="column">
                        <wp:posOffset>1172057</wp:posOffset>
                      </wp:positionH>
                      <wp:positionV relativeFrom="paragraph">
                        <wp:posOffset>172339</wp:posOffset>
                      </wp:positionV>
                      <wp:extent cx="3657600" cy="556591"/>
                      <wp:effectExtent l="0" t="0" r="19050" b="152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5659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C8B093" w14:textId="10B39E35" w:rsidR="00350D00" w:rsidRPr="00F55DCE" w:rsidRDefault="00832727" w:rsidP="000F22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3272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4734 sayılı kanunun 22. Maddesinin </w:t>
                                  </w:r>
                                  <w:proofErr w:type="spellStart"/>
                                  <w:r w:rsidRPr="0083272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a,b,c</w:t>
                                  </w:r>
                                  <w:proofErr w:type="spellEnd"/>
                                  <w:r w:rsidRPr="0083272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bentleri kapsamında tek kaynaktan temin edilen mallara ilişkin form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971DD" id="Dikdörtgen 2" o:spid="_x0000_s1032" style="position:absolute;margin-left:92.3pt;margin-top:13.55pt;width:4in;height:43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2C8B093" w14:textId="10B39E35" w:rsidR="00350D00" w:rsidRPr="00F55DCE" w:rsidRDefault="00832727" w:rsidP="000F2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327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4734 sayılı kanunun 22. Maddesinin </w:t>
                            </w:r>
                            <w:proofErr w:type="spellStart"/>
                            <w:r w:rsidRPr="008327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a,b,c</w:t>
                            </w:r>
                            <w:proofErr w:type="spellEnd"/>
                            <w:r w:rsidRPr="008327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bentleri kapsamında tek kaynaktan temin edilen mallara ilişkin form düzenlenir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DAF266" w14:textId="086E719F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2182" w14:textId="25EB27AC" w:rsidR="00350D00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1AC63" w14:textId="6D33420D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1CB3" w14:textId="4860B43C" w:rsidR="00350D00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B46E353" wp14:editId="494A6C24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45695</wp:posOffset>
                      </wp:positionV>
                      <wp:extent cx="0" cy="1524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ED3F6" id="Düz Ok Bağlayıcısı 19" o:spid="_x0000_s1026" type="#_x0000_t32" style="position:absolute;margin-left:237.2pt;margin-top:3.6pt;width:0;height:1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rq+wEAALgDAAAOAAAAZHJzL2Uyb0RvYy54bWysU82O0zAQviPxDpbvNGlhV0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F0E7DB" w14:textId="346E4A61" w:rsidR="00350D00" w:rsidRPr="000F22EC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A3B998C" wp14:editId="7F64543D">
                      <wp:simplePos x="0" y="0"/>
                      <wp:positionH relativeFrom="column">
                        <wp:posOffset>1196493</wp:posOffset>
                      </wp:positionH>
                      <wp:positionV relativeFrom="paragraph">
                        <wp:posOffset>58649</wp:posOffset>
                      </wp:positionV>
                      <wp:extent cx="3638550" cy="647700"/>
                      <wp:effectExtent l="0" t="0" r="19050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477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A4630" w14:textId="532E680B" w:rsidR="00350D00" w:rsidRDefault="00832727" w:rsidP="0051566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Hizmet İşleri Kabul Tutanağı düzenlenir, EKAP kaydı yapılır ve Ödeme Emri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B998C" id="Oval 44" o:spid="_x0000_s1033" style="position:absolute;margin-left:94.2pt;margin-top:4.6pt;width:286.5pt;height:5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B8A4630" w14:textId="532E680B" w:rsidR="00350D00" w:rsidRDefault="00832727" w:rsidP="005156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Hizmet İşleri Kabul Tutanağı düzenlenir, EKAP kaydı yapılır ve Ödeme Emri oluşturulur.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A1411F1" w14:textId="5FC8C65A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16AE" w14:textId="5DF82A7F" w:rsidR="00350D00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83A7" w14:textId="44063587" w:rsidR="00BF682B" w:rsidRDefault="00BF682B" w:rsidP="0068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7A98" w14:textId="77777777" w:rsidR="00BF682B" w:rsidRPr="00BF682B" w:rsidRDefault="00BF682B" w:rsidP="00BF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A6CB" w14:textId="0ADB35B3" w:rsidR="00350D00" w:rsidRPr="00BF682B" w:rsidRDefault="00350D00" w:rsidP="00BF682B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F50B" w14:textId="79245E2B" w:rsidR="00AA6762" w:rsidRPr="00EE25DE" w:rsidRDefault="00AA6762" w:rsidP="00504641">
            <w:pPr>
              <w:rPr>
                <w:rFonts w:ascii="Times New Roman" w:hAnsi="Times New Roman" w:cs="Times New Roman"/>
              </w:rPr>
            </w:pPr>
          </w:p>
          <w:p w14:paraId="033D96A1" w14:textId="6CC84D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17F4CDC1" w14:textId="41DC25A1" w:rsidR="00AA6762" w:rsidRPr="00EE25DE" w:rsidRDefault="00EE25DE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  <w:color w:val="000000" w:themeColor="text1"/>
              </w:rPr>
              <w:t xml:space="preserve">Akreditasyon Kuruluşu </w:t>
            </w:r>
          </w:p>
          <w:p w14:paraId="0A3E868A" w14:textId="25861778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243F0C78" w14:textId="21CE2213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7BFDFB81" w14:textId="59A68470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6433B133" w14:textId="641BA8F2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>Veri giriş görevlisi</w:t>
            </w:r>
          </w:p>
          <w:p w14:paraId="48A07EAE" w14:textId="777777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41EBA81B" w14:textId="777777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142D2C6D" w14:textId="089CE75B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066455D8" w14:textId="523DF365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2DAF3ED0" w14:textId="3709723A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006FEB8C" w14:textId="7EAA9BF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>Strateji Geliştirme DBŞK.</w:t>
            </w:r>
          </w:p>
          <w:p w14:paraId="139D465D" w14:textId="777777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285BE3C5" w14:textId="777777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722E48D1" w14:textId="683DB1FD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21E2244F" w14:textId="7B97A5AA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03BB6917" w14:textId="47BB546C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78A28E7E" w14:textId="55109CAA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 xml:space="preserve">Veri Giriş Görevlisi </w:t>
            </w:r>
          </w:p>
          <w:p w14:paraId="04EA0945" w14:textId="7777777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7BEE5AA6" w14:textId="07103930" w:rsidR="00AA6762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146EAB26" w14:textId="77777777" w:rsidR="00EE25DE" w:rsidRPr="00EE25DE" w:rsidRDefault="00EE25DE" w:rsidP="00AA6762">
            <w:pPr>
              <w:rPr>
                <w:rFonts w:ascii="Times New Roman" w:hAnsi="Times New Roman" w:cs="Times New Roman"/>
              </w:rPr>
            </w:pPr>
          </w:p>
          <w:p w14:paraId="69112A83" w14:textId="77E9C6D1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>Harcama Yetkilisi</w:t>
            </w:r>
          </w:p>
          <w:p w14:paraId="5E7D49A4" w14:textId="077F1364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31178BA4" w14:textId="6F54E1C6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4239E6ED" w14:textId="05FF10E4" w:rsidR="00AA6762" w:rsidRPr="00EE25DE" w:rsidRDefault="00EE25DE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  <w:color w:val="000000" w:themeColor="text1"/>
              </w:rPr>
              <w:t xml:space="preserve">Akreditasyon Kuruluşu </w:t>
            </w:r>
          </w:p>
          <w:p w14:paraId="02DC9BF7" w14:textId="64580A40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208E29F2" w14:textId="3598D5FA" w:rsidR="00AA6762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43559CE8" w14:textId="77777777" w:rsidR="00EE25DE" w:rsidRPr="00EE25DE" w:rsidRDefault="00EE25DE" w:rsidP="00AA6762">
            <w:pPr>
              <w:rPr>
                <w:rFonts w:ascii="Times New Roman" w:hAnsi="Times New Roman" w:cs="Times New Roman"/>
              </w:rPr>
            </w:pPr>
          </w:p>
          <w:p w14:paraId="5FF925E1" w14:textId="2837E3DC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 xml:space="preserve">Veri giriş görevlisi </w:t>
            </w:r>
          </w:p>
          <w:p w14:paraId="7E86A0BF" w14:textId="0DD1B627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4145A5E6" w14:textId="27FA3715" w:rsidR="00AA6762" w:rsidRPr="00EE25DE" w:rsidRDefault="00AA6762" w:rsidP="00AA6762">
            <w:pPr>
              <w:rPr>
                <w:rFonts w:ascii="Times New Roman" w:hAnsi="Times New Roman" w:cs="Times New Roman"/>
              </w:rPr>
            </w:pPr>
          </w:p>
          <w:p w14:paraId="7C312555" w14:textId="645432F6" w:rsidR="00EE25DE" w:rsidRPr="00EE25DE" w:rsidRDefault="00EE25DE" w:rsidP="00EE25DE">
            <w:pPr>
              <w:rPr>
                <w:rFonts w:ascii="Times New Roman" w:hAnsi="Times New Roman" w:cs="Times New Roman"/>
              </w:rPr>
            </w:pPr>
          </w:p>
          <w:p w14:paraId="5ECFA005" w14:textId="77777777" w:rsidR="00EE25DE" w:rsidRPr="00EE25DE" w:rsidRDefault="00EE25DE" w:rsidP="00EE25DE">
            <w:pPr>
              <w:rPr>
                <w:rFonts w:ascii="Times New Roman" w:hAnsi="Times New Roman" w:cs="Times New Roman"/>
              </w:rPr>
            </w:pPr>
          </w:p>
          <w:p w14:paraId="2716AB04" w14:textId="77777777" w:rsidR="00EE25DE" w:rsidRPr="00EE25DE" w:rsidRDefault="00EE25DE" w:rsidP="00EE25DE">
            <w:pPr>
              <w:rPr>
                <w:rFonts w:ascii="Times New Roman" w:hAnsi="Times New Roman" w:cs="Times New Roman"/>
              </w:rPr>
            </w:pPr>
            <w:r w:rsidRPr="00EE25DE">
              <w:rPr>
                <w:rFonts w:ascii="Times New Roman" w:hAnsi="Times New Roman" w:cs="Times New Roman"/>
              </w:rPr>
              <w:t>Harcama Yetkilisi</w:t>
            </w:r>
          </w:p>
          <w:p w14:paraId="252B20F5" w14:textId="2490B72B" w:rsidR="00EE25DE" w:rsidRPr="00EE25DE" w:rsidRDefault="00EE25DE" w:rsidP="00EE25DE">
            <w:pPr>
              <w:rPr>
                <w:rFonts w:ascii="Times New Roman" w:hAnsi="Times New Roman" w:cs="Times New Roman"/>
              </w:rPr>
            </w:pPr>
          </w:p>
        </w:tc>
      </w:tr>
    </w:tbl>
    <w:p w14:paraId="49C4A73F" w14:textId="7DB08D29" w:rsidR="00FC2B01" w:rsidRPr="00C9635A" w:rsidRDefault="00FC2B01" w:rsidP="00B0320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 w:rsidSect="00E0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335A" w14:textId="77777777" w:rsidR="00064502" w:rsidRDefault="00064502" w:rsidP="00762A69">
      <w:pPr>
        <w:spacing w:after="0" w:line="240" w:lineRule="auto"/>
      </w:pPr>
      <w:r>
        <w:separator/>
      </w:r>
    </w:p>
  </w:endnote>
  <w:endnote w:type="continuationSeparator" w:id="0">
    <w:p w14:paraId="389C8BE3" w14:textId="77777777" w:rsidR="00064502" w:rsidRDefault="0006450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3214" w14:textId="77777777" w:rsidR="00EE25DE" w:rsidRDefault="00EE25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5033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29A1A6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549A" w14:textId="77777777" w:rsidR="00EE25DE" w:rsidRDefault="00EE25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B499D" w14:textId="77777777" w:rsidR="00064502" w:rsidRDefault="00064502" w:rsidP="00762A69">
      <w:pPr>
        <w:spacing w:after="0" w:line="240" w:lineRule="auto"/>
      </w:pPr>
      <w:r>
        <w:separator/>
      </w:r>
    </w:p>
  </w:footnote>
  <w:footnote w:type="continuationSeparator" w:id="0">
    <w:p w14:paraId="7CD6AAC0" w14:textId="77777777" w:rsidR="00064502" w:rsidRDefault="0006450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5319" w14:textId="77777777" w:rsidR="00EE25DE" w:rsidRDefault="00EE25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343" w:type="dxa"/>
      <w:tblLook w:val="04A0" w:firstRow="1" w:lastRow="0" w:firstColumn="1" w:lastColumn="0" w:noHBand="0" w:noVBand="1"/>
    </w:tblPr>
    <w:tblGrid>
      <w:gridCol w:w="1716"/>
      <w:gridCol w:w="5269"/>
      <w:gridCol w:w="1585"/>
      <w:gridCol w:w="1773"/>
    </w:tblGrid>
    <w:tr w:rsidR="00762A69" w:rsidRPr="001E4F82" w14:paraId="1FF3CEBA" w14:textId="77777777" w:rsidTr="001E4F82">
      <w:trPr>
        <w:trHeight w:val="294"/>
      </w:trPr>
      <w:tc>
        <w:tcPr>
          <w:tcW w:w="1716" w:type="dxa"/>
          <w:vMerge w:val="restart"/>
          <w:vAlign w:val="center"/>
        </w:tcPr>
        <w:p w14:paraId="767A9153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  <w:sz w:val="20"/>
              <w:szCs w:val="20"/>
            </w:rPr>
          </w:pPr>
          <w:r w:rsidRPr="001E4F82">
            <w:rPr>
              <w:rFonts w:ascii="Century Gothic" w:eastAsia="Century Gothic" w:hAnsi="Century Gothic"/>
              <w:noProof/>
              <w:sz w:val="20"/>
              <w:szCs w:val="20"/>
              <w:lang w:eastAsia="tr-TR"/>
            </w:rPr>
            <w:drawing>
              <wp:inline distT="0" distB="0" distL="0" distR="0" wp14:anchorId="000E4A35" wp14:editId="3F417E90">
                <wp:extent cx="952500" cy="944242"/>
                <wp:effectExtent l="0" t="0" r="0" b="8890"/>
                <wp:docPr id="59424521" name="Resim 5942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vMerge w:val="restart"/>
        </w:tcPr>
        <w:p w14:paraId="1BD85061" w14:textId="77777777" w:rsidR="00427050" w:rsidRPr="001E4F82" w:rsidRDefault="00427050" w:rsidP="007733AE">
          <w:pPr>
            <w:jc w:val="center"/>
            <w:rPr>
              <w:rFonts w:ascii="Times New Roman" w:eastAsia="Century Gothic" w:hAnsi="Times New Roman"/>
              <w:b/>
              <w:sz w:val="20"/>
              <w:szCs w:val="20"/>
            </w:rPr>
          </w:pPr>
        </w:p>
        <w:p w14:paraId="68756984" w14:textId="77777777" w:rsidR="00762A69" w:rsidRPr="001E4F82" w:rsidRDefault="00762A69" w:rsidP="007733AE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>T.C.</w:t>
          </w:r>
        </w:p>
        <w:p w14:paraId="7B5DD925" w14:textId="77777777" w:rsidR="00762A69" w:rsidRPr="001E4F82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>TOKAT GAZİOSMANPAŞA ÜNİVERSİTESİ</w:t>
          </w:r>
        </w:p>
        <w:p w14:paraId="5A606BBB" w14:textId="53B681D7" w:rsidR="00762A69" w:rsidRPr="00A25D65" w:rsidRDefault="00832727" w:rsidP="00A25D65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bookmarkStart w:id="0" w:name="_GoBack"/>
          <w:r>
            <w:rPr>
              <w:rFonts w:ascii="Times New Roman" w:eastAsia="Century Gothic" w:hAnsi="Times New Roman"/>
              <w:b/>
              <w:sz w:val="24"/>
              <w:szCs w:val="20"/>
            </w:rPr>
            <w:t>Program Akreditasyonu Ödeme İş Akışı</w:t>
          </w:r>
          <w:bookmarkEnd w:id="0"/>
        </w:p>
      </w:tc>
      <w:tc>
        <w:tcPr>
          <w:tcW w:w="1585" w:type="dxa"/>
        </w:tcPr>
        <w:p w14:paraId="4011D88C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73" w:type="dxa"/>
        </w:tcPr>
        <w:p w14:paraId="07AD571E" w14:textId="38EAE2C6" w:rsidR="00762A69" w:rsidRPr="001E4F82" w:rsidRDefault="00EE25D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EE25DE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EE25DE">
            <w:rPr>
              <w:rFonts w:ascii="Times New Roman" w:eastAsia="Century Gothic" w:hAnsi="Times New Roman"/>
              <w:sz w:val="20"/>
              <w:szCs w:val="20"/>
            </w:rPr>
            <w:t>.341</w:t>
          </w:r>
        </w:p>
      </w:tc>
    </w:tr>
    <w:tr w:rsidR="00762A69" w:rsidRPr="001E4F82" w14:paraId="0B544B46" w14:textId="77777777" w:rsidTr="001E4F82">
      <w:trPr>
        <w:trHeight w:val="294"/>
      </w:trPr>
      <w:tc>
        <w:tcPr>
          <w:tcW w:w="1716" w:type="dxa"/>
          <w:vMerge/>
        </w:tcPr>
        <w:p w14:paraId="674E6B3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46741F4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FE0E21F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73" w:type="dxa"/>
        </w:tcPr>
        <w:p w14:paraId="214FBEB8" w14:textId="5C3F154C" w:rsidR="00762A69" w:rsidRPr="001E4F82" w:rsidRDefault="00A25D6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20.12</w:t>
          </w:r>
          <w:r w:rsidR="00AD7044" w:rsidRPr="001E4F82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1E4F82" w14:paraId="7E9CEC0B" w14:textId="77777777" w:rsidTr="001E4F82">
      <w:trPr>
        <w:trHeight w:val="309"/>
      </w:trPr>
      <w:tc>
        <w:tcPr>
          <w:tcW w:w="1716" w:type="dxa"/>
          <w:vMerge/>
        </w:tcPr>
        <w:p w14:paraId="3BD87946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7AB138C9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7BDC665C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Revizyon Tarihi</w:t>
          </w:r>
        </w:p>
      </w:tc>
      <w:tc>
        <w:tcPr>
          <w:tcW w:w="1773" w:type="dxa"/>
        </w:tcPr>
        <w:p w14:paraId="514FD4A0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1E4F82" w14:paraId="15B7B3C0" w14:textId="77777777" w:rsidTr="001E4F82">
      <w:trPr>
        <w:trHeight w:val="309"/>
      </w:trPr>
      <w:tc>
        <w:tcPr>
          <w:tcW w:w="1716" w:type="dxa"/>
          <w:vMerge/>
        </w:tcPr>
        <w:p w14:paraId="65184DBE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706B53A7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0752181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73" w:type="dxa"/>
        </w:tcPr>
        <w:p w14:paraId="08934B2D" w14:textId="514E3491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1E4F82" w14:paraId="2843CDB3" w14:textId="77777777" w:rsidTr="001E4F82">
      <w:trPr>
        <w:trHeight w:val="294"/>
      </w:trPr>
      <w:tc>
        <w:tcPr>
          <w:tcW w:w="1716" w:type="dxa"/>
          <w:vMerge/>
        </w:tcPr>
        <w:p w14:paraId="43777B4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59C14B47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771BFA1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73" w:type="dxa"/>
        </w:tcPr>
        <w:p w14:paraId="11D15F5A" w14:textId="32892EA3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E25D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25D65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C3702E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ADE7" w14:textId="77777777" w:rsidR="00EE25DE" w:rsidRDefault="00EE25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1AF"/>
    <w:multiLevelType w:val="hybridMultilevel"/>
    <w:tmpl w:val="2C74D1C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1F0"/>
    <w:multiLevelType w:val="hybridMultilevel"/>
    <w:tmpl w:val="88A830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5670"/>
    <w:rsid w:val="00030FCB"/>
    <w:rsid w:val="00041C5D"/>
    <w:rsid w:val="000424A8"/>
    <w:rsid w:val="00064502"/>
    <w:rsid w:val="00072E3F"/>
    <w:rsid w:val="00081683"/>
    <w:rsid w:val="000B7AB2"/>
    <w:rsid w:val="000D31BF"/>
    <w:rsid w:val="000F22EC"/>
    <w:rsid w:val="001134D9"/>
    <w:rsid w:val="00123FD5"/>
    <w:rsid w:val="001467BB"/>
    <w:rsid w:val="0017746B"/>
    <w:rsid w:val="00195CE5"/>
    <w:rsid w:val="00197002"/>
    <w:rsid w:val="001B5E1D"/>
    <w:rsid w:val="001C1C02"/>
    <w:rsid w:val="001D776E"/>
    <w:rsid w:val="001E027C"/>
    <w:rsid w:val="001E4F82"/>
    <w:rsid w:val="00224D7A"/>
    <w:rsid w:val="00252278"/>
    <w:rsid w:val="0026530B"/>
    <w:rsid w:val="002932AB"/>
    <w:rsid w:val="002B60B9"/>
    <w:rsid w:val="002D51A4"/>
    <w:rsid w:val="002E308D"/>
    <w:rsid w:val="002F2E11"/>
    <w:rsid w:val="002F3CAE"/>
    <w:rsid w:val="00343A1A"/>
    <w:rsid w:val="00346315"/>
    <w:rsid w:val="00350D00"/>
    <w:rsid w:val="0035327F"/>
    <w:rsid w:val="00384EC0"/>
    <w:rsid w:val="003B68FD"/>
    <w:rsid w:val="003C3166"/>
    <w:rsid w:val="003D5CF2"/>
    <w:rsid w:val="003E100E"/>
    <w:rsid w:val="003E7388"/>
    <w:rsid w:val="0042029E"/>
    <w:rsid w:val="00420FBF"/>
    <w:rsid w:val="00427050"/>
    <w:rsid w:val="00432B81"/>
    <w:rsid w:val="00443409"/>
    <w:rsid w:val="004511B8"/>
    <w:rsid w:val="00455320"/>
    <w:rsid w:val="0048436E"/>
    <w:rsid w:val="004B4A3C"/>
    <w:rsid w:val="004C1DD4"/>
    <w:rsid w:val="004C624F"/>
    <w:rsid w:val="004C694C"/>
    <w:rsid w:val="004D70E4"/>
    <w:rsid w:val="004E075F"/>
    <w:rsid w:val="004F3097"/>
    <w:rsid w:val="00504641"/>
    <w:rsid w:val="00513B89"/>
    <w:rsid w:val="0051566C"/>
    <w:rsid w:val="0052368F"/>
    <w:rsid w:val="005438DF"/>
    <w:rsid w:val="00545E4F"/>
    <w:rsid w:val="0055312F"/>
    <w:rsid w:val="0058047B"/>
    <w:rsid w:val="00587E76"/>
    <w:rsid w:val="005A1016"/>
    <w:rsid w:val="005B1BE2"/>
    <w:rsid w:val="00605BA5"/>
    <w:rsid w:val="006164B9"/>
    <w:rsid w:val="00640A0A"/>
    <w:rsid w:val="006819F2"/>
    <w:rsid w:val="0068514E"/>
    <w:rsid w:val="006C53AD"/>
    <w:rsid w:val="00717617"/>
    <w:rsid w:val="0072573F"/>
    <w:rsid w:val="00725F9F"/>
    <w:rsid w:val="00733FD0"/>
    <w:rsid w:val="00762A69"/>
    <w:rsid w:val="007733AE"/>
    <w:rsid w:val="00796542"/>
    <w:rsid w:val="008134A5"/>
    <w:rsid w:val="00832727"/>
    <w:rsid w:val="00881F07"/>
    <w:rsid w:val="008A569B"/>
    <w:rsid w:val="008B0A40"/>
    <w:rsid w:val="009413C4"/>
    <w:rsid w:val="009525F6"/>
    <w:rsid w:val="009642A0"/>
    <w:rsid w:val="009A0AD1"/>
    <w:rsid w:val="009C2849"/>
    <w:rsid w:val="009D00B2"/>
    <w:rsid w:val="009F64F5"/>
    <w:rsid w:val="00A11517"/>
    <w:rsid w:val="00A15099"/>
    <w:rsid w:val="00A15B2A"/>
    <w:rsid w:val="00A25D65"/>
    <w:rsid w:val="00A31256"/>
    <w:rsid w:val="00A51FAC"/>
    <w:rsid w:val="00AA6762"/>
    <w:rsid w:val="00AD7044"/>
    <w:rsid w:val="00B0320D"/>
    <w:rsid w:val="00B260F2"/>
    <w:rsid w:val="00B422FC"/>
    <w:rsid w:val="00B46007"/>
    <w:rsid w:val="00B51E08"/>
    <w:rsid w:val="00B54EC5"/>
    <w:rsid w:val="00B947E1"/>
    <w:rsid w:val="00BA348D"/>
    <w:rsid w:val="00BF682B"/>
    <w:rsid w:val="00C65A90"/>
    <w:rsid w:val="00C716D4"/>
    <w:rsid w:val="00C9635A"/>
    <w:rsid w:val="00CE5960"/>
    <w:rsid w:val="00CE5C87"/>
    <w:rsid w:val="00CF7919"/>
    <w:rsid w:val="00D036B9"/>
    <w:rsid w:val="00D05DC0"/>
    <w:rsid w:val="00D1699B"/>
    <w:rsid w:val="00D317A8"/>
    <w:rsid w:val="00DC20FB"/>
    <w:rsid w:val="00DC5742"/>
    <w:rsid w:val="00DD743F"/>
    <w:rsid w:val="00DE14D9"/>
    <w:rsid w:val="00E0019C"/>
    <w:rsid w:val="00E00909"/>
    <w:rsid w:val="00E037EA"/>
    <w:rsid w:val="00E1757A"/>
    <w:rsid w:val="00E42C9F"/>
    <w:rsid w:val="00E57207"/>
    <w:rsid w:val="00ED73D0"/>
    <w:rsid w:val="00EE25DE"/>
    <w:rsid w:val="00EE4698"/>
    <w:rsid w:val="00EF537B"/>
    <w:rsid w:val="00F26B5C"/>
    <w:rsid w:val="00F26F9C"/>
    <w:rsid w:val="00F55DCE"/>
    <w:rsid w:val="00FC12A4"/>
    <w:rsid w:val="00FC2B01"/>
    <w:rsid w:val="00FE7491"/>
    <w:rsid w:val="00FF305D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C3C5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</dc:creator>
  <cp:keywords/>
  <dc:description/>
  <cp:lastModifiedBy>user</cp:lastModifiedBy>
  <cp:revision>2</cp:revision>
  <cp:lastPrinted>2024-12-20T08:47:00Z</cp:lastPrinted>
  <dcterms:created xsi:type="dcterms:W3CDTF">2025-03-26T11:43:00Z</dcterms:created>
  <dcterms:modified xsi:type="dcterms:W3CDTF">2025-03-26T11:43:00Z</dcterms:modified>
</cp:coreProperties>
</file>