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921" w:type="dxa"/>
        <w:jc w:val="center"/>
        <w:tblLook w:val="04A0" w:firstRow="1" w:lastRow="0" w:firstColumn="1" w:lastColumn="0" w:noHBand="0" w:noVBand="1"/>
      </w:tblPr>
      <w:tblGrid>
        <w:gridCol w:w="8530"/>
        <w:gridCol w:w="2391"/>
      </w:tblGrid>
      <w:tr w:rsidR="00930FE1" w:rsidRPr="00C9635A" w:rsidTr="00930FE1">
        <w:trPr>
          <w:jc w:val="center"/>
        </w:trPr>
        <w:tc>
          <w:tcPr>
            <w:tcW w:w="8530" w:type="dxa"/>
          </w:tcPr>
          <w:p w:rsidR="00930FE1" w:rsidRPr="00C9635A" w:rsidRDefault="00930FE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391" w:type="dxa"/>
          </w:tcPr>
          <w:p w:rsidR="00930FE1" w:rsidRPr="00C9635A" w:rsidRDefault="00930FE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930FE1" w:rsidRPr="00C9635A" w:rsidTr="00930FE1">
        <w:trPr>
          <w:trHeight w:val="11900"/>
          <w:jc w:val="center"/>
        </w:trPr>
        <w:tc>
          <w:tcPr>
            <w:tcW w:w="8530" w:type="dxa"/>
          </w:tcPr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001F804" wp14:editId="56948EBD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72390</wp:posOffset>
                      </wp:positionV>
                      <wp:extent cx="3562350" cy="8096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809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FE1" w:rsidRPr="00654C04" w:rsidRDefault="00930FE1" w:rsidP="00654C0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4C0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Öğretim elemanı tarafından açılması teklif</w:t>
                                  </w:r>
                                </w:p>
                                <w:p w:rsidR="00930FE1" w:rsidRPr="00654C04" w:rsidRDefault="00930FE1" w:rsidP="00654C0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654C0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edilen</w:t>
                                  </w:r>
                                  <w:proofErr w:type="gramEnd"/>
                                  <w:r w:rsidRPr="00654C0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Türkçe-İngilizce ders için “Yeni</w:t>
                                  </w:r>
                                </w:p>
                                <w:p w:rsidR="00930FE1" w:rsidRPr="00F55DCE" w:rsidRDefault="00930FE1" w:rsidP="00654C0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4C0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Ders Açma Öneri Formu” doldurulur.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01F804" id="Oval 1" o:spid="_x0000_s1026" style="position:absolute;margin-left:37.9pt;margin-top:5.7pt;width:280.5pt;height:63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930FE1" w:rsidRPr="00654C04" w:rsidRDefault="00930FE1" w:rsidP="00654C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4C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elemanı tarafından açılması teklif</w:t>
                            </w:r>
                          </w:p>
                          <w:p w:rsidR="00930FE1" w:rsidRPr="00654C04" w:rsidRDefault="00930FE1" w:rsidP="00654C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54C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edilen</w:t>
                            </w:r>
                            <w:proofErr w:type="gramEnd"/>
                            <w:r w:rsidRPr="00654C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Türkçe-İngilizce ders için “Yeni</w:t>
                            </w:r>
                          </w:p>
                          <w:p w:rsidR="00930FE1" w:rsidRPr="00F55DCE" w:rsidRDefault="00930FE1" w:rsidP="00654C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4C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Ders Açma Öneri Formu” doldurulur.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C34C7F9" wp14:editId="2FE850BB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121920</wp:posOffset>
                      </wp:positionV>
                      <wp:extent cx="0" cy="2038350"/>
                      <wp:effectExtent l="76200" t="38100" r="57150" b="190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38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D367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6.4pt;margin-top:9.6pt;width:0;height:160.5pt;flip:y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7E6DF564" wp14:editId="5B6BE6E7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121920</wp:posOffset>
                      </wp:positionV>
                      <wp:extent cx="200660" cy="9525"/>
                      <wp:effectExtent l="0" t="57150" r="46990" b="8572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66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211C63" id="Düz Ok Bağlayıcısı 10" o:spid="_x0000_s1026" type="#_x0000_t32" style="position:absolute;margin-left:16.9pt;margin-top:9.6pt;width:15.8pt;height:.75pt;flip:y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5860335" wp14:editId="1135F98C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94615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2F08ED" id="Düz Ok Bağlayıcısı 16" o:spid="_x0000_s1026" type="#_x0000_t32" style="position:absolute;margin-left:176.65pt;margin-top:7.45pt;width:0;height:12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5VDTO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EB33BE9" wp14:editId="1D0E417F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94615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FE1" w:rsidRPr="00654C04" w:rsidRDefault="00930FE1" w:rsidP="00654C0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4C0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Ders açma formu Bölüm Başkanlığına sunularak birim</w:t>
                                  </w:r>
                                </w:p>
                                <w:p w:rsidR="00930FE1" w:rsidRPr="00F55DCE" w:rsidRDefault="00930FE1" w:rsidP="00654C0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654C0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eğitim</w:t>
                                  </w:r>
                                  <w:proofErr w:type="gramEnd"/>
                                  <w:r w:rsidRPr="00654C0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-öğretim komisyonunda görüşülür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33BE9" id="Dikdörtgen 17" o:spid="_x0000_s1027" style="position:absolute;margin-left:38.65pt;margin-top:7.45pt;width:277.5pt;height:33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g48mid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30FE1" w:rsidRPr="00654C04" w:rsidRDefault="00930FE1" w:rsidP="00654C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4C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Ders açma formu Bölüm Başkanlığına sunularak birim</w:t>
                            </w:r>
                          </w:p>
                          <w:p w:rsidR="00930FE1" w:rsidRPr="00F55DCE" w:rsidRDefault="00930FE1" w:rsidP="00654C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54C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eğitim</w:t>
                            </w:r>
                            <w:proofErr w:type="gramEnd"/>
                            <w:r w:rsidRPr="00654C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-öğretim komisyonunda görüşülür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Pr="00C9635A" w:rsidRDefault="00930FE1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30FE1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6F37589" wp14:editId="04F0DECB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55245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04B13" id="Düz Ok Bağlayıcısı 15" o:spid="_x0000_s1026" type="#_x0000_t32" style="position:absolute;margin-left:178.9pt;margin-top:4.35pt;width:0;height:10.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C0BOYS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79FB2F1" wp14:editId="34A08CE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110490</wp:posOffset>
                      </wp:positionV>
                      <wp:extent cx="2343150" cy="1295400"/>
                      <wp:effectExtent l="19050" t="19050" r="1905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12954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FE1" w:rsidRPr="00654C04" w:rsidRDefault="00930FE1" w:rsidP="00654C04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Birim eğitim öğretim </w:t>
                                  </w:r>
                                  <w:r w:rsidRPr="00654C0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Komisyonunca ders</w:t>
                                  </w:r>
                                </w:p>
                                <w:p w:rsidR="00930FE1" w:rsidRPr="00BC0407" w:rsidRDefault="00930FE1" w:rsidP="00654C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proofErr w:type="gramStart"/>
                                  <w:r w:rsidRPr="00654C0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açma</w:t>
                                  </w:r>
                                  <w:proofErr w:type="gramEnd"/>
                                  <w:r w:rsidRPr="00654C0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 uygun mudur?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9FB2F1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8" type="#_x0000_t4" style="position:absolute;margin-left:89.65pt;margin-top:8.7pt;width:184.5pt;height:102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30FE1" w:rsidRPr="00654C04" w:rsidRDefault="00930FE1" w:rsidP="00654C0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Birim eğitim öğretim </w:t>
                            </w:r>
                            <w:r w:rsidRPr="00654C04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Komisyonunca ders</w:t>
                            </w:r>
                          </w:p>
                          <w:p w:rsidR="00930FE1" w:rsidRPr="00BC0407" w:rsidRDefault="00930FE1" w:rsidP="00654C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proofErr w:type="gramStart"/>
                            <w:r w:rsidRPr="00654C04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açma</w:t>
                            </w:r>
                            <w:proofErr w:type="gramEnd"/>
                            <w:r w:rsidRPr="00654C04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 uygun mudur?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Pr="00C9635A" w:rsidRDefault="00930FE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E4B8E4F" wp14:editId="039F2C3E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81280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FE1" w:rsidRPr="00F55DCE" w:rsidRDefault="00930FE1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4B8E4F" id="Oval 34" o:spid="_x0000_s1029" style="position:absolute;margin-left:32.75pt;margin-top:6.4pt;width:33pt;height:26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4FGZAIAACc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930FE1" w:rsidRPr="00F55DCE" w:rsidRDefault="00930FE1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C70FB34" wp14:editId="6561A19A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53975</wp:posOffset>
                      </wp:positionV>
                      <wp:extent cx="248716" cy="0"/>
                      <wp:effectExtent l="38100" t="76200" r="0" b="952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DB902C" id="Düz Ok Bağlayıcısı 4" o:spid="_x0000_s1026" type="#_x0000_t32" style="position:absolute;margin-left:9.65pt;margin-top:4.25pt;width:19.6pt;height:0;flip:x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6D81751F" wp14:editId="1A7720D9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70485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90D5C1" id="Düz Ok Bağlayıcısı 3" o:spid="_x0000_s1026" type="#_x0000_t32" style="position:absolute;margin-left:70.3pt;margin-top:5.55pt;width:19.6pt;height:0;flip:x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Default="00930FE1" w:rsidP="00654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Pr="00C9635A" w:rsidRDefault="00930FE1" w:rsidP="00654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6733DE9A" wp14:editId="4BEF9582">
                      <wp:simplePos x="0" y="0"/>
                      <wp:positionH relativeFrom="column">
                        <wp:posOffset>2524760</wp:posOffset>
                      </wp:positionH>
                      <wp:positionV relativeFrom="paragraph">
                        <wp:posOffset>172720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FE1" w:rsidRPr="00F55DCE" w:rsidRDefault="00930FE1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33DE9A" id="Oval 33" o:spid="_x0000_s1030" style="position:absolute;margin-left:198.8pt;margin-top:13.6pt;width:33pt;height:26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930FE1" w:rsidRPr="00F55DCE" w:rsidRDefault="00930FE1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30FE1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414774B8" wp14:editId="6D557E2C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-635</wp:posOffset>
                      </wp:positionV>
                      <wp:extent cx="0" cy="179223"/>
                      <wp:effectExtent l="76200" t="0" r="57150" b="495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9680D6" id="Düz Ok Bağlayıcısı 11" o:spid="_x0000_s1026" type="#_x0000_t32" style="position:absolute;margin-left:181.4pt;margin-top:-.05pt;width:0;height:14.1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30FE1" w:rsidRPr="00C9635A" w:rsidRDefault="00930FE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3D65B32" wp14:editId="51752E5B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71120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FE1" w:rsidRPr="00F55DCE" w:rsidRDefault="00930FE1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4C0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Yeni ders açma teklifi akademik birim kurulunda görüşülür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65B32" id="Dikdörtgen 21" o:spid="_x0000_s1031" style="position:absolute;left:0;text-align:left;margin-left:43.85pt;margin-top:5.6pt;width:279pt;height:3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30FE1" w:rsidRPr="00F55DCE" w:rsidRDefault="00930FE1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4C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Yeni ders açma teklifi akademik birim kurulunda görüşülür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78044CF" wp14:editId="2EDC7452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54610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BC496A" id="Düz Ok Bağlayıcısı 5" o:spid="_x0000_s1026" type="#_x0000_t32" style="position:absolute;margin-left:183pt;margin-top:4.3pt;width:0;height:14.1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5A672D54" wp14:editId="4342CA8E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6350</wp:posOffset>
                      </wp:positionV>
                      <wp:extent cx="3543300" cy="5715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FE1" w:rsidRPr="00256CE9" w:rsidRDefault="00930FE1" w:rsidP="00256CE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56C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Yeni ders akademik birim kurulunun teklifi ile Üniversite</w:t>
                                  </w:r>
                                </w:p>
                                <w:p w:rsidR="00930FE1" w:rsidRPr="00256CE9" w:rsidRDefault="00930FE1" w:rsidP="00256CE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56C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Eğitim-Öğretim Komisyonunda değerlendirildikten sonra Senato</w:t>
                                  </w:r>
                                </w:p>
                                <w:p w:rsidR="00930FE1" w:rsidRPr="00F55DCE" w:rsidRDefault="00930FE1" w:rsidP="00256CE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56C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gündemine</w:t>
                                  </w:r>
                                  <w:proofErr w:type="gramEnd"/>
                                  <w:r w:rsidRPr="00256C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alınır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72D54" id="Dikdörtgen 6" o:spid="_x0000_s1032" style="position:absolute;margin-left:43.9pt;margin-top:.5pt;width:279pt;height:4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30FE1" w:rsidRPr="00256CE9" w:rsidRDefault="00930FE1" w:rsidP="00256C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56C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Yeni ders akademik birim kurulunun teklifi ile Üniversite</w:t>
                            </w:r>
                          </w:p>
                          <w:p w:rsidR="00930FE1" w:rsidRPr="00256CE9" w:rsidRDefault="00930FE1" w:rsidP="00256C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56C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Eğitim-Öğretim Komisyonunda değerlendirildikten sonra Senato</w:t>
                            </w:r>
                          </w:p>
                          <w:p w:rsidR="00930FE1" w:rsidRPr="00F55DCE" w:rsidRDefault="00930FE1" w:rsidP="00256C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56C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gündemine</w:t>
                            </w:r>
                            <w:proofErr w:type="gramEnd"/>
                            <w:r w:rsidRPr="00256C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alınır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C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46177A9" wp14:editId="5A387293">
                      <wp:simplePos x="0" y="0"/>
                      <wp:positionH relativeFrom="column">
                        <wp:posOffset>2327275</wp:posOffset>
                      </wp:positionH>
                      <wp:positionV relativeFrom="paragraph">
                        <wp:posOffset>95250</wp:posOffset>
                      </wp:positionV>
                      <wp:extent cx="0" cy="179223"/>
                      <wp:effectExtent l="76200" t="0" r="57150" b="4953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7CDECD" id="Düz Ok Bağlayıcısı 13" o:spid="_x0000_s1026" type="#_x0000_t32" style="position:absolute;margin-left:183.25pt;margin-top:7.5pt;width:0;height:14.1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30FE1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C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429045B2" wp14:editId="33CEA4C4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46990</wp:posOffset>
                      </wp:positionV>
                      <wp:extent cx="3543300" cy="571500"/>
                      <wp:effectExtent l="0" t="0" r="19050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FE1" w:rsidRPr="00256CE9" w:rsidRDefault="00930FE1" w:rsidP="00256CE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56C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Senatoda onaylanan ders Öğrenci İşleri Dairesi Başkanlığınca</w:t>
                                  </w:r>
                                </w:p>
                                <w:p w:rsidR="00930FE1" w:rsidRPr="00F55DCE" w:rsidRDefault="00930FE1" w:rsidP="00256CE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56C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</w:t>
                                  </w:r>
                                  <w:proofErr w:type="gramEnd"/>
                                  <w:r w:rsidRPr="00256C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ders kodu verilerek öğrenci otomasyonuna girilir.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045B2" id="Dikdörtgen 14" o:spid="_x0000_s1033" style="position:absolute;margin-left:44.15pt;margin-top:3.7pt;width:279pt;height:4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30FE1" w:rsidRPr="00256CE9" w:rsidRDefault="00930FE1" w:rsidP="00256C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56C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Senatoda onaylanan ders Öğrenci İşleri Dairesi Başkanlığınca</w:t>
                            </w:r>
                          </w:p>
                          <w:p w:rsidR="00930FE1" w:rsidRPr="00F55DCE" w:rsidRDefault="00930FE1" w:rsidP="00256C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56C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</w:t>
                            </w:r>
                            <w:proofErr w:type="gramEnd"/>
                            <w:r w:rsidRPr="00256C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ders kodu verilerek öğrenci otomasyonuna girilir.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30FE1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C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993CAA6" wp14:editId="55D1F4CE">
                      <wp:simplePos x="0" y="0"/>
                      <wp:positionH relativeFrom="column">
                        <wp:posOffset>2351405</wp:posOffset>
                      </wp:positionH>
                      <wp:positionV relativeFrom="paragraph">
                        <wp:posOffset>149860</wp:posOffset>
                      </wp:positionV>
                      <wp:extent cx="0" cy="179223"/>
                      <wp:effectExtent l="76200" t="0" r="57150" b="4953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F107BC" id="Düz Ok Bağlayıcısı 18" o:spid="_x0000_s1026" type="#_x0000_t32" style="position:absolute;margin-left:185.15pt;margin-top:11.8pt;width:0;height:14.1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2A96D02" wp14:editId="68C7CE53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73025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FE1" w:rsidRPr="00256CE9" w:rsidRDefault="00930FE1" w:rsidP="00256CE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56C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 birimler okutulacak dersi döneminde</w:t>
                                  </w:r>
                                </w:p>
                                <w:p w:rsidR="00930FE1" w:rsidRPr="00F55DCE" w:rsidRDefault="00930FE1" w:rsidP="00256CE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56C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bölüm</w:t>
                                  </w:r>
                                  <w:proofErr w:type="gramEnd"/>
                                  <w:r w:rsidRPr="00256C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müfredatına ekler.</w:t>
                                  </w:r>
                                  <w:r w:rsidRPr="00256C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A96D02" id="Oval 26" o:spid="_x0000_s1034" style="position:absolute;margin-left:47.9pt;margin-top:5.75pt;width:280.5pt;height:46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930FE1" w:rsidRPr="00256CE9" w:rsidRDefault="00930FE1" w:rsidP="00256C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56C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 birimler okutulacak dersi döneminde</w:t>
                            </w:r>
                          </w:p>
                          <w:p w:rsidR="00930FE1" w:rsidRPr="00F55DCE" w:rsidRDefault="00930FE1" w:rsidP="00256C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56C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bölüm</w:t>
                            </w:r>
                            <w:proofErr w:type="gramEnd"/>
                            <w:r w:rsidRPr="00256C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müfredatına ekler.</w:t>
                            </w:r>
                            <w:r w:rsidRPr="00256C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Pr="00C9635A" w:rsidRDefault="00930FE1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1" w:type="dxa"/>
          </w:tcPr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930FE1" w:rsidRPr="00C9635A" w:rsidRDefault="00930FE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930FE1" w:rsidRPr="00930FE1" w:rsidRDefault="00930FE1" w:rsidP="00930FE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FE1">
              <w:rPr>
                <w:rFonts w:ascii="Times New Roman" w:hAnsi="Times New Roman" w:cs="Times New Roman"/>
              </w:rPr>
              <w:t>Öğretim Elemanları</w:t>
            </w: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Pr="00930FE1" w:rsidRDefault="00930FE1" w:rsidP="00930FE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 Başkanı</w:t>
            </w:r>
          </w:p>
          <w:p w:rsidR="00930FE1" w:rsidRPr="00930FE1" w:rsidRDefault="00930FE1" w:rsidP="00930FE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Birim Eğitim Öğretim</w:t>
            </w:r>
          </w:p>
          <w:p w:rsidR="00930FE1" w:rsidRPr="00930FE1" w:rsidRDefault="00930FE1" w:rsidP="00930FE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Komisyonu</w:t>
            </w: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Pr="00C9635A" w:rsidRDefault="00930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Default="00930FE1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Default="00930FE1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Default="00930FE1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Default="00930FE1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Default="00930FE1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Pr="00930FE1" w:rsidRDefault="00930FE1" w:rsidP="00930FE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30FE1">
              <w:rPr>
                <w:rFonts w:ascii="Times New Roman" w:hAnsi="Times New Roman" w:cs="Times New Roman"/>
              </w:rPr>
              <w:t>Akademik Birim Kurulu</w:t>
            </w:r>
          </w:p>
          <w:p w:rsidR="00930FE1" w:rsidRDefault="00930FE1" w:rsidP="00A51FAC">
            <w:pPr>
              <w:rPr>
                <w:rFonts w:ascii="Times New Roman" w:hAnsi="Times New Roman" w:cs="Times New Roman"/>
              </w:rPr>
            </w:pPr>
          </w:p>
          <w:p w:rsidR="00930FE1" w:rsidRDefault="00930FE1" w:rsidP="00A51FAC">
            <w:pPr>
              <w:rPr>
                <w:rFonts w:ascii="Times New Roman" w:hAnsi="Times New Roman" w:cs="Times New Roman"/>
              </w:rPr>
            </w:pPr>
          </w:p>
          <w:p w:rsidR="00930FE1" w:rsidRPr="00930FE1" w:rsidRDefault="00930FE1" w:rsidP="00930FE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Senato</w:t>
            </w:r>
          </w:p>
          <w:p w:rsidR="00930FE1" w:rsidRPr="00256CE9" w:rsidRDefault="00930FE1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Pr="00930FE1" w:rsidRDefault="00930FE1" w:rsidP="00930FE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 İşleri</w:t>
            </w:r>
          </w:p>
          <w:p w:rsidR="00930FE1" w:rsidRPr="00930FE1" w:rsidRDefault="00930FE1" w:rsidP="00930FE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Daire Başkanlığı</w:t>
            </w:r>
          </w:p>
          <w:p w:rsidR="00930FE1" w:rsidRPr="00256CE9" w:rsidRDefault="00930FE1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Pr="00930FE1" w:rsidRDefault="00930FE1" w:rsidP="00930FE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</w:t>
            </w:r>
          </w:p>
          <w:p w:rsidR="00930FE1" w:rsidRPr="00930FE1" w:rsidRDefault="00930FE1" w:rsidP="00930FE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Eğitim-Öğretim</w:t>
            </w:r>
          </w:p>
          <w:p w:rsidR="00930FE1" w:rsidRPr="00930FE1" w:rsidRDefault="00930FE1" w:rsidP="00930FE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Komisyonu</w:t>
            </w:r>
          </w:p>
          <w:p w:rsidR="00930FE1" w:rsidRDefault="00930FE1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Default="00930FE1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FE1" w:rsidRPr="00930FE1" w:rsidRDefault="00930FE1" w:rsidP="00930FE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Akademik</w:t>
            </w:r>
          </w:p>
          <w:p w:rsidR="00930FE1" w:rsidRPr="00930FE1" w:rsidRDefault="00930FE1" w:rsidP="00930FE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Birimler</w:t>
            </w:r>
          </w:p>
        </w:tc>
        <w:bookmarkStart w:id="0" w:name="_GoBack"/>
        <w:bookmarkEnd w:id="0"/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727" w:rsidRDefault="006F1727" w:rsidP="00762A69">
      <w:pPr>
        <w:spacing w:after="0" w:line="240" w:lineRule="auto"/>
      </w:pPr>
      <w:r>
        <w:separator/>
      </w:r>
    </w:p>
  </w:endnote>
  <w:endnote w:type="continuationSeparator" w:id="0">
    <w:p w:rsidR="006F1727" w:rsidRDefault="006F1727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CE9" w:rsidRDefault="00256CE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CE9" w:rsidRDefault="00256CE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727" w:rsidRDefault="006F1727" w:rsidP="00762A69">
      <w:pPr>
        <w:spacing w:after="0" w:line="240" w:lineRule="auto"/>
      </w:pPr>
      <w:r>
        <w:separator/>
      </w:r>
    </w:p>
  </w:footnote>
  <w:footnote w:type="continuationSeparator" w:id="0">
    <w:p w:rsidR="006F1727" w:rsidRDefault="006F1727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CE9" w:rsidRDefault="00256CE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256CE9" w:rsidRDefault="00256CE9" w:rsidP="00256CE9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256CE9">
            <w:rPr>
              <w:rFonts w:ascii="Times New Roman" w:eastAsia="Century Gothic" w:hAnsi="Times New Roman"/>
              <w:b/>
              <w:sz w:val="24"/>
              <w:szCs w:val="28"/>
            </w:rPr>
            <w:t>Ders Havuzuna Yeni Ders Ekleme</w:t>
          </w:r>
        </w:p>
        <w:p w:rsidR="00762A69" w:rsidRPr="002212E8" w:rsidRDefault="005B1BE2" w:rsidP="00256CE9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216E4D">
            <w:rPr>
              <w:rFonts w:ascii="Times New Roman" w:eastAsia="Century Gothic" w:hAnsi="Times New Roman"/>
              <w:sz w:val="20"/>
              <w:szCs w:val="20"/>
            </w:rPr>
            <w:t>216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216E4D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24.05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930FE1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216E4D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CE9" w:rsidRDefault="00256CE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975DF"/>
    <w:multiLevelType w:val="hybridMultilevel"/>
    <w:tmpl w:val="966AF88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B5E1D"/>
    <w:rsid w:val="001C44C6"/>
    <w:rsid w:val="00216E4D"/>
    <w:rsid w:val="00224D7A"/>
    <w:rsid w:val="002311CC"/>
    <w:rsid w:val="00256CE9"/>
    <w:rsid w:val="0026530B"/>
    <w:rsid w:val="002D51A4"/>
    <w:rsid w:val="002F3CAE"/>
    <w:rsid w:val="003B68FD"/>
    <w:rsid w:val="003E100E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54C04"/>
    <w:rsid w:val="006C53AD"/>
    <w:rsid w:val="006F1727"/>
    <w:rsid w:val="00717617"/>
    <w:rsid w:val="0072573F"/>
    <w:rsid w:val="00733FD0"/>
    <w:rsid w:val="00762A69"/>
    <w:rsid w:val="007A70D6"/>
    <w:rsid w:val="00930FE1"/>
    <w:rsid w:val="009525F6"/>
    <w:rsid w:val="00975B4E"/>
    <w:rsid w:val="009A0AD1"/>
    <w:rsid w:val="00A11517"/>
    <w:rsid w:val="00A15B2A"/>
    <w:rsid w:val="00A51FAC"/>
    <w:rsid w:val="00AD7044"/>
    <w:rsid w:val="00B54EC5"/>
    <w:rsid w:val="00B947E1"/>
    <w:rsid w:val="00BA348D"/>
    <w:rsid w:val="00BC0407"/>
    <w:rsid w:val="00C538A4"/>
    <w:rsid w:val="00C9635A"/>
    <w:rsid w:val="00CE5C87"/>
    <w:rsid w:val="00D317A8"/>
    <w:rsid w:val="00DC20FB"/>
    <w:rsid w:val="00E42C9F"/>
    <w:rsid w:val="00E57207"/>
    <w:rsid w:val="00EF537B"/>
    <w:rsid w:val="00F55DCE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4</cp:revision>
  <dcterms:created xsi:type="dcterms:W3CDTF">2024-05-08T07:32:00Z</dcterms:created>
  <dcterms:modified xsi:type="dcterms:W3CDTF">2024-07-05T10:17:00Z</dcterms:modified>
</cp:coreProperties>
</file>