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522DED" w:rsidRPr="00C9635A" w:rsidTr="00522DED">
        <w:trPr>
          <w:jc w:val="center"/>
        </w:trPr>
        <w:tc>
          <w:tcPr>
            <w:tcW w:w="8388" w:type="dxa"/>
          </w:tcPr>
          <w:p w:rsidR="00522DED" w:rsidRPr="00C9635A" w:rsidRDefault="00522DE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522DED" w:rsidRPr="00C9635A" w:rsidRDefault="00522DE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22DED" w:rsidRPr="00C9635A" w:rsidTr="00522DED">
        <w:trPr>
          <w:trHeight w:val="11900"/>
          <w:jc w:val="center"/>
        </w:trPr>
        <w:tc>
          <w:tcPr>
            <w:tcW w:w="8388" w:type="dxa"/>
          </w:tcPr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591D4D4" wp14:editId="569E9F1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10001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00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rolu personelin özlük haklarını etkileyen unsurların tespiti </w:t>
                                  </w:r>
                                  <w:proofErr w:type="spell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DB’dan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ilgili personelin beyanı 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nedeniyle ve diğer kurum ve</w:t>
                                  </w:r>
                                </w:p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kuruluşlardan</w:t>
                                  </w:r>
                                  <w:proofErr w:type="gramEnd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gelen belgeler)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1D4D4" id="Oval 1" o:spid="_x0000_s1026" style="position:absolute;margin-left:37.9pt;margin-top:5.7pt;width:280.5pt;height:78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rolu personelin özlük haklarını etkileyen unsurların tespiti </w:t>
                            </w:r>
                            <w:proofErr w:type="spell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DB’dan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ilgili personelin beyanı 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nedeniyle ve diğer kurum ve</w:t>
                            </w:r>
                          </w:p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kuruluşlardan</w:t>
                            </w:r>
                            <w:proofErr w:type="gramEnd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gelen belgeler)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E4AC3B3" wp14:editId="35426B4A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4E9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01AD7BD" wp14:editId="30D3500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97155</wp:posOffset>
                      </wp:positionV>
                      <wp:extent cx="3524250" cy="5905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Veriler </w:t>
                                  </w:r>
                                  <w:proofErr w:type="gram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açıktan ve naklen atama, mezuniyet değerleme,</w:t>
                                  </w:r>
                                </w:p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terfi</w:t>
                                  </w:r>
                                  <w:proofErr w:type="gramEnd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tayin, kıdem, icra, aile, çocuk yardımı, kefalet,</w:t>
                                  </w:r>
                                </w:p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sendika</w:t>
                                  </w:r>
                                  <w:proofErr w:type="gramEnd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dil tazminatı ) KBS sistemine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AD7BD" id="Dikdörtgen 17" o:spid="_x0000_s1027" style="position:absolute;margin-left:38.65pt;margin-top:7.65pt;width:277.5pt;height:4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Veriler </w:t>
                            </w:r>
                            <w:proofErr w:type="gram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açıktan ve naklen atama, mezuniyet değerleme,</w:t>
                            </w:r>
                          </w:p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terfi</w:t>
                            </w:r>
                            <w:proofErr w:type="gramEnd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tayin, kıdem, icra, aile, çocuk yardımı, kefalet,</w:t>
                            </w:r>
                          </w:p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sendika</w:t>
                            </w:r>
                            <w:proofErr w:type="gramEnd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dil tazminatı ) KBS sistemine girilir.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5B27C6E" wp14:editId="1B5C57E9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40640</wp:posOffset>
                      </wp:positionV>
                      <wp:extent cx="0" cy="179223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9F8A3" id="Düz Ok Bağlayıcısı 7" o:spid="_x0000_s1026" type="#_x0000_t32" style="position:absolute;margin-left:177.2pt;margin-top:3.2pt;width:0;height:14.1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0A55837" wp14:editId="22361644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116205</wp:posOffset>
                      </wp:positionV>
                      <wp:extent cx="3543300" cy="4095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İdari ve akademik personelin maaşları KBS tarafından</w:t>
                                  </w:r>
                                </w:p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hesaplatılır</w:t>
                                  </w:r>
                                  <w:proofErr w:type="gramEnd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55837" id="Dikdörtgen 2" o:spid="_x0000_s1028" style="position:absolute;margin-left:39.4pt;margin-top:9.15pt;width:279pt;height:32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İdari ve akademik personelin maaşları KBS tarafından</w:t>
                            </w:r>
                          </w:p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hesaplatılır</w:t>
                            </w:r>
                            <w:proofErr w:type="gramEnd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000F1D8" wp14:editId="0F4A955B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76835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93415" id="Düz Ok Bağlayıcısı 15" o:spid="_x0000_s1026" type="#_x0000_t32" style="position:absolute;margin-left:179.65pt;margin-top:6.05pt;width:0;height:10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WgwdS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B508C24" wp14:editId="1C1D10E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114300</wp:posOffset>
                      </wp:positionV>
                      <wp:extent cx="2343150" cy="128587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BC0407" w:rsidRDefault="00522DED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Hesaplamalar doğru mu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08C2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89.65pt;margin-top:9pt;width:184.5pt;height:101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BC0407" w:rsidRDefault="00522DED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Hesaplamalar doğru mu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21D4C60" wp14:editId="5907C10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186690</wp:posOffset>
                      </wp:positionV>
                      <wp:extent cx="885825" cy="11811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81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0071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Düzeltmeler yapılmak üzere veriler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D4C60" id="Dikdörtgen 19" o:spid="_x0000_s1030" style="position:absolute;margin-left:-1.85pt;margin-top:14.7pt;width:69.75pt;height:9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F55DCE" w:rsidRDefault="00522DED" w:rsidP="000071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Düzeltmeler yapılmak üzere veriler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9855F06" wp14:editId="2C9B1A1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130175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55F06" id="Oval 34" o:spid="_x0000_s1031" style="position:absolute;margin-left:80.75pt;margin-top:10.25pt;width:33pt;height:26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LcYgIAACc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22DED" w:rsidRPr="00F55DCE" w:rsidRDefault="00522DED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5456F19" wp14:editId="63C4047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435F9" id="Düz Ok Bağlayıcısı 3" o:spid="_x0000_s1026" type="#_x0000_t32" style="position:absolute;margin-left:70.3pt;margin-top:5.55pt;width:19.6pt;height:0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1ED63FC" wp14:editId="3B21B14F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86995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D63FC" id="Oval 33" o:spid="_x0000_s1032" style="position:absolute;margin-left:198.05pt;margin-top:6.85pt;width:33pt;height:26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22DED" w:rsidRPr="00F55DCE" w:rsidRDefault="00522DED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2DED" w:rsidRDefault="00522DED" w:rsidP="00DA7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69BF9CB" wp14:editId="78CAAF45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79375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E8BD7" id="Düz Ok Bağlayıcısı 11" o:spid="_x0000_s1026" type="#_x0000_t32" style="position:absolute;margin-left:182.15pt;margin-top:6.25pt;width:0;height:14.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2B2D1B2" wp14:editId="7123553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12064</wp:posOffset>
                      </wp:positionV>
                      <wp:extent cx="3543300" cy="6381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Maaş evrakları hazırlanır.</w:t>
                                  </w:r>
                                  <w:r w:rsidRPr="00DA72B0">
                                    <w:t xml:space="preserve"> 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Evraklar maaş mutemedi, gerçekleştirme görevlisi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yetkilisi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D1B2" id="Dikdörtgen 4" o:spid="_x0000_s1033" style="position:absolute;margin-left:43.9pt;margin-top:.95pt;width:279pt;height:50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Maaş evrakları hazırlanır.</w:t>
                            </w:r>
                            <w:r w:rsidRPr="00DA72B0">
                              <w:t xml:space="preserve"> 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Evraklar maaş mutemedi, 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yetkilisi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389A1C8" wp14:editId="02105E7C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160020</wp:posOffset>
                      </wp:positionV>
                      <wp:extent cx="0" cy="13335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574A6" id="Düz Ok Bağlayıcısı 8" o:spid="_x0000_s1026" type="#_x0000_t32" style="position:absolute;margin-left:182.15pt;margin-top:12.6pt;width:0;height:10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9057305" wp14:editId="711A5497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22225</wp:posOffset>
                      </wp:positionV>
                      <wp:extent cx="2343150" cy="1285875"/>
                      <wp:effectExtent l="19050" t="19050" r="19050" b="47625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BC0407" w:rsidRDefault="00522DED" w:rsidP="00DA72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Harcama yetkilisince uygun mu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57305" id="Elmas 9" o:spid="_x0000_s1034" type="#_x0000_t4" style="position:absolute;margin-left:91.4pt;margin-top:1.75pt;width:184.5pt;height:101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BC0407" w:rsidRDefault="00522DED" w:rsidP="00DA7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Harcama yetkilisince uygun mu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A2C2A88" wp14:editId="2B6858AF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1202690</wp:posOffset>
                      </wp:positionV>
                      <wp:extent cx="419100" cy="333375"/>
                      <wp:effectExtent l="0" t="0" r="19050" b="2857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DA72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C2A88" id="Oval 32" o:spid="_x0000_s1035" style="position:absolute;margin-left:199.8pt;margin-top:94.7pt;width:33pt;height:26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YN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22DED" w:rsidRPr="00F55DCE" w:rsidRDefault="00522DED" w:rsidP="00DA7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D1EEAAB" wp14:editId="061D8BB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19050</wp:posOffset>
                      </wp:positionV>
                      <wp:extent cx="419100" cy="333375"/>
                      <wp:effectExtent l="0" t="0" r="19050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DA72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EEAAB" id="Oval 35" o:spid="_x0000_s1036" style="position:absolute;margin-left:82.5pt;margin-top:1.5pt;width:33pt;height:26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DcZQIAACg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22DED" w:rsidRPr="00F55DCE" w:rsidRDefault="00522DED" w:rsidP="00DA7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68502E2" wp14:editId="27CC5C10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736600</wp:posOffset>
                      </wp:positionV>
                      <wp:extent cx="248716" cy="0"/>
                      <wp:effectExtent l="38100" t="76200" r="0" b="952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9386C" id="Düz Ok Bağlayıcısı 36" o:spid="_x0000_s1026" type="#_x0000_t32" style="position:absolute;margin-left:72.05pt;margin-top:58pt;width:19.6pt;height:0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5F4A1FC" wp14:editId="74F72805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1370330</wp:posOffset>
                      </wp:positionV>
                      <wp:extent cx="0" cy="179223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3644D" id="Düz Ok Bağlayıcısı 37" o:spid="_x0000_s1026" type="#_x0000_t32" style="position:absolute;margin-left:183.9pt;margin-top:107.9pt;width:0;height:14.1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A72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8C74219" wp14:editId="1F3FA3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75565</wp:posOffset>
                      </wp:positionV>
                      <wp:extent cx="885825" cy="1181100"/>
                      <wp:effectExtent l="0" t="0" r="28575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81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DA72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 Birimine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74219" id="Dikdörtgen 38" o:spid="_x0000_s1037" style="position:absolute;margin-left:-.1pt;margin-top:5.95pt;width:69.75pt;height:9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F55DCE" w:rsidRDefault="00522DED" w:rsidP="00DA7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 Birimine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7781C6F" wp14:editId="05E7CBAF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63500</wp:posOffset>
                      </wp:positionV>
                      <wp:extent cx="3543300" cy="5048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İmzadan gelen evrakların teslim/tesellüm tutanağı ile</w:t>
                                  </w:r>
                                </w:p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 Geliştirme Daire Başkanlığına teslim edilir.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81C6F" id="Dikdörtgen 10" o:spid="_x0000_s1038" style="position:absolute;margin-left:43.9pt;margin-top:5pt;width:279pt;height:3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İmzadan gelen evrakların teslim/tesellüm tutanağı ile</w:t>
                            </w:r>
                          </w:p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 Geliştirme Daire Başkanlığına teslim edilir.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87DA7A2" wp14:editId="7794A806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139065</wp:posOffset>
                      </wp:positionV>
                      <wp:extent cx="0" cy="179223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47496" id="Düz Ok Bağlayıcısı 12" o:spid="_x0000_s1026" type="#_x0000_t32" style="position:absolute;margin-left:183.5pt;margin-top:10.95pt;width:0;height:14.1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CFED489" wp14:editId="772C440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50166</wp:posOffset>
                      </wp:positionV>
                      <wp:extent cx="3543300" cy="6096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 Geliştirme Dai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 Başkanlığınca onaylanan maaş 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ödemelerine ilişkin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sanal ortamda hazırlanan dosya 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anlaşmalı bankaya gönde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rilir ve personelin hesaplarına 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geçtiği teyit edilir.</w:t>
                                  </w: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ED489" id="Dikdörtgen 14" o:spid="_x0000_s1039" style="position:absolute;margin-left:43.9pt;margin-top:3.95pt;width:279pt;height:4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 Geliştirme Dai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 Başkanlığınca onaylanan maaş 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ödemelerine ilişkin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sanal ortamda hazırlanan dosya 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anlaşmalı bankaya gönde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rilir ve personelin hesaplarına 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geçtiği teyit edilir.</w:t>
                            </w: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83B1D47" wp14:editId="0EDF317F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48260</wp:posOffset>
                      </wp:positionV>
                      <wp:extent cx="0" cy="179223"/>
                      <wp:effectExtent l="76200" t="0" r="57150" b="495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E59C3" id="Düz Ok Bağlayıcısı 28" o:spid="_x0000_s1026" type="#_x0000_t32" style="position:absolute;margin-left:184.4pt;margin-top:3.8pt;width:0;height:14.1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37A7CA0" wp14:editId="2D0BD56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97790</wp:posOffset>
                      </wp:positionV>
                      <wp:extent cx="3543300" cy="53340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ayın 25’ine kadar keseneklerin e-SGK sistemine</w:t>
                                  </w:r>
                                </w:p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girilip</w:t>
                                  </w:r>
                                  <w:proofErr w:type="gramEnd"/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7CA0" id="Dikdörtgen 18" o:spid="_x0000_s1040" style="position:absolute;margin-left:43.9pt;margin-top:7.7pt;width:279pt;height:4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ayın 25’ine kadar keseneklerin e-SGK sistemine</w:t>
                            </w:r>
                          </w:p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girilip</w:t>
                            </w:r>
                            <w:proofErr w:type="gramEnd"/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1A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068AA3" wp14:editId="28016E3A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10160</wp:posOffset>
                      </wp:positionV>
                      <wp:extent cx="0" cy="179223"/>
                      <wp:effectExtent l="76200" t="0" r="57150" b="495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05940" id="Düz Ok Bağlayıcısı 20" o:spid="_x0000_s1026" type="#_x0000_t32" style="position:absolute;margin-left:183.5pt;margin-top:.8pt;width:0;height:14.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9EE66D5" wp14:editId="29EBE953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168911</wp:posOffset>
                      </wp:positionV>
                      <wp:extent cx="3562350" cy="8001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2DED" w:rsidRPr="00DA72B0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Kesenek bildirgeleri Strateji Geliştirme</w:t>
                                  </w:r>
                                </w:p>
                                <w:p w:rsidR="00522DED" w:rsidRPr="00F55DCE" w:rsidRDefault="00522DED" w:rsidP="00DA72B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A72B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 Başkanlığına teslim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E66D5" id="Oval 26" o:spid="_x0000_s1041" style="position:absolute;margin-left:45.4pt;margin-top:13.3pt;width:280.5pt;height:6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22DED" w:rsidRPr="00DA72B0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Kesenek bildirgeleri Strateji Geliştirme</w:t>
                            </w:r>
                          </w:p>
                          <w:p w:rsidR="00522DED" w:rsidRPr="00F55DCE" w:rsidRDefault="00522DED" w:rsidP="00DA72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A7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 Başkanlığına teslim edilir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DED" w:rsidRPr="00C9635A" w:rsidRDefault="00522DED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522DED" w:rsidRPr="00C9635A" w:rsidRDefault="00522DE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522DED" w:rsidRDefault="00522DED" w:rsidP="00256CE9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522DED" w:rsidRPr="00522DED" w:rsidRDefault="00522DED" w:rsidP="00522DE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ED">
              <w:rPr>
                <w:rFonts w:ascii="Times New Roman" w:hAnsi="Times New Roman" w:cs="Times New Roman"/>
                <w:sz w:val="24"/>
                <w:szCs w:val="24"/>
              </w:rPr>
              <w:t>Maaş Tahakkuk Personeli</w:t>
            </w:r>
          </w:p>
          <w:p w:rsidR="00522DED" w:rsidRDefault="00522DED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522DED" w:rsidRDefault="00522DED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522DED" w:rsidRDefault="00522DED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522DED" w:rsidRPr="00522DED" w:rsidRDefault="00522DED" w:rsidP="00522DE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22DED">
              <w:rPr>
                <w:rFonts w:ascii="Times New Roman" w:hAnsi="Times New Roman" w:cs="Times New Roman"/>
                <w:szCs w:val="24"/>
              </w:rPr>
              <w:t>Gerçekleştirme Görevlisi</w:t>
            </w:r>
          </w:p>
          <w:p w:rsidR="00522DED" w:rsidRDefault="00522DED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522DED" w:rsidRDefault="00522DED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522DED" w:rsidRDefault="00522DED" w:rsidP="00DF7B4F">
            <w:pPr>
              <w:rPr>
                <w:rFonts w:ascii="Times New Roman" w:hAnsi="Times New Roman" w:cs="Times New Roman"/>
                <w:szCs w:val="24"/>
              </w:rPr>
            </w:pPr>
          </w:p>
          <w:p w:rsidR="00522DED" w:rsidRPr="00522DED" w:rsidRDefault="00522DED" w:rsidP="00522DE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522DED">
              <w:rPr>
                <w:rFonts w:ascii="Times New Roman" w:hAnsi="Times New Roman" w:cs="Times New Roman"/>
                <w:szCs w:val="24"/>
              </w:rPr>
              <w:t>Harcama Yetkilisi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6D" w:rsidRDefault="00B4466D" w:rsidP="00762A69">
      <w:pPr>
        <w:spacing w:after="0" w:line="240" w:lineRule="auto"/>
      </w:pPr>
      <w:r>
        <w:separator/>
      </w:r>
    </w:p>
  </w:endnote>
  <w:endnote w:type="continuationSeparator" w:id="0">
    <w:p w:rsidR="00B4466D" w:rsidRDefault="00B4466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C9" w:rsidRDefault="002764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C9" w:rsidRDefault="002764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6D" w:rsidRDefault="00B4466D" w:rsidP="00762A69">
      <w:pPr>
        <w:spacing w:after="0" w:line="240" w:lineRule="auto"/>
      </w:pPr>
      <w:r>
        <w:separator/>
      </w:r>
    </w:p>
  </w:footnote>
  <w:footnote w:type="continuationSeparator" w:id="0">
    <w:p w:rsidR="00B4466D" w:rsidRDefault="00B4466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C9" w:rsidRDefault="002764C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764C9" w:rsidRDefault="00DA72B0" w:rsidP="002764C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Maaş Hazırlama</w:t>
          </w:r>
          <w:r w:rsidR="002764C9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0071A4" w:rsidRPr="000071A4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764C9">
            <w:rPr>
              <w:rFonts w:ascii="Times New Roman" w:eastAsia="Century Gothic" w:hAnsi="Times New Roman"/>
              <w:sz w:val="20"/>
              <w:szCs w:val="20"/>
            </w:rPr>
            <w:t>230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764C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22DED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764C9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C9" w:rsidRDefault="002764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495"/>
    <w:multiLevelType w:val="hybridMultilevel"/>
    <w:tmpl w:val="7C623D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1A4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764C9"/>
    <w:rsid w:val="002D51A4"/>
    <w:rsid w:val="002F3CAE"/>
    <w:rsid w:val="003B68FD"/>
    <w:rsid w:val="003E100E"/>
    <w:rsid w:val="00424E7D"/>
    <w:rsid w:val="004511B8"/>
    <w:rsid w:val="0048436E"/>
    <w:rsid w:val="004B4A3C"/>
    <w:rsid w:val="004C1DD4"/>
    <w:rsid w:val="004C624F"/>
    <w:rsid w:val="00513B89"/>
    <w:rsid w:val="00522DED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A3740"/>
    <w:rsid w:val="006C53AD"/>
    <w:rsid w:val="00717617"/>
    <w:rsid w:val="0072573F"/>
    <w:rsid w:val="00733FD0"/>
    <w:rsid w:val="00762A69"/>
    <w:rsid w:val="007A70D6"/>
    <w:rsid w:val="008370F5"/>
    <w:rsid w:val="008C6248"/>
    <w:rsid w:val="008E7B12"/>
    <w:rsid w:val="00917272"/>
    <w:rsid w:val="009525F6"/>
    <w:rsid w:val="00975B4E"/>
    <w:rsid w:val="009A0AD1"/>
    <w:rsid w:val="00A11517"/>
    <w:rsid w:val="00A15B2A"/>
    <w:rsid w:val="00A51FAC"/>
    <w:rsid w:val="00AD7044"/>
    <w:rsid w:val="00B161EC"/>
    <w:rsid w:val="00B20FF6"/>
    <w:rsid w:val="00B4466D"/>
    <w:rsid w:val="00B54EC5"/>
    <w:rsid w:val="00B947E1"/>
    <w:rsid w:val="00BA348D"/>
    <w:rsid w:val="00BC0407"/>
    <w:rsid w:val="00C9635A"/>
    <w:rsid w:val="00CE5C87"/>
    <w:rsid w:val="00D317A8"/>
    <w:rsid w:val="00DA72B0"/>
    <w:rsid w:val="00DC20FB"/>
    <w:rsid w:val="00DF7B4F"/>
    <w:rsid w:val="00E13D1A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2024-05-08T07:32:00Z</dcterms:created>
  <dcterms:modified xsi:type="dcterms:W3CDTF">2024-07-05T10:32:00Z</dcterms:modified>
</cp:coreProperties>
</file>