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63" w:type="dxa"/>
        <w:jc w:val="center"/>
        <w:tblLook w:val="04A0" w:firstRow="1" w:lastRow="0" w:firstColumn="1" w:lastColumn="0" w:noHBand="0" w:noVBand="1"/>
      </w:tblPr>
      <w:tblGrid>
        <w:gridCol w:w="8358"/>
        <w:gridCol w:w="2705"/>
      </w:tblGrid>
      <w:tr w:rsidR="00647F9A" w:rsidRPr="00C9635A" w:rsidTr="00647F9A">
        <w:trPr>
          <w:jc w:val="center"/>
        </w:trPr>
        <w:tc>
          <w:tcPr>
            <w:tcW w:w="8358" w:type="dxa"/>
          </w:tcPr>
          <w:p w:rsidR="00647F9A" w:rsidRPr="00C9635A" w:rsidRDefault="00647F9A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705" w:type="dxa"/>
          </w:tcPr>
          <w:p w:rsidR="00647F9A" w:rsidRPr="00647F9A" w:rsidRDefault="00647F9A" w:rsidP="00647F9A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647F9A" w:rsidRPr="00C9635A" w:rsidTr="00647F9A">
        <w:trPr>
          <w:trHeight w:val="12042"/>
          <w:jc w:val="center"/>
        </w:trPr>
        <w:tc>
          <w:tcPr>
            <w:tcW w:w="8358" w:type="dxa"/>
          </w:tcPr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C10CD89" wp14:editId="6BA9C95F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72391</wp:posOffset>
                      </wp:positionV>
                      <wp:extent cx="3553487" cy="781050"/>
                      <wp:effectExtent l="0" t="0" r="2794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487" cy="781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F55DCE" w:rsidRDefault="00647F9A" w:rsidP="00C27C89">
                                  <w:pPr>
                                    <w:spacing w:after="0"/>
                                    <w:ind w:left="-284" w:right="-85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dö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nemlerde açılacak tüm derslerin 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görevlendirmelerinin Rektörlüğe gönderilir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10CD89" id="Oval 1" o:spid="_x0000_s1026" style="position:absolute;margin-left:37.9pt;margin-top:5.7pt;width:279.8pt;height:61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47F9A" w:rsidRPr="00F55DCE" w:rsidRDefault="00647F9A" w:rsidP="00C27C89">
                            <w:pPr>
                              <w:spacing w:after="0"/>
                              <w:ind w:left="-284" w:right="-85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dö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nemlerde açılacak tüm derslerin 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görevlendirmelerinin Rektörlüğe gönderilir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47F9A" w:rsidRPr="00C9635A" w:rsidRDefault="00647F9A" w:rsidP="00647F9A">
            <w:pPr>
              <w:ind w:left="-39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C27C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B9F4216" wp14:editId="57B73A8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7DB0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B4C5216" wp14:editId="29F5ED0F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74295</wp:posOffset>
                      </wp:positionV>
                      <wp:extent cx="3524250" cy="4762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F55DCE" w:rsidRDefault="00647F9A" w:rsidP="00A8250D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Ders görevlendirmeleri ve haftalık ders programları 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üniversite sistemine girilir.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C5216" id="Dikdörtgen 5" o:spid="_x0000_s1027" style="position:absolute;margin-left:38.65pt;margin-top:5.85pt;width:277.5pt;height:37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F55DCE" w:rsidRDefault="00647F9A" w:rsidP="00A825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Ders görevlendirmeleri ve haftalık ders programları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 sistemine girilir.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5A9434D6" wp14:editId="02BBCE29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145415</wp:posOffset>
                      </wp:positionV>
                      <wp:extent cx="0" cy="1524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CF570" id="Düz Ok Bağlayıcısı 6" o:spid="_x0000_s1026" type="#_x0000_t32" style="position:absolute;margin-left:176.9pt;margin-top:11.45pt;width:0;height:12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50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79E0BB41" wp14:editId="3D7CADF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148590</wp:posOffset>
                      </wp:positionV>
                      <wp:extent cx="3524250" cy="7810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781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 dönemde ders görevlendirilmesi yapılan öğretim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üyeleri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/elemanları tarafından akademik takvime göre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düzenlenen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ders yükü formları bölüm sekreterlerine</w:t>
                                  </w:r>
                                </w:p>
                                <w:p w:rsidR="00647F9A" w:rsidRPr="00F55DCE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teslim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BB41" id="Dikdörtgen 7" o:spid="_x0000_s1028" style="position:absolute;margin-left:38.9pt;margin-top:11.7pt;width:277.5pt;height:61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 dönemde ders görevlendirilmesi yapılan öğretim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üyeleri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/elemanları tarafından akademik takvime göre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düzenlenen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ders yükü formları bölüm sekreterlerine</w:t>
                            </w:r>
                          </w:p>
                          <w:p w:rsidR="00647F9A" w:rsidRPr="00F55DCE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teslim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329D4BC" wp14:editId="26D31680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40005</wp:posOffset>
                      </wp:positionV>
                      <wp:extent cx="0" cy="152400"/>
                      <wp:effectExtent l="76200" t="0" r="5715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5E61D" id="Düz Ok Bağlayıcısı 4" o:spid="_x0000_s1026" type="#_x0000_t32" style="position:absolute;margin-left:179.15pt;margin-top:3.15pt;width:0;height:12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B12FD0D" wp14:editId="72829950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111760</wp:posOffset>
                      </wp:positionV>
                      <wp:extent cx="2089150" cy="1162050"/>
                      <wp:effectExtent l="19050" t="19050" r="444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Default="00647F9A" w:rsidP="00FF0836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Ders yükü formları</w:t>
                                  </w:r>
                                </w:p>
                                <w:p w:rsidR="00647F9A" w:rsidRDefault="00647F9A" w:rsidP="00FF0836">
                                  <w:pPr>
                                    <w:spacing w:after="0"/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Uygun mu?</w:t>
                                  </w:r>
                                </w:p>
                                <w:p w:rsidR="00647F9A" w:rsidRPr="00BC0407" w:rsidRDefault="00647F9A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2FD0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9" type="#_x0000_t4" style="position:absolute;margin-left:97.9pt;margin-top:8.8pt;width:164.5pt;height:91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Default="00647F9A" w:rsidP="00FF0836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Ders yükü formları</w:t>
                            </w:r>
                          </w:p>
                          <w:p w:rsidR="00647F9A" w:rsidRDefault="00647F9A" w:rsidP="00FF0836">
                            <w:pPr>
                              <w:spacing w:after="0"/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Uygun mu?</w:t>
                            </w:r>
                          </w:p>
                          <w:p w:rsidR="00647F9A" w:rsidRPr="00BC0407" w:rsidRDefault="00647F9A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74077BE" wp14:editId="1F3E7A3C">
                      <wp:simplePos x="0" y="0"/>
                      <wp:positionH relativeFrom="column">
                        <wp:posOffset>-30582</wp:posOffset>
                      </wp:positionH>
                      <wp:positionV relativeFrom="paragraph">
                        <wp:posOffset>121844</wp:posOffset>
                      </wp:positionV>
                      <wp:extent cx="1047750" cy="950976"/>
                      <wp:effectExtent l="0" t="0" r="19050" b="2095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9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Düzeltme için Akademik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 Bölüm Sekreterliğine</w:t>
                                  </w:r>
                                </w:p>
                                <w:p w:rsidR="00647F9A" w:rsidRPr="00FF0836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077BE" id="Dikdörtgen 39" o:spid="_x0000_s1030" style="position:absolute;margin-left:-2.4pt;margin-top:9.6pt;width:82.5pt;height:74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Düzeltme için Akademik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 Bölüm Sekreterliğine</w:t>
                            </w:r>
                          </w:p>
                          <w:p w:rsidR="00647F9A" w:rsidRPr="00FF0836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AE40AD7" wp14:editId="5980B90A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81280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F55DCE" w:rsidRDefault="00647F9A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E40AD7" id="Oval 34" o:spid="_x0000_s1031" style="position:absolute;margin-left:87.4pt;margin-top:6.4pt;width:33pt;height:26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47F9A" w:rsidRPr="00F55DCE" w:rsidRDefault="00647F9A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47F9A" w:rsidRPr="00C9635A" w:rsidRDefault="00647F9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A4793CB" wp14:editId="66FDA072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169545</wp:posOffset>
                      </wp:positionV>
                      <wp:extent cx="248716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1B6476" id="Düz Ok Bağlayıcısı 3" o:spid="_x0000_s1026" type="#_x0000_t32" style="position:absolute;margin-left:78.55pt;margin-top:13.35pt;width:19.6pt;height:0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B011D1E" wp14:editId="64C6CA5C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46355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F55DCE" w:rsidRDefault="00647F9A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011D1E" id="Oval 33" o:spid="_x0000_s1032" style="position:absolute;margin-left:189.8pt;margin-top:3.65pt;width:33pt;height:26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47F9A" w:rsidRPr="00F55DCE" w:rsidRDefault="00647F9A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94E09AF" wp14:editId="01D64563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125095</wp:posOffset>
                      </wp:positionV>
                      <wp:extent cx="0" cy="228600"/>
                      <wp:effectExtent l="76200" t="0" r="57150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4ABB51" id="Düz Ok Bağlayıcısı 8" o:spid="_x0000_s1026" type="#_x0000_t32" style="position:absolute;margin-left:180.4pt;margin-top:9.85pt;width:0;height:1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4308D08" wp14:editId="259F29E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78740</wp:posOffset>
                      </wp:positionV>
                      <wp:extent cx="3543300" cy="7715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Kadrolu ve dışarıdan görevlendirilmesi yapılan tüm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üyeleri/elemanlarının e-üniversite sistemi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beyanlarını onaylaması, imzalaması ve imzalı</w:t>
                                  </w:r>
                                </w:p>
                                <w:p w:rsidR="00647F9A" w:rsidRPr="00F55DCE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çıktılarının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alınarak Bölüm Sekreterlerine teslim edilir.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08D08" id="Dikdörtgen 21" o:spid="_x0000_s1033" style="position:absolute;left:0;text-align:left;margin-left:39.4pt;margin-top:6.2pt;width:279pt;height:60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Kadrolu ve dışarıdan görevlendirilmesi yapılan tüm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üyeleri/elemanlarının e-üniversite sistemi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beyanlarını onaylaması, imzalaması ve imzalı</w:t>
                            </w:r>
                          </w:p>
                          <w:p w:rsidR="00647F9A" w:rsidRPr="00F55DCE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çıktılarının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alınarak Bölüm Sekreterlerine teslim edilir.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C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6616492B" wp14:editId="0001EBD0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7620</wp:posOffset>
                      </wp:positionV>
                      <wp:extent cx="0" cy="2286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43B97" id="Düz Ok Bağlayıcısı 19" o:spid="_x0000_s1026" type="#_x0000_t32" style="position:absolute;margin-left:179.9pt;margin-top:.6pt;width:0;height:1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C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4C04155" wp14:editId="3E97519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136525</wp:posOffset>
                      </wp:positionV>
                      <wp:extent cx="3543300" cy="771525"/>
                      <wp:effectExtent l="0" t="0" r="19050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F55DCE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Kadrolu ve dışarıda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 görevlendirilmesi yapılan tüm 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öğretim üyeleri/elemanları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nın e-üniversite sistemi 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 beyanlarını 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naylaması, imzalaması ve imzalı 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çıktılarının alınarak Bölüm Sekreterlerine teslim edilir.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04155" id="Dikdörtgen 18" o:spid="_x0000_s1034" style="position:absolute;margin-left:38.9pt;margin-top:10.75pt;width:279pt;height:60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F55DCE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Kadrolu ve dışarıda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 görevlendirilmesi yapılan tüm 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öğretim üyeleri/elemanları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nın e-üniversite sistemi 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 beyanlarını 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naylaması, imzalaması ve imzalı 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çıktılarının alınarak Bölüm Sekreterlerine teslim edilir.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C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E22E5C7" wp14:editId="2BD5D2CB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78105</wp:posOffset>
                      </wp:positionV>
                      <wp:extent cx="0" cy="22860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577F0" id="Düz Ok Bağlayıcısı 24" o:spid="_x0000_s1026" type="#_x0000_t32" style="position:absolute;margin-left:179.15pt;margin-top:6.15pt;width:0;height:18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C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50484DF" wp14:editId="596A31A8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31750</wp:posOffset>
                      </wp:positionV>
                      <wp:extent cx="3543300" cy="771525"/>
                      <wp:effectExtent l="0" t="0" r="19050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Mutemetler tarafından e-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üniversite sisteminden puantaj, 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 listesi ve bordroların dökümlerinin hazırlanması.</w:t>
                                  </w:r>
                                </w:p>
                                <w:p w:rsidR="00647F9A" w:rsidRPr="00F55DCE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KBS sistemine puantaj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ların girilerek bordro ve ödeme 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emri belgesi oluşturulur.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484DF" id="Dikdörtgen 23" o:spid="_x0000_s1035" style="position:absolute;margin-left:38.15pt;margin-top:2.5pt;width:279pt;height:60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Mutemetler tarafından e-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üniversite sisteminden puantaj, 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 listesi ve bordroların dökümlerinin hazırlanması.</w:t>
                            </w:r>
                          </w:p>
                          <w:p w:rsidR="00647F9A" w:rsidRPr="00F55DCE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KBS sistemine puantaj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ların girilerek bordro ve ödeme 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emri belgesi oluşturulur.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C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59FFE148" wp14:editId="48726C89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-1270</wp:posOffset>
                      </wp:positionV>
                      <wp:extent cx="0" cy="228600"/>
                      <wp:effectExtent l="76200" t="0" r="57150" b="57150"/>
                      <wp:wrapNone/>
                      <wp:docPr id="28" name="Düz Ok Bağlayıcısı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D634A" id="Düz Ok Bağlayıcısı 28" o:spid="_x0000_s1026" type="#_x0000_t32" style="position:absolute;margin-left:180.65pt;margin-top:-.1pt;width:0;height:1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C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8BA9464" wp14:editId="58DBAB40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127635</wp:posOffset>
                      </wp:positionV>
                      <wp:extent cx="3543300" cy="771525"/>
                      <wp:effectExtent l="0" t="0" r="19050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71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KBS sisteminden alınan ödeme emri, bordro, banka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listesi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ve e-üniversite sisteminden alınan puantajın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Mutemet, Gerçekleştirme Görevlisi ve Harcama</w:t>
                                  </w:r>
                                </w:p>
                                <w:p w:rsidR="00647F9A" w:rsidRPr="00F55DCE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Yetkilisi tarafından imzalanır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A9464" id="Dikdörtgen 25" o:spid="_x0000_s1036" style="position:absolute;margin-left:39.65pt;margin-top:10.05pt;width:279pt;height:60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KBS sisteminden alınan ödeme emri, bordro, banka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listesi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ve e-üniversite sisteminden alınan puantajın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Mutemet, Gerçekleştirme Görevlisi ve Harcama</w:t>
                            </w:r>
                          </w:p>
                          <w:p w:rsidR="00647F9A" w:rsidRPr="00F55DCE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Yetkilisi tarafından imzalanır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E4597CE" wp14:editId="4EDDA6B5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398780</wp:posOffset>
                      </wp:positionV>
                      <wp:extent cx="419100" cy="33337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F55DCE" w:rsidRDefault="00647F9A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597CE" id="Oval 11" o:spid="_x0000_s1037" style="position:absolute;margin-left:85.95pt;margin-top:31.4pt;width:33pt;height:26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47F9A" w:rsidRPr="00F55DCE" w:rsidRDefault="00647F9A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85144BF" wp14:editId="50C728C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358140</wp:posOffset>
                      </wp:positionV>
                      <wp:extent cx="1047750" cy="950595"/>
                      <wp:effectExtent l="0" t="0" r="19050" b="2095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9505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FF0836" w:rsidRDefault="00647F9A" w:rsidP="00FF0836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Tahakkuku birimine iade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144BF" id="Dikdörtgen 12" o:spid="_x0000_s1038" style="position:absolute;margin-left:-1.6pt;margin-top:28.2pt;width:82.5pt;height:74.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FF0836" w:rsidRDefault="00647F9A" w:rsidP="00FF08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Tahakkuku birimine iade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3754360" wp14:editId="44A679DD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101600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ABE8F7" id="Düz Ok Bağlayıcısı 13" o:spid="_x0000_s1026" type="#_x0000_t32" style="position:absolute;margin-left:179.95pt;margin-top:8pt;width:0;height:12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19DF1C5" wp14:editId="6350EE47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133985</wp:posOffset>
                      </wp:positionV>
                      <wp:extent cx="2089150" cy="1162050"/>
                      <wp:effectExtent l="19050" t="19050" r="44450" b="38100"/>
                      <wp:wrapNone/>
                      <wp:docPr id="20" name="Elm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0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BC0407" w:rsidRDefault="00647F9A" w:rsidP="00FF0836">
                                  <w:pPr>
                                    <w:ind w:left="-284" w:right="-411"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Harcama Yetkilisince uygun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mu</w:t>
                                  </w:r>
                                  <w:r w:rsidRPr="00A474A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DF1C5" id="Elmas 20" o:spid="_x0000_s1039" type="#_x0000_t4" style="position:absolute;margin-left:98.9pt;margin-top:10.55pt;width:164.5pt;height:91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BC0407" w:rsidRDefault="00647F9A" w:rsidP="00FF0836">
                            <w:pPr>
                              <w:ind w:left="-284" w:right="-411" w:firstLine="142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Harcama Yetkilisince uygun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mu</w:t>
                            </w:r>
                            <w:r w:rsidRPr="00A474A9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2D20039" wp14:editId="3D5F49CC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172720</wp:posOffset>
                      </wp:positionV>
                      <wp:extent cx="248716" cy="0"/>
                      <wp:effectExtent l="38100" t="76200" r="0" b="9525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7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12F72B" id="Düz Ok Bağlayıcısı 22" o:spid="_x0000_s1026" type="#_x0000_t32" style="position:absolute;margin-left:79.55pt;margin-top:13.6pt;width:19.6pt;height:0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B9EEEB4" wp14:editId="6B382FD4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89535</wp:posOffset>
                      </wp:positionV>
                      <wp:extent cx="419100" cy="33337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F55DCE" w:rsidRDefault="00647F9A" w:rsidP="00FF08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EEEB4" id="Oval 10" o:spid="_x0000_s1040" style="position:absolute;margin-left:191.35pt;margin-top:7.05pt;width:33pt;height:26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47F9A" w:rsidRPr="00F55DCE" w:rsidRDefault="00647F9A" w:rsidP="00FF08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58FB9F2" wp14:editId="55DD6256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139700</wp:posOffset>
                      </wp:positionV>
                      <wp:extent cx="0" cy="2286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EB742" id="Düz Ok Bağlayıcısı 14" o:spid="_x0000_s1026" type="#_x0000_t32" style="position:absolute;margin-left:179.7pt;margin-top:11pt;width:0;height:18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C8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9126CE3" wp14:editId="42E80CA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148590</wp:posOffset>
                      </wp:positionV>
                      <wp:extent cx="3543300" cy="495300"/>
                      <wp:effectExtent l="0" t="0" r="19050" b="1905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İmzadan gelen evraklar teslim/tesellüm tutanağı ile</w:t>
                                  </w:r>
                                </w:p>
                                <w:p w:rsidR="00647F9A" w:rsidRPr="00F55DCE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 Geliştirme Daire Başkanlığına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26CE3" id="Dikdörtgen 29" o:spid="_x0000_s1041" style="position:absolute;margin-left:38.65pt;margin-top:11.7pt;width:279pt;height:3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İmzadan gelen evraklar teslim/tesellüm tutanağı ile</w:t>
                            </w:r>
                          </w:p>
                          <w:p w:rsidR="00647F9A" w:rsidRPr="00F55DCE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 Geliştirme Daire Başkanlığına teslim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B3ACB8B" wp14:editId="799F8203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151130</wp:posOffset>
                      </wp:positionV>
                      <wp:extent cx="0" cy="2286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8BCEDD" id="Düz Ok Bağlayıcısı 31" o:spid="_x0000_s1026" type="#_x0000_t32" style="position:absolute;margin-left:180.65pt;margin-top:11.9pt;width:0;height:18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8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74BAA38" wp14:editId="2CCE0D5F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91440</wp:posOffset>
                      </wp:positionV>
                      <wp:extent cx="3562350" cy="1285875"/>
                      <wp:effectExtent l="0" t="0" r="19050" b="2857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1285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Strateji Geliştirme Daire Başkanlığınca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onaylanan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ek ders ödemelerine ilişkin sanal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ortamda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hazırlanan dosyanın anlaşmalı</w:t>
                                  </w:r>
                                </w:p>
                                <w:p w:rsidR="00647F9A" w:rsidRPr="00C27C89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bankaya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gönderilir ve personel hesaplarına</w:t>
                                  </w:r>
                                </w:p>
                                <w:p w:rsidR="00647F9A" w:rsidRPr="00F55DCE" w:rsidRDefault="00647F9A" w:rsidP="00C27C89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geçtiği</w:t>
                                  </w:r>
                                  <w:proofErr w:type="gramEnd"/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teyit edilir.</w:t>
                                  </w:r>
                                  <w:r w:rsidRPr="00C27C8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BAA38" id="Oval 26" o:spid="_x0000_s1042" style="position:absolute;margin-left:40.15pt;margin-top:7.2pt;width:280.5pt;height:101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Strateji Geliştirme Daire Başkanlığınca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onaylanan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ek ders ödemelerine ilişkin sanal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ortamda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hazırlanan dosyanın anlaşmalı</w:t>
                            </w:r>
                          </w:p>
                          <w:p w:rsidR="00647F9A" w:rsidRPr="00C27C89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bankaya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gönderilir ve personel hesaplarına</w:t>
                            </w:r>
                          </w:p>
                          <w:p w:rsidR="00647F9A" w:rsidRPr="00F55DCE" w:rsidRDefault="00647F9A" w:rsidP="00C27C8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geçtiği</w:t>
                            </w:r>
                            <w:proofErr w:type="gramEnd"/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teyit edilir.</w:t>
                            </w:r>
                            <w:r w:rsidRPr="00C27C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C9635A" w:rsidRDefault="00647F9A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5" w:type="dxa"/>
          </w:tcPr>
          <w:p w:rsidR="00647F9A" w:rsidRPr="00647F9A" w:rsidRDefault="00647F9A" w:rsidP="00647F9A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Akademik Birim Dekanlığı/ Müdürlüğü</w:t>
            </w:r>
          </w:p>
          <w:p w:rsidR="00647F9A" w:rsidRPr="002D0820" w:rsidRDefault="00647F9A" w:rsidP="00E313D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2D0820" w:rsidRDefault="00647F9A" w:rsidP="00E313D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Akademik Birim Öğrenci İşleri</w:t>
            </w:r>
          </w:p>
          <w:p w:rsidR="00647F9A" w:rsidRDefault="00647F9A" w:rsidP="00E313D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E313D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Öğretim Üyeleri/Elemanları</w:t>
            </w: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Akademik Birim Bölüm Sekreteri</w:t>
            </w: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Akademik Birim Mutemedi</w:t>
            </w: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GoBack"/>
            <w:bookmarkEnd w:id="0"/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Öğretim Üyeleri/Elemanları</w:t>
            </w: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Akademik Birim Mutemedi</w:t>
            </w: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Gerçekleştirme Görevlisi</w:t>
            </w: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47F9A">
              <w:rPr>
                <w:rFonts w:ascii="Times New Roman" w:hAnsi="Times New Roman" w:cs="Times New Roman"/>
                <w:color w:val="000000" w:themeColor="text1"/>
                <w:szCs w:val="24"/>
              </w:rPr>
              <w:t>Harcama Yetkilisi</w:t>
            </w: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9A" w:rsidRPr="00647F9A" w:rsidRDefault="00647F9A" w:rsidP="00647F9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7F9A">
              <w:rPr>
                <w:rFonts w:ascii="Times New Roman" w:hAnsi="Times New Roman" w:cs="Times New Roman"/>
                <w:sz w:val="24"/>
                <w:szCs w:val="24"/>
              </w:rPr>
              <w:t>Akademik Birim Mutemedi</w:t>
            </w:r>
          </w:p>
          <w:p w:rsidR="00647F9A" w:rsidRDefault="00647F9A" w:rsidP="002D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9A" w:rsidRDefault="00647F9A" w:rsidP="002D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F9A" w:rsidRPr="00E313D9" w:rsidRDefault="00647F9A" w:rsidP="002D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59" w:rsidRDefault="00DA7E59" w:rsidP="00762A69">
      <w:pPr>
        <w:spacing w:after="0" w:line="240" w:lineRule="auto"/>
      </w:pPr>
      <w:r>
        <w:separator/>
      </w:r>
    </w:p>
  </w:endnote>
  <w:endnote w:type="continuationSeparator" w:id="0">
    <w:p w:rsidR="00DA7E59" w:rsidRDefault="00DA7E59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59" w:rsidRDefault="00DA7E59" w:rsidP="00762A69">
      <w:pPr>
        <w:spacing w:after="0" w:line="240" w:lineRule="auto"/>
      </w:pPr>
      <w:r>
        <w:separator/>
      </w:r>
    </w:p>
  </w:footnote>
  <w:footnote w:type="continuationSeparator" w:id="0">
    <w:p w:rsidR="00DA7E59" w:rsidRDefault="00DA7E59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C27C89" w:rsidP="00C27C89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Ek </w:t>
          </w:r>
          <w:r w:rsidR="00FF0836">
            <w:rPr>
              <w:rFonts w:ascii="Times New Roman" w:eastAsia="Century Gothic" w:hAnsi="Times New Roman"/>
              <w:b/>
              <w:sz w:val="24"/>
              <w:szCs w:val="28"/>
            </w:rPr>
            <w:t xml:space="preserve">Ders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7F7EEE">
            <w:rPr>
              <w:rFonts w:ascii="Times New Roman" w:eastAsia="Century Gothic" w:hAnsi="Times New Roman"/>
              <w:sz w:val="20"/>
              <w:szCs w:val="20"/>
            </w:rPr>
            <w:t>221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7F7EEE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24.05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647F9A">
            <w:rPr>
              <w:rFonts w:ascii="Times New Roman" w:eastAsia="Century Gothic" w:hAnsi="Times New Roman"/>
              <w:noProof/>
              <w:sz w:val="20"/>
              <w:szCs w:val="20"/>
            </w:rPr>
            <w:t>2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7F7EEE">
            <w:rPr>
              <w:rFonts w:ascii="Times New Roman" w:eastAsia="Century Gothic" w:hAnsi="Times New Roman"/>
              <w:sz w:val="20"/>
              <w:szCs w:val="20"/>
            </w:rPr>
            <w:t>/2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F67"/>
    <w:multiLevelType w:val="hybridMultilevel"/>
    <w:tmpl w:val="8FE48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436A"/>
    <w:multiLevelType w:val="hybridMultilevel"/>
    <w:tmpl w:val="EE0E1C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C3F41"/>
    <w:multiLevelType w:val="hybridMultilevel"/>
    <w:tmpl w:val="A6045F5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7E6296"/>
    <w:multiLevelType w:val="hybridMultilevel"/>
    <w:tmpl w:val="A83C91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5622C"/>
    <w:multiLevelType w:val="hybridMultilevel"/>
    <w:tmpl w:val="F914FB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97930"/>
    <w:rsid w:val="000D31BF"/>
    <w:rsid w:val="00123FD5"/>
    <w:rsid w:val="001467BB"/>
    <w:rsid w:val="0017746B"/>
    <w:rsid w:val="001B5E1D"/>
    <w:rsid w:val="001C44C6"/>
    <w:rsid w:val="00224D7A"/>
    <w:rsid w:val="002311CC"/>
    <w:rsid w:val="0026530B"/>
    <w:rsid w:val="002D0820"/>
    <w:rsid w:val="002D51A4"/>
    <w:rsid w:val="002F3CAE"/>
    <w:rsid w:val="00311775"/>
    <w:rsid w:val="003B68FD"/>
    <w:rsid w:val="003E100E"/>
    <w:rsid w:val="004511B8"/>
    <w:rsid w:val="0048436E"/>
    <w:rsid w:val="004B4A3C"/>
    <w:rsid w:val="004C1DD4"/>
    <w:rsid w:val="004C624F"/>
    <w:rsid w:val="004D241A"/>
    <w:rsid w:val="00513B89"/>
    <w:rsid w:val="0052368F"/>
    <w:rsid w:val="0055312F"/>
    <w:rsid w:val="005A1016"/>
    <w:rsid w:val="005B1BE2"/>
    <w:rsid w:val="00605BA5"/>
    <w:rsid w:val="00615E22"/>
    <w:rsid w:val="006164B9"/>
    <w:rsid w:val="00640A0A"/>
    <w:rsid w:val="00647F9A"/>
    <w:rsid w:val="006C53AD"/>
    <w:rsid w:val="00717617"/>
    <w:rsid w:val="0072573F"/>
    <w:rsid w:val="00733FD0"/>
    <w:rsid w:val="00762A69"/>
    <w:rsid w:val="00763668"/>
    <w:rsid w:val="007F7EEE"/>
    <w:rsid w:val="008B1A16"/>
    <w:rsid w:val="009525F6"/>
    <w:rsid w:val="00975B4E"/>
    <w:rsid w:val="009A0AD1"/>
    <w:rsid w:val="00A11517"/>
    <w:rsid w:val="00A15B2A"/>
    <w:rsid w:val="00A474A9"/>
    <w:rsid w:val="00A51FAC"/>
    <w:rsid w:val="00A8250D"/>
    <w:rsid w:val="00AD7044"/>
    <w:rsid w:val="00B34631"/>
    <w:rsid w:val="00B54EC5"/>
    <w:rsid w:val="00B947E1"/>
    <w:rsid w:val="00BA348D"/>
    <w:rsid w:val="00BC0407"/>
    <w:rsid w:val="00C27C89"/>
    <w:rsid w:val="00C9635A"/>
    <w:rsid w:val="00CE5C87"/>
    <w:rsid w:val="00D317A8"/>
    <w:rsid w:val="00DA7E59"/>
    <w:rsid w:val="00DC20FB"/>
    <w:rsid w:val="00E23B0E"/>
    <w:rsid w:val="00E313D9"/>
    <w:rsid w:val="00E42C9F"/>
    <w:rsid w:val="00E45F5C"/>
    <w:rsid w:val="00E57207"/>
    <w:rsid w:val="00EF537B"/>
    <w:rsid w:val="00F55DCE"/>
    <w:rsid w:val="00F97D29"/>
    <w:rsid w:val="00FC12A4"/>
    <w:rsid w:val="00FC2B01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7</cp:revision>
  <dcterms:created xsi:type="dcterms:W3CDTF">2024-05-08T08:00:00Z</dcterms:created>
  <dcterms:modified xsi:type="dcterms:W3CDTF">2024-07-05T10:25:00Z</dcterms:modified>
</cp:coreProperties>
</file>