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081"/>
        <w:gridCol w:w="2977"/>
      </w:tblGrid>
      <w:tr w:rsidR="00A56A24" w:rsidRPr="002051B1" w14:paraId="1195BFFA" w14:textId="77777777" w:rsidTr="00A56A24">
        <w:tc>
          <w:tcPr>
            <w:tcW w:w="8081" w:type="dxa"/>
          </w:tcPr>
          <w:p w14:paraId="362EFC85" w14:textId="77777777" w:rsidR="00A56A24" w:rsidRPr="002051B1" w:rsidRDefault="00A56A24" w:rsidP="000B3259">
            <w:pPr>
              <w:jc w:val="center"/>
              <w:rPr>
                <w:rFonts w:ascii="Times New Roman" w:hAnsi="Times New Roman" w:cs="Times New Roman"/>
              </w:rPr>
            </w:pPr>
            <w:r w:rsidRPr="002051B1">
              <w:rPr>
                <w:rFonts w:ascii="Times New Roman" w:hAnsi="Times New Roman" w:cs="Times New Roman"/>
              </w:rPr>
              <w:t>İŞ AKIŞ ADIMLARI</w:t>
            </w:r>
          </w:p>
        </w:tc>
        <w:tc>
          <w:tcPr>
            <w:tcW w:w="2977" w:type="dxa"/>
          </w:tcPr>
          <w:p w14:paraId="439A4D56" w14:textId="77777777" w:rsidR="00A56A24" w:rsidRPr="002051B1" w:rsidRDefault="00A56A24" w:rsidP="000B3259">
            <w:pPr>
              <w:jc w:val="center"/>
              <w:rPr>
                <w:rFonts w:ascii="Times New Roman" w:hAnsi="Times New Roman" w:cs="Times New Roman"/>
              </w:rPr>
            </w:pPr>
            <w:r w:rsidRPr="002051B1">
              <w:rPr>
                <w:rFonts w:ascii="Times New Roman" w:hAnsi="Times New Roman" w:cs="Times New Roman"/>
              </w:rPr>
              <w:t>SORUMLU</w:t>
            </w:r>
          </w:p>
        </w:tc>
      </w:tr>
      <w:tr w:rsidR="00A56A24" w:rsidRPr="002051B1" w14:paraId="1A9D7F84" w14:textId="77777777" w:rsidTr="00A56A24">
        <w:trPr>
          <w:trHeight w:val="12335"/>
        </w:trPr>
        <w:tc>
          <w:tcPr>
            <w:tcW w:w="8081" w:type="dxa"/>
          </w:tcPr>
          <w:p w14:paraId="38F2843B" w14:textId="77777777" w:rsidR="00A56A24" w:rsidRPr="002051B1" w:rsidRDefault="00A56A24" w:rsidP="000B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31BA3B" wp14:editId="39C223A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5151755</wp:posOffset>
                      </wp:positionV>
                      <wp:extent cx="4103225" cy="665544"/>
                      <wp:effectExtent l="0" t="0" r="12065" b="20320"/>
                      <wp:wrapNone/>
                      <wp:docPr id="156343533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3225" cy="665544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923238" w14:textId="77777777" w:rsidR="00A56A24" w:rsidRPr="00E9533C" w:rsidRDefault="00A56A24" w:rsidP="00A56A2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E953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Senato onayı ilgili öğretim elemanına iletilerek Bologna bilgi paketine işlenmesi Bölüm Başkanı tarafından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31BA3B" id="Rectangle 5" o:spid="_x0000_s1026" style="position:absolute;left:0;text-align:left;margin-left:36.75pt;margin-top:405.65pt;width:323.1pt;height:5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4923238" w14:textId="77777777" w:rsidR="00A56A24" w:rsidRPr="00E9533C" w:rsidRDefault="00A56A24" w:rsidP="00A56A2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953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Senato onayı ilgili öğretim elemanına iletilerek Bologna bilgi paketine işlenmesi Bölüm Başkanı tarafından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DE9CAD" wp14:editId="622D7EF9">
                      <wp:simplePos x="0" y="0"/>
                      <wp:positionH relativeFrom="column">
                        <wp:posOffset>2502663</wp:posOffset>
                      </wp:positionH>
                      <wp:positionV relativeFrom="paragraph">
                        <wp:posOffset>4617824</wp:posOffset>
                      </wp:positionV>
                      <wp:extent cx="5787" cy="480349"/>
                      <wp:effectExtent l="76200" t="0" r="70485" b="53340"/>
                      <wp:wrapNone/>
                      <wp:docPr id="21415443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7" cy="4803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77FF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97.05pt;margin-top:363.6pt;width:.45pt;height:3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D0667" wp14:editId="1F9B5F2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3799205</wp:posOffset>
                      </wp:positionV>
                      <wp:extent cx="4102735" cy="757555"/>
                      <wp:effectExtent l="0" t="0" r="12065" b="23495"/>
                      <wp:wrapNone/>
                      <wp:docPr id="98844416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735" cy="7575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9D5081" w14:textId="77777777" w:rsidR="00A56A24" w:rsidRPr="00E9533C" w:rsidRDefault="00A56A24" w:rsidP="00A56A2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E953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Bölüm Kurulu tarafından onaylanan form, Fakülte Kuruluna gönderilir; Fakülte Kurulunda kabul edilen ders önerisi ise Üniversitemiz Senatosuna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6D0667" id="_x0000_s1027" style="position:absolute;left:0;text-align:left;margin-left:35.75pt;margin-top:299.15pt;width:323.05pt;height:5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79D5081" w14:textId="77777777" w:rsidR="00A56A24" w:rsidRPr="00E9533C" w:rsidRDefault="00A56A24" w:rsidP="00A56A2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953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Bölüm Kurulu tarafından onaylanan form, Fakülte Kuruluna gönderilir; Fakülte Kurulunda kabul edilen ders önerisi ise Üniversitemiz Senatosuna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9D5A4B" wp14:editId="7D9DB8E6">
                      <wp:simplePos x="0" y="0"/>
                      <wp:positionH relativeFrom="column">
                        <wp:posOffset>2519535</wp:posOffset>
                      </wp:positionH>
                      <wp:positionV relativeFrom="paragraph">
                        <wp:posOffset>3200344</wp:posOffset>
                      </wp:positionV>
                      <wp:extent cx="5787" cy="480349"/>
                      <wp:effectExtent l="76200" t="0" r="70485" b="53340"/>
                      <wp:wrapNone/>
                      <wp:docPr id="949353209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7" cy="4803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2E67A4" id="Straight Arrow Connector 6" o:spid="_x0000_s1026" type="#_x0000_t32" style="position:absolute;margin-left:198.4pt;margin-top:252pt;width:.45pt;height:3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B3E9A" wp14:editId="5E2D54E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2395855</wp:posOffset>
                      </wp:positionV>
                      <wp:extent cx="4102735" cy="728980"/>
                      <wp:effectExtent l="0" t="0" r="12065" b="13970"/>
                      <wp:wrapNone/>
                      <wp:docPr id="84868473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735" cy="72898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264D9C" w14:textId="776282CD" w:rsidR="00A56A24" w:rsidRPr="00E9533C" w:rsidRDefault="00A56A24" w:rsidP="00A56A2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E953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Dönem süresince yeni ders önerisinde bulunacak öğretim elemanı, </w:t>
                                  </w:r>
                                  <w:proofErr w:type="gramStart"/>
                                  <w:r w:rsidR="00414DCA" w:rsidRPr="00414DCA"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</w:rPr>
                                    <w:t>TOGÜ.FRM</w:t>
                                  </w:r>
                                  <w:proofErr w:type="gramEnd"/>
                                  <w:r w:rsidR="00414DCA" w:rsidRPr="00414DCA">
                                    <w:rPr>
                                      <w:rFonts w:ascii="Times New Roman" w:hAnsi="Times New Roman" w:cs="Times New Roman"/>
                                      <w:i/>
                                      <w:color w:val="000000" w:themeColor="text1"/>
                                    </w:rPr>
                                    <w:t>.685 Ders Öneri Formu(Lisans-Ön Lisans)</w:t>
                                  </w:r>
                                  <w:r w:rsidR="00414DCA" w:rsidRPr="00414DC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953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Formunu doldurup bölüm sekreterine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B3E9A" id="_x0000_s1028" style="position:absolute;left:0;text-align:left;margin-left:32.75pt;margin-top:188.65pt;width:323.0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9264D9C" w14:textId="776282CD" w:rsidR="00A56A24" w:rsidRPr="00E9533C" w:rsidRDefault="00A56A24" w:rsidP="00A56A2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953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Dönem süresince yeni ders önerisinde bulunacak öğretim elemanı, </w:t>
                            </w:r>
                            <w:proofErr w:type="gramStart"/>
                            <w:r w:rsidR="00414DCA" w:rsidRPr="00414DC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TOGÜ.FRM</w:t>
                            </w:r>
                            <w:proofErr w:type="gramEnd"/>
                            <w:r w:rsidR="00414DCA" w:rsidRPr="00414DC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.685 Ders Öneri Formu(Lisans-Ön Lisans)</w:t>
                            </w:r>
                            <w:r w:rsidR="00414DCA" w:rsidRPr="00414DC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E953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Formunu doldurup bölüm sekreterine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1F6CFA" wp14:editId="2CA46FBD">
                      <wp:simplePos x="0" y="0"/>
                      <wp:positionH relativeFrom="column">
                        <wp:posOffset>2518097</wp:posOffset>
                      </wp:positionH>
                      <wp:positionV relativeFrom="paragraph">
                        <wp:posOffset>1825641</wp:posOffset>
                      </wp:positionV>
                      <wp:extent cx="5787" cy="480349"/>
                      <wp:effectExtent l="76200" t="0" r="70485" b="53340"/>
                      <wp:wrapNone/>
                      <wp:docPr id="158278245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7" cy="4803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F3052A" id="Straight Arrow Connector 6" o:spid="_x0000_s1026" type="#_x0000_t32" style="position:absolute;margin-left:198.3pt;margin-top:143.75pt;width:.45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Pr="002051B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F72FD" wp14:editId="57CB18C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205105</wp:posOffset>
                      </wp:positionV>
                      <wp:extent cx="4587240" cy="1548130"/>
                      <wp:effectExtent l="0" t="0" r="22860" b="13970"/>
                      <wp:wrapNone/>
                      <wp:docPr id="27438281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7240" cy="154813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7C5753" w14:textId="77777777" w:rsidR="00A56A24" w:rsidRPr="00172687" w:rsidRDefault="00A56A24" w:rsidP="00A56A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17268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Birim Yöneticisi, akademik yıl başlamadan önce öğretim elemanlarıyla ders dosyalarının hazırlanması ve dersin ölçme-değerlendirme sonuçlarının analizine ilişkin en az bir toplantı gerçekleştirir.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B5F72FD" id="Oval 2" o:spid="_x0000_s1029" style="position:absolute;left:0;text-align:left;margin-left:20.75pt;margin-top:16.15pt;width:361.2pt;height:1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D7C5753" w14:textId="77777777" w:rsidR="00A56A24" w:rsidRPr="00172687" w:rsidRDefault="00A56A24" w:rsidP="00A56A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7268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Birim Yöneticisi, akademik yıl başlamadan önce öğretim elemanlarıyla ders dosyalarının hazırlanması ve dersin ölçme-değerlendirme sonuçlarının analizine ilişkin en az bir toplantı gerçekleştirir.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77" w:type="dxa"/>
          </w:tcPr>
          <w:p w14:paraId="4AC79DEE" w14:textId="77777777" w:rsidR="00A56A24" w:rsidRPr="002051B1" w:rsidRDefault="00A56A24" w:rsidP="000B3259">
            <w:pPr>
              <w:jc w:val="center"/>
              <w:rPr>
                <w:rFonts w:ascii="Times New Roman" w:hAnsi="Times New Roman" w:cs="Times New Roman"/>
              </w:rPr>
            </w:pPr>
          </w:p>
          <w:p w14:paraId="67028CC6" w14:textId="77777777" w:rsidR="00A56A24" w:rsidRPr="002051B1" w:rsidRDefault="00A56A24" w:rsidP="000B3259">
            <w:pPr>
              <w:rPr>
                <w:rFonts w:ascii="Times New Roman" w:hAnsi="Times New Roman" w:cs="Times New Roman"/>
              </w:rPr>
            </w:pPr>
          </w:p>
          <w:p w14:paraId="67DF758C" w14:textId="77777777" w:rsidR="00A56A24" w:rsidRDefault="00A56A24" w:rsidP="00A56A2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051B1">
              <w:rPr>
                <w:rFonts w:ascii="Times New Roman" w:hAnsi="Times New Roman" w:cs="Times New Roman"/>
              </w:rPr>
              <w:t>Bölüm Sekreteri</w:t>
            </w:r>
          </w:p>
          <w:p w14:paraId="02AD721A" w14:textId="77777777" w:rsidR="00A56A24" w:rsidRDefault="00A56A24" w:rsidP="000B3259">
            <w:pPr>
              <w:rPr>
                <w:rFonts w:ascii="Times New Roman" w:hAnsi="Times New Roman" w:cs="Times New Roman"/>
              </w:rPr>
            </w:pPr>
          </w:p>
          <w:p w14:paraId="52FEF4AF" w14:textId="77777777" w:rsidR="00A56A24" w:rsidRPr="0034230E" w:rsidRDefault="00A56A24" w:rsidP="00A56A2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Dekanlık</w:t>
            </w:r>
          </w:p>
          <w:p w14:paraId="19FDC1FC" w14:textId="77777777" w:rsidR="00A56A24" w:rsidRPr="0034230E" w:rsidRDefault="00A56A24" w:rsidP="000B3259">
            <w:pPr>
              <w:rPr>
                <w:rFonts w:ascii="Times New Roman" w:hAnsi="Times New Roman" w:cs="Times New Roman"/>
              </w:rPr>
            </w:pPr>
          </w:p>
          <w:p w14:paraId="370793F3" w14:textId="77777777" w:rsidR="00A56A24" w:rsidRPr="002051B1" w:rsidRDefault="00A56A24" w:rsidP="00A56A2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051B1">
              <w:rPr>
                <w:rFonts w:ascii="Times New Roman" w:hAnsi="Times New Roman" w:cs="Times New Roman"/>
              </w:rPr>
              <w:t>Fakülte Yönetim Kurulu</w:t>
            </w:r>
          </w:p>
          <w:p w14:paraId="38C39BFB" w14:textId="77777777" w:rsidR="00A56A24" w:rsidRPr="002051B1" w:rsidRDefault="00A56A24" w:rsidP="000B3259">
            <w:pPr>
              <w:rPr>
                <w:rFonts w:ascii="Times New Roman" w:hAnsi="Times New Roman" w:cs="Times New Roman"/>
              </w:rPr>
            </w:pPr>
          </w:p>
          <w:p w14:paraId="4343C9B2" w14:textId="77777777" w:rsidR="00A56A24" w:rsidRPr="002051B1" w:rsidRDefault="00A56A24" w:rsidP="00A56A2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051B1">
              <w:rPr>
                <w:rFonts w:ascii="Times New Roman" w:hAnsi="Times New Roman" w:cs="Times New Roman"/>
              </w:rPr>
              <w:t>Üniversite Senatosu</w:t>
            </w:r>
            <w:bookmarkStart w:id="0" w:name="_GoBack"/>
            <w:bookmarkEnd w:id="0"/>
          </w:p>
        </w:tc>
      </w:tr>
    </w:tbl>
    <w:p w14:paraId="5A0D9C5C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E5F02" w14:textId="77777777" w:rsidR="0037207A" w:rsidRDefault="0037207A" w:rsidP="00762A69">
      <w:pPr>
        <w:spacing w:after="0" w:line="240" w:lineRule="auto"/>
      </w:pPr>
      <w:r>
        <w:separator/>
      </w:r>
    </w:p>
  </w:endnote>
  <w:endnote w:type="continuationSeparator" w:id="0">
    <w:p w14:paraId="2ED10E6E" w14:textId="77777777" w:rsidR="0037207A" w:rsidRDefault="0037207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73EA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077C747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90C6" w14:textId="77777777" w:rsidR="0037207A" w:rsidRDefault="0037207A" w:rsidP="00762A69">
      <w:pPr>
        <w:spacing w:after="0" w:line="240" w:lineRule="auto"/>
      </w:pPr>
      <w:r>
        <w:separator/>
      </w:r>
    </w:p>
  </w:footnote>
  <w:footnote w:type="continuationSeparator" w:id="0">
    <w:p w14:paraId="3D95835C" w14:textId="77777777" w:rsidR="0037207A" w:rsidRDefault="0037207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6DEDE0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71FCD0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C91D6D4" wp14:editId="61EB6B6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ACB78D0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AE68008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F33CB17" w14:textId="0BD73A17" w:rsidR="00A56A24" w:rsidRPr="00F01426" w:rsidRDefault="00762A69" w:rsidP="00A56A2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A56A24" w:rsidRPr="00F01426">
            <w:rPr>
              <w:rFonts w:ascii="Times New Roman" w:hAnsi="Times New Roman" w:cs="Times New Roman"/>
              <w:b/>
              <w:bCs/>
            </w:rPr>
            <w:t xml:space="preserve"> İslami İlimler Fakültesi</w:t>
          </w:r>
        </w:p>
        <w:p w14:paraId="6E22089A" w14:textId="210304AE" w:rsidR="00762A69" w:rsidRPr="002212E8" w:rsidRDefault="00A56A24" w:rsidP="00A56A24">
          <w:pPr>
            <w:jc w:val="center"/>
            <w:rPr>
              <w:rFonts w:ascii="Century Gothic" w:eastAsia="Century Gothic" w:hAnsi="Century Gothic"/>
            </w:rPr>
          </w:pPr>
          <w:r w:rsidRPr="00F01426">
            <w:rPr>
              <w:rFonts w:ascii="Times New Roman" w:hAnsi="Times New Roman" w:cs="Times New Roman"/>
              <w:b/>
              <w:bCs/>
            </w:rPr>
            <w:t>Ders Öneri Hazırlama İş Akışı Şeması</w:t>
          </w:r>
        </w:p>
      </w:tc>
      <w:tc>
        <w:tcPr>
          <w:tcW w:w="1612" w:type="dxa"/>
        </w:tcPr>
        <w:p w14:paraId="2AB0F72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2057824" w14:textId="7709AB76" w:rsidR="00762A69" w:rsidRPr="002D40E2" w:rsidRDefault="00414DCA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414DCA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414DCA">
            <w:rPr>
              <w:rFonts w:ascii="Times New Roman" w:eastAsia="Century Gothic" w:hAnsi="Times New Roman"/>
              <w:sz w:val="20"/>
              <w:szCs w:val="20"/>
            </w:rPr>
            <w:t>.383</w:t>
          </w:r>
        </w:p>
      </w:tc>
    </w:tr>
    <w:tr w:rsidR="00762A69" w:rsidRPr="002212E8" w14:paraId="7C2A54D2" w14:textId="77777777" w:rsidTr="00081683">
      <w:trPr>
        <w:trHeight w:val="294"/>
      </w:trPr>
      <w:tc>
        <w:tcPr>
          <w:tcW w:w="1944" w:type="dxa"/>
          <w:vMerge/>
        </w:tcPr>
        <w:p w14:paraId="2EF8DAC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BED160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171C97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54A3D9C" w14:textId="65BE5A54" w:rsidR="00762A69" w:rsidRPr="002D40E2" w:rsidRDefault="00414DC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09.01.2026</w:t>
          </w:r>
        </w:p>
      </w:tc>
    </w:tr>
    <w:tr w:rsidR="00762A69" w:rsidRPr="002212E8" w14:paraId="5E4EF9CA" w14:textId="77777777" w:rsidTr="00081683">
      <w:trPr>
        <w:trHeight w:val="309"/>
      </w:trPr>
      <w:tc>
        <w:tcPr>
          <w:tcW w:w="1944" w:type="dxa"/>
          <w:vMerge/>
        </w:tcPr>
        <w:p w14:paraId="7F0503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68534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50DD3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0441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7B3D9D2" w14:textId="77777777" w:rsidTr="00081683">
      <w:trPr>
        <w:trHeight w:val="309"/>
      </w:trPr>
      <w:tc>
        <w:tcPr>
          <w:tcW w:w="1944" w:type="dxa"/>
          <w:vMerge/>
        </w:tcPr>
        <w:p w14:paraId="16D1919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0CB84E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AB6887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79DB19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B9C4A52" w14:textId="77777777" w:rsidTr="00081683">
      <w:trPr>
        <w:trHeight w:val="294"/>
      </w:trPr>
      <w:tc>
        <w:tcPr>
          <w:tcW w:w="1944" w:type="dxa"/>
          <w:vMerge/>
        </w:tcPr>
        <w:p w14:paraId="39B8202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B69AA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3592AF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ED1A463" w14:textId="66B1A0DE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14DC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35DC1C68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11B"/>
    <w:multiLevelType w:val="hybridMultilevel"/>
    <w:tmpl w:val="E07A3D9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51A4"/>
    <w:rsid w:val="002D5426"/>
    <w:rsid w:val="002F3CAE"/>
    <w:rsid w:val="0037207A"/>
    <w:rsid w:val="00394B33"/>
    <w:rsid w:val="003B298E"/>
    <w:rsid w:val="003B68FD"/>
    <w:rsid w:val="003E100E"/>
    <w:rsid w:val="00414DCA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B7B82"/>
    <w:rsid w:val="005D4587"/>
    <w:rsid w:val="00605BA5"/>
    <w:rsid w:val="00615E22"/>
    <w:rsid w:val="006164B9"/>
    <w:rsid w:val="00640A0A"/>
    <w:rsid w:val="00660455"/>
    <w:rsid w:val="006C53AD"/>
    <w:rsid w:val="006E112A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56A24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0C6E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2026-01-09T11:56:00Z</dcterms:created>
  <dcterms:modified xsi:type="dcterms:W3CDTF">2026-01-09T11:56:00Z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2de60526-2a32-45af-9ab9-eba54b7ba189</vt:lpwstr>
  </property>
</Properties>
</file>