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9E255B" w:rsidRPr="00C9635A" w:rsidTr="009E255B">
        <w:trPr>
          <w:jc w:val="center"/>
        </w:trPr>
        <w:tc>
          <w:tcPr>
            <w:tcW w:w="8530" w:type="dxa"/>
          </w:tcPr>
          <w:p w:rsidR="009E255B" w:rsidRPr="00C9635A" w:rsidRDefault="009E255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9E255B" w:rsidRPr="00C9635A" w:rsidRDefault="009E255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E255B" w:rsidRPr="00C9635A" w:rsidTr="009E255B">
        <w:trPr>
          <w:trHeight w:val="12041"/>
          <w:jc w:val="center"/>
        </w:trPr>
        <w:tc>
          <w:tcPr>
            <w:tcW w:w="8530" w:type="dxa"/>
          </w:tcPr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C63AA39" wp14:editId="7686436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B" w:rsidRPr="00A60843" w:rsidRDefault="009E255B" w:rsidP="00A608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 kazası geçiren personelin hastane</w:t>
                                  </w:r>
                                </w:p>
                                <w:p w:rsidR="009E255B" w:rsidRPr="00A60843" w:rsidRDefault="009E255B" w:rsidP="00A608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tutanakları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kaza tutanakları ve kişisel</w:t>
                                  </w:r>
                                </w:p>
                                <w:p w:rsidR="009E255B" w:rsidRPr="00A60843" w:rsidRDefault="009E255B" w:rsidP="00A608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bilgileri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İş Sağlığı ve Güvenliği sorumlusu</w:t>
                                  </w:r>
                                </w:p>
                                <w:p w:rsidR="009E255B" w:rsidRPr="00F55DCE" w:rsidRDefault="009E255B" w:rsidP="00A608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birimimize ulaştırılır.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3AA39" id="Oval 1" o:spid="_x0000_s1026" style="position:absolute;margin-left:37.9pt;margin-top:5.7pt;width:277.5pt;height:7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255B" w:rsidRPr="00A60843" w:rsidRDefault="009E255B" w:rsidP="00A60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 kazası geçiren personelin hastane</w:t>
                            </w:r>
                          </w:p>
                          <w:p w:rsidR="009E255B" w:rsidRPr="00A60843" w:rsidRDefault="009E255B" w:rsidP="00A60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tutanakları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kaza tutanakları ve kişisel</w:t>
                            </w:r>
                          </w:p>
                          <w:p w:rsidR="009E255B" w:rsidRPr="00A60843" w:rsidRDefault="009E255B" w:rsidP="00A60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İş Sağlığı ve Güvenliği sorumlusu</w:t>
                            </w:r>
                          </w:p>
                          <w:p w:rsidR="009E255B" w:rsidRPr="00F55DCE" w:rsidRDefault="009E255B" w:rsidP="00A60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birimimize ulaştırılır.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Default="009E255B" w:rsidP="00A6084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Default="009E255B" w:rsidP="00A6084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7D448BE" wp14:editId="45F76CC7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24B0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9.65pt;margin-top:1.85pt;width:0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14DA45" wp14:editId="7B0669F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102869</wp:posOffset>
                      </wp:positionV>
                      <wp:extent cx="3543300" cy="8667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B" w:rsidRPr="00A60843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Birimimize ulaşan tutanaklara istinaden en geç 3 iş günü</w:t>
                                  </w:r>
                                </w:p>
                                <w:p w:rsidR="009E255B" w:rsidRPr="00A60843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içinde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İş kazası ve Meslek Hastalığı Bildirim Giriş Sistemi</w:t>
                                  </w:r>
                                </w:p>
                                <w:p w:rsidR="009E255B" w:rsidRPr="00F55DCE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 kazası bildirimi gerçekleştirilir.</w:t>
                                  </w:r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DA45" id="Dikdörtgen 21" o:spid="_x0000_s1027" style="position:absolute;margin-left:41.65pt;margin-top:8.1pt;width:279pt;height:6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255B" w:rsidRPr="00A60843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Birimimize ulaşan tutanaklara istinaden en geç 3 iş günü</w:t>
                            </w:r>
                          </w:p>
                          <w:p w:rsidR="009E255B" w:rsidRPr="00A60843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içinde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İş kazası ve Meslek Hastalığı Bildirim Giriş Sistemi</w:t>
                            </w:r>
                          </w:p>
                          <w:p w:rsidR="009E255B" w:rsidRPr="00F55DCE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 kazası bildirimi gerçekleştirilir.</w:t>
                            </w:r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55B" w:rsidRPr="00C9635A" w:rsidRDefault="009E255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01B63CC" wp14:editId="75D05EC0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9C5AF" id="Düz Ok Bağlayıcısı 5" o:spid="_x0000_s1026" type="#_x0000_t32" style="position:absolute;margin-left:182.25pt;margin-top:.05pt;width:0;height:14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5CFDD31" wp14:editId="22657AF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85725</wp:posOffset>
                      </wp:positionV>
                      <wp:extent cx="3543300" cy="523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B" w:rsidRPr="00F55DCE" w:rsidRDefault="009E255B" w:rsidP="00A608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 iş kazası nedeniyle iş kazası sağlık raporu aldıysa raporu vizite sistemi üzerinden takip edilir.</w:t>
                                  </w:r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DD31" id="Dikdörtgen 6" o:spid="_x0000_s1028" style="position:absolute;margin-left:41.65pt;margin-top:6.75pt;width:279pt;height:4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255B" w:rsidRPr="00F55DCE" w:rsidRDefault="009E255B" w:rsidP="00A6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 iş kazası nedeniyle iş kazası sağlık raporu aldıysa raporu vizite sistemi üzerinden takip edilir.</w:t>
                            </w:r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A2A36BC" wp14:editId="3082933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0056" id="Düz Ok Bağlayıcısı 4" o:spid="_x0000_s1026" type="#_x0000_t32" style="position:absolute;margin-left:182.15pt;margin-top:11.8pt;width:0;height:14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nCIhS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56019E" wp14:editId="2A88C81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114934</wp:posOffset>
                      </wp:positionV>
                      <wp:extent cx="3562350" cy="10763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B" w:rsidRPr="00A60843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Girişişlemi</w:t>
                                  </w:r>
                                  <w:proofErr w:type="spell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tamamlandıktan sonra bildirim</w:t>
                                  </w:r>
                                </w:p>
                                <w:p w:rsidR="009E255B" w:rsidRPr="00A60843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evrakının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1 nüshası İş Sağlığı ve Güvenliği</w:t>
                                  </w:r>
                                </w:p>
                                <w:p w:rsidR="009E255B" w:rsidRPr="00A60843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sorumlusuna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gönderilir 1nüshası işçi</w:t>
                                  </w:r>
                                </w:p>
                                <w:p w:rsidR="009E255B" w:rsidRPr="00F55DCE" w:rsidRDefault="009E255B" w:rsidP="00A608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</w:t>
                                  </w:r>
                                  <w:proofErr w:type="gramEnd"/>
                                  <w:r w:rsidRPr="00A608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6019E" id="Oval 26" o:spid="_x0000_s1029" style="position:absolute;margin-left:43.9pt;margin-top:9.05pt;width:280.5pt;height:84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255B" w:rsidRPr="00A60843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Girişişlemi</w:t>
                            </w:r>
                            <w:proofErr w:type="spell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tamamlandıktan sonra bildirim</w:t>
                            </w:r>
                          </w:p>
                          <w:p w:rsidR="009E255B" w:rsidRPr="00A60843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evrakının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nüshası İş Sağlığı ve Güvenliği</w:t>
                            </w:r>
                          </w:p>
                          <w:p w:rsidR="009E255B" w:rsidRPr="00A60843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sorumlusuna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gönderilir 1nüshası işçi</w:t>
                            </w:r>
                          </w:p>
                          <w:p w:rsidR="009E255B" w:rsidRPr="00F55DCE" w:rsidRDefault="009E255B" w:rsidP="00A608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</w:t>
                            </w:r>
                            <w:proofErr w:type="gramEnd"/>
                            <w:r w:rsidRPr="00A608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kaldırılır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9E255B" w:rsidRPr="00C9635A" w:rsidRDefault="009E25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E255B" w:rsidRPr="00A60843" w:rsidRDefault="009E255B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9E255B" w:rsidRPr="009E255B" w:rsidRDefault="009E255B" w:rsidP="009E255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E255B">
              <w:rPr>
                <w:rFonts w:ascii="Times New Roman" w:hAnsi="Times New Roman" w:cs="Times New Roman"/>
              </w:rPr>
              <w:t>İş Sağlığı Ve Güvenliği Sorumlusu</w:t>
            </w: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A60843" w:rsidRDefault="009E255B" w:rsidP="002134D1">
            <w:pPr>
              <w:rPr>
                <w:rFonts w:ascii="Times New Roman" w:hAnsi="Times New Roman" w:cs="Times New Roman"/>
              </w:rPr>
            </w:pPr>
          </w:p>
          <w:p w:rsidR="009E255B" w:rsidRPr="009E255B" w:rsidRDefault="009E255B" w:rsidP="009E255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55B">
              <w:rPr>
                <w:rFonts w:ascii="Times New Roman" w:hAnsi="Times New Roman" w:cs="Times New Roman"/>
              </w:rPr>
              <w:t>Maaş Tahakkuk Me</w:t>
            </w:r>
            <w:bookmarkStart w:id="0" w:name="_GoBack"/>
            <w:bookmarkEnd w:id="0"/>
            <w:r w:rsidRPr="009E255B">
              <w:rPr>
                <w:rFonts w:ascii="Times New Roman" w:hAnsi="Times New Roman" w:cs="Times New Roman"/>
              </w:rPr>
              <w:t>muru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51" w:rsidRDefault="00FC1A51" w:rsidP="00762A69">
      <w:pPr>
        <w:spacing w:after="0" w:line="240" w:lineRule="auto"/>
      </w:pPr>
      <w:r>
        <w:separator/>
      </w:r>
    </w:p>
  </w:endnote>
  <w:endnote w:type="continuationSeparator" w:id="0">
    <w:p w:rsidR="00FC1A51" w:rsidRDefault="00FC1A5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C0" w:rsidRDefault="00CA5C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C0" w:rsidRDefault="00CA5C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51" w:rsidRDefault="00FC1A51" w:rsidP="00762A69">
      <w:pPr>
        <w:spacing w:after="0" w:line="240" w:lineRule="auto"/>
      </w:pPr>
      <w:r>
        <w:separator/>
      </w:r>
    </w:p>
  </w:footnote>
  <w:footnote w:type="continuationSeparator" w:id="0">
    <w:p w:rsidR="00FC1A51" w:rsidRDefault="00FC1A5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C0" w:rsidRDefault="00CA5C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8C4432" w:rsidRDefault="00A60843" w:rsidP="008C443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Kazası Bildirimi</w:t>
          </w:r>
          <w:r w:rsidR="008C443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CA5CC0">
            <w:rPr>
              <w:rFonts w:ascii="Times New Roman" w:eastAsia="Century Gothic" w:hAnsi="Times New Roman"/>
              <w:sz w:val="20"/>
              <w:szCs w:val="20"/>
            </w:rPr>
            <w:t>227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8C443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E255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C443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C0" w:rsidRDefault="00CA5CC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668"/>
    <w:multiLevelType w:val="hybridMultilevel"/>
    <w:tmpl w:val="D64E20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83D5C"/>
    <w:rsid w:val="008C4432"/>
    <w:rsid w:val="009525F6"/>
    <w:rsid w:val="00975B4E"/>
    <w:rsid w:val="009A0AD1"/>
    <w:rsid w:val="009E255B"/>
    <w:rsid w:val="00A11517"/>
    <w:rsid w:val="00A15B2A"/>
    <w:rsid w:val="00A51FAC"/>
    <w:rsid w:val="00A60843"/>
    <w:rsid w:val="00AD7044"/>
    <w:rsid w:val="00B54EC5"/>
    <w:rsid w:val="00B947E1"/>
    <w:rsid w:val="00BA348D"/>
    <w:rsid w:val="00BC0407"/>
    <w:rsid w:val="00C9635A"/>
    <w:rsid w:val="00CA5CC0"/>
    <w:rsid w:val="00CE5C87"/>
    <w:rsid w:val="00D317A8"/>
    <w:rsid w:val="00D81B7C"/>
    <w:rsid w:val="00DC20FB"/>
    <w:rsid w:val="00DF0A14"/>
    <w:rsid w:val="00E42C9F"/>
    <w:rsid w:val="00E57207"/>
    <w:rsid w:val="00EF537B"/>
    <w:rsid w:val="00F55DCE"/>
    <w:rsid w:val="00F97D29"/>
    <w:rsid w:val="00FC12A4"/>
    <w:rsid w:val="00FC1A51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2024-05-08T07:14:00Z</dcterms:created>
  <dcterms:modified xsi:type="dcterms:W3CDTF">2024-07-05T10:30:00Z</dcterms:modified>
</cp:coreProperties>
</file>