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843F23" w:rsidRPr="00C9635A" w:rsidTr="00843F23">
        <w:trPr>
          <w:jc w:val="center"/>
        </w:trPr>
        <w:tc>
          <w:tcPr>
            <w:tcW w:w="8530" w:type="dxa"/>
          </w:tcPr>
          <w:p w:rsidR="00843F23" w:rsidRPr="00C9635A" w:rsidRDefault="00843F2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843F23" w:rsidRPr="00C9635A" w:rsidRDefault="00843F2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43F23" w:rsidRPr="00C9635A" w:rsidTr="00843F23">
        <w:trPr>
          <w:trHeight w:val="11900"/>
          <w:jc w:val="center"/>
        </w:trPr>
        <w:tc>
          <w:tcPr>
            <w:tcW w:w="8530" w:type="dxa"/>
          </w:tcPr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2FB392" wp14:editId="5208C69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191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İşleri Daire Başkanlığı tarafından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yatay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geçiş takvimi ilan edilerek sürecin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başladığı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duyurulur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FB392" id="Oval 1" o:spid="_x0000_s1026" style="position:absolute;margin-left:37.9pt;margin-top:5.7pt;width:280.5pt;height:6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İşleri Daire Başkanlığı tarafından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yatay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geçiş takvimi ilan edilerek sürecin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başladığı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duyurulur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5B7BE43" wp14:editId="650AF2A5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BC5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00B89C4" wp14:editId="05B11EA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97155</wp:posOffset>
                      </wp:positionV>
                      <wp:extent cx="3524250" cy="5905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İlan edilen tarihlerde öğrenciler istenen evraklar ile birlikte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akademik birim öğrenci işlerine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B89C4" id="Dikdörtgen 17" o:spid="_x0000_s1027" style="position:absolute;margin-left:38.65pt;margin-top:7.65pt;width:277.5pt;height:4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İlan edilen tarihlerde öğrenciler istenen evraklar ile birlikte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akademik birim öğrenci işlerine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6F1258F" wp14:editId="1C3AD0B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40640</wp:posOffset>
                      </wp:positionV>
                      <wp:extent cx="0" cy="179223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4A521" id="Düz Ok Bağlayıcısı 7" o:spid="_x0000_s1026" type="#_x0000_t32" style="position:absolute;margin-left:177.2pt;margin-top:3.2pt;width:0;height:14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764E5F4" wp14:editId="14D6785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116205</wp:posOffset>
                      </wp:positionV>
                      <wp:extent cx="3543300" cy="4095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Başvurular ilgili birim Eğitim Öğretim komisyonunda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incelenir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4E5F4" id="Dikdörtgen 2" o:spid="_x0000_s1028" style="position:absolute;margin-left:39.4pt;margin-top:9.15pt;width:279pt;height:32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Başvurular ilgili birim Eğitim Öğretim komisyonunda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incelenir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2D36C03" wp14:editId="03E370BB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76835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A3530" id="Düz Ok Bağlayıcısı 15" o:spid="_x0000_s1026" type="#_x0000_t32" style="position:absolute;margin-left:179.65pt;margin-top:6.05pt;width:0;height:10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WgwdS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7686DE8" wp14:editId="0C4D420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114300</wp:posOffset>
                      </wp:positionV>
                      <wp:extent cx="2343150" cy="128587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BC0407" w:rsidRDefault="00843F23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Başvuru koşulları uygun mu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86DE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89.65pt;margin-top:9pt;width:184.5pt;height:101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BC0407" w:rsidRDefault="00843F23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Başvuru koşulları uygun mu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AEBC30B" wp14:editId="11A63A1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186690</wp:posOffset>
                      </wp:positionV>
                      <wp:extent cx="885825" cy="11811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0071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Başvuru kabul </w:t>
                                  </w: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BC30B" id="Dikdörtgen 19" o:spid="_x0000_s1030" style="position:absolute;margin-left:-1.85pt;margin-top:14.7pt;width:69.75pt;height:9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F55DCE" w:rsidRDefault="00843F23" w:rsidP="000071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Başvuru kabul </w:t>
                            </w: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edilmez.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10E5314" wp14:editId="0D95E2E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130175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E5314" id="Oval 34" o:spid="_x0000_s1031" style="position:absolute;margin-left:80.75pt;margin-top:10.25pt;width:33pt;height:26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43F23" w:rsidRPr="00F55DCE" w:rsidRDefault="00843F2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A2DCFEB" wp14:editId="5A8E3FB7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CCDEA" id="Düz Ok Bağlayıcısı 3" o:spid="_x0000_s1026" type="#_x0000_t32" style="position:absolute;margin-left:70.3pt;margin-top:5.55pt;width:19.6pt;height:0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E2F250D" wp14:editId="11AD27D6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86995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F250D" id="Oval 33" o:spid="_x0000_s1032" style="position:absolute;margin-left:198.05pt;margin-top:6.85pt;width:33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43F23" w:rsidRPr="00F55DCE" w:rsidRDefault="00843F2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ADDF47D" wp14:editId="6FF93EA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79375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D21D9" id="Düz Ok Bağlayıcısı 11" o:spid="_x0000_s1026" type="#_x0000_t32" style="position:absolute;margin-left:182.15pt;margin-top:6.25pt;width:0;height:14.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DGD7W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7E5149C" wp14:editId="3A54886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6350</wp:posOffset>
                      </wp:positionV>
                      <wp:extent cx="3543300" cy="10858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Evrakları tam olup, durumları kurumlar arası yatay geçiş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yönergesine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olanlar; 1-Başarı puanıyla yatay geçişe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başvurmuşsa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genel not ortalamasına göre sıralanır, 2- ÖSYM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puanıyla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yatay geçişe başvuranlar yükseköğretimi kazandığı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yılın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ÖSYM puanına göre sıralanır ve asil ile yedek listeler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belirlenir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149C" id="Dikdörtgen 21" o:spid="_x0000_s1033" style="position:absolute;left:0;text-align:left;margin-left:43.9pt;margin-top:.5pt;width:279pt;height:85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Evrakları tam olup, durumları kurumlar arası yatay geçiş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yönergesine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olanlar; 1-Başarı puanıyla yatay geçişe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başvurmuşsa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genel not ortalamasına göre sıralanır, 2- ÖSYM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puanıyla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yatay geçişe başvuranlar yükseköğretimi kazandığı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yılın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ÖSYM puanına göre sıralanır ve asil ile yedek listeler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belirlenir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801A831" wp14:editId="529E324C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172720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8FACB" id="Düz Ok Bağlayıcısı 5" o:spid="_x0000_s1026" type="#_x0000_t32" style="position:absolute;margin-left:183pt;margin-top:13.6pt;width:0;height:14.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AMHtzh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9FC66ED" wp14:editId="0305595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61594</wp:posOffset>
                      </wp:positionV>
                      <wp:extent cx="3543300" cy="6762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Eğitim Öğretim Komisyonu tarafından değerlendirilen</w:t>
                                  </w:r>
                                </w:p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listeler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akademik birim yönetim kurulunda görüşülerek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yatay</w:t>
                                  </w:r>
                                  <w:proofErr w:type="gramEnd"/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geçişler kabul edilir.</w:t>
                                  </w: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C66ED" id="Dikdörtgen 6" o:spid="_x0000_s1034" style="position:absolute;margin-left:43.9pt;margin-top:4.85pt;width:279pt;height:53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Eğitim Öğretim Komisyonu tarafından değerlendirilen</w:t>
                            </w:r>
                          </w:p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listeler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akademik birim yönetim kurulunda görüşülerek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yatay</w:t>
                            </w:r>
                            <w:proofErr w:type="gramEnd"/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geçişler kabul edilir.</w:t>
                            </w: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F41C7EE" wp14:editId="199FE76F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93345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E00A6" id="Düz Ok Bağlayıcısı 13" o:spid="_x0000_s1026" type="#_x0000_t32" style="position:absolute;margin-left:183.25pt;margin-top:7.35pt;width:0;height:14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67E3C02" wp14:editId="53D0D26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10161</wp:posOffset>
                      </wp:positionV>
                      <wp:extent cx="3543300" cy="4381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0071A4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71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Yedek ve asil listeler web sayfasında (KVKK uygun olarak)</w:t>
                                  </w:r>
                                </w:p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yayınlanır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E3C02" id="Dikdörtgen 4" o:spid="_x0000_s1035" style="position:absolute;margin-left:43.9pt;margin-top:.8pt;width:279pt;height:3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0071A4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Yedek ve asil listeler web sayfasında (KVKK uygun olarak)</w:t>
                            </w:r>
                          </w:p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D254DD5" wp14:editId="6B279AA0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87630</wp:posOffset>
                      </wp:positionV>
                      <wp:extent cx="0" cy="179223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70A62" id="Düz Ok Bağlayıcısı 31" o:spid="_x0000_s1026" type="#_x0000_t32" style="position:absolute;margin-left:183.65pt;margin-top:6.9pt;width:0;height:14.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63D971" wp14:editId="3699C4D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158750</wp:posOffset>
                      </wp:positionV>
                      <wp:extent cx="3543300" cy="4286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DF7B4F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Asil listede belirtilen öğrencilerin ilgili tarihlerde kesin</w:t>
                                  </w:r>
                                </w:p>
                                <w:p w:rsidR="00843F23" w:rsidRPr="00F55DCE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kayıtları</w:t>
                                  </w:r>
                                  <w:proofErr w:type="gramEnd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birim öğrenci işleri tarafından yapılır.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D971" id="Dikdörtgen 10" o:spid="_x0000_s1036" style="position:absolute;margin-left:43.9pt;margin-top:12.5pt;width:279pt;height:33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DF7B4F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Asil listede belirtilen öğrencilerin ilgili tarihlerde kesin</w:t>
                            </w:r>
                          </w:p>
                          <w:p w:rsidR="00843F23" w:rsidRPr="00F55DCE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kayıtları</w:t>
                            </w:r>
                            <w:proofErr w:type="gramEnd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birim öğrenci işleri tarafından yapılır.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421C240" wp14:editId="5E25F008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139065</wp:posOffset>
                      </wp:positionV>
                      <wp:extent cx="0" cy="179223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27874" id="Düz Ok Bağlayıcısı 12" o:spid="_x0000_s1026" type="#_x0000_t32" style="position:absolute;margin-left:183.5pt;margin-top:10.95pt;width:0;height:14.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0765A7D" wp14:editId="077A69B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53974</wp:posOffset>
                      </wp:positionV>
                      <wp:extent cx="3543300" cy="6000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E13D1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Asil listeden gelmeyen öğrenci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kadar yedek listeden sırasıyla </w:t>
                                  </w: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gelmeyen öğrenci kadarına bilgi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verilerek ilgili tarihte birim </w:t>
                                  </w: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işleri tarafından kesin kayıtları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65A7D" id="Dikdörtgen 14" o:spid="_x0000_s1037" style="position:absolute;margin-left:43.9pt;margin-top:4.25pt;width:279pt;height:47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F55DCE" w:rsidRDefault="00843F23" w:rsidP="00E13D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Asil listeden gelmeyen öğrenci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kadar yedek listeden sırasıyla </w:t>
                            </w: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gelmeyen öğrenci kadarına bilgi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verilerek ilgili tarihte birim </w:t>
                            </w: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işleri tarafından kesin kayıtları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E367881" wp14:editId="0AB9E3B4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48260</wp:posOffset>
                      </wp:positionV>
                      <wp:extent cx="0" cy="179223"/>
                      <wp:effectExtent l="76200" t="0" r="57150" b="495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14133" id="Düz Ok Bağlayıcısı 28" o:spid="_x0000_s1026" type="#_x0000_t32" style="position:absolute;margin-left:184.4pt;margin-top:3.8pt;width:0;height:14.1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861272A" wp14:editId="622847A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100965</wp:posOffset>
                      </wp:positionV>
                      <wp:extent cx="3543300" cy="39052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E13D1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 kayıtlarını yaptıran öğrenci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lerin öğrenci bilgileri öğrenci </w:t>
                                  </w: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otomasyonuna işlenir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1272A" id="Dikdörtgen 18" o:spid="_x0000_s1038" style="position:absolute;margin-left:43.9pt;margin-top:7.95pt;width:279pt;height:30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F55DCE" w:rsidRDefault="00843F23" w:rsidP="00E13D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 kayıtlarını yaptıran öğrenci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lerin öğrenci bilgileri öğrenci </w:t>
                            </w: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otomasyonuna işlenir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E50CF5E" wp14:editId="3D3027DC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10160</wp:posOffset>
                      </wp:positionV>
                      <wp:extent cx="0" cy="179223"/>
                      <wp:effectExtent l="76200" t="0" r="57150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2712F" id="Düz Ok Bağlayıcısı 20" o:spid="_x0000_s1026" type="#_x0000_t32" style="position:absolute;margin-left:183.5pt;margin-top:.8pt;width:0;height:14.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B75ED2C" wp14:editId="7618B16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105409</wp:posOffset>
                      </wp:positionV>
                      <wp:extent cx="3543300" cy="7143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DF7B4F" w:rsidRDefault="00843F23" w:rsidP="00E13D1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geldiği okulda alıp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başarılı olduğu dersler ve not </w:t>
                                  </w: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değerleri ilgili komisyon tarafından incelenerek muafiyet ve</w:t>
                                  </w:r>
                                </w:p>
                                <w:p w:rsidR="00843F23" w:rsidRPr="00F55DCE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intibak</w:t>
                                  </w:r>
                                  <w:proofErr w:type="gramEnd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işlemleri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5ED2C" id="Dikdörtgen 22" o:spid="_x0000_s1039" style="position:absolute;margin-left:43.9pt;margin-top:8.3pt;width:279pt;height:5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DF7B4F" w:rsidRDefault="00843F23" w:rsidP="00E13D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geldiği okulda alıp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başarılı olduğu dersler ve not </w:t>
                            </w: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değerleri ilgili komisyon tarafından incelenerek muafiyet ve</w:t>
                            </w:r>
                          </w:p>
                          <w:p w:rsidR="00843F23" w:rsidRPr="00F55DCE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intibak</w:t>
                            </w:r>
                            <w:proofErr w:type="gramEnd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işlemleri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C5AEFDF" wp14:editId="37B1190D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5715</wp:posOffset>
                      </wp:positionV>
                      <wp:extent cx="0" cy="179223"/>
                      <wp:effectExtent l="76200" t="0" r="57150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2E89C" id="Düz Ok Bağlayıcısı 29" o:spid="_x0000_s1026" type="#_x0000_t32" style="position:absolute;margin-left:184.4pt;margin-top:.45pt;width:0;height:14.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1AD5CD" wp14:editId="4088D74A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149860</wp:posOffset>
                      </wp:positionV>
                      <wp:extent cx="3543300" cy="67627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DF7B4F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 dersler, öğrencinin intibak olduğu sınıf ve danışman</w:t>
                                  </w:r>
                                </w:p>
                                <w:p w:rsidR="00843F23" w:rsidRPr="00F55DCE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ataması</w:t>
                                  </w:r>
                                  <w:proofErr w:type="gramEnd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 öğrenci işleri tarafından öğrenci otomasyonuna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AD5CD" id="Dikdörtgen 23" o:spid="_x0000_s1040" style="position:absolute;margin-left:44.15pt;margin-top:11.8pt;width:279pt;height:5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DF7B4F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 dersler, öğrencinin intibak olduğu sınıf ve danışman</w:t>
                            </w:r>
                          </w:p>
                          <w:p w:rsidR="00843F23" w:rsidRPr="00F55DCE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ataması</w:t>
                            </w:r>
                            <w:proofErr w:type="gramEnd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 öğrenci işleri tarafından öğrenci otomasyonuna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CB8061A" wp14:editId="1ACEF395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7620</wp:posOffset>
                      </wp:positionV>
                      <wp:extent cx="0" cy="179223"/>
                      <wp:effectExtent l="76200" t="0" r="57150" b="4953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265DC" id="Düz Ok Bağlayıcısı 24" o:spid="_x0000_s1026" type="#_x0000_t32" style="position:absolute;margin-left:183.5pt;margin-top:.6pt;width:0;height:14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0635055" wp14:editId="4D0D7F0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99695</wp:posOffset>
                      </wp:positionV>
                      <wp:extent cx="3543300" cy="438150"/>
                      <wp:effectExtent l="0" t="0" r="1905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F55DCE" w:rsidRDefault="00843F23" w:rsidP="000071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Öğrencinin öğrenci kimlik kartları çıkartılmak üzere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SKSDB’na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35055" id="Dikdörtgen 25" o:spid="_x0000_s1041" style="position:absolute;margin-left:44.15pt;margin-top:7.85pt;width:279pt;height:34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43F23" w:rsidRPr="00F55DCE" w:rsidRDefault="00843F23" w:rsidP="00007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Öğrencinin öğrenci kimlik kartları çıkartılmak üzere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SKSDB’na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9CE3710" wp14:editId="1723114B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93345</wp:posOffset>
                      </wp:positionV>
                      <wp:extent cx="0" cy="179223"/>
                      <wp:effectExtent l="76200" t="0" r="57150" b="4953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85CAB" id="Düz Ok Bağlayıcısı 30" o:spid="_x0000_s1026" type="#_x0000_t32" style="position:absolute;margin-left:186.65pt;margin-top:7.35pt;width:0;height:14.1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75B31BB" wp14:editId="408F915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168911</wp:posOffset>
                      </wp:positionV>
                      <wp:extent cx="3562350" cy="8001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3F23" w:rsidRPr="00DF7B4F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 yapılan öğrencilere ait</w:t>
                                  </w:r>
                                </w:p>
                                <w:p w:rsidR="00843F23" w:rsidRPr="00DF7B4F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evraklar</w:t>
                                  </w:r>
                                  <w:proofErr w:type="gramEnd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dosyasına</w:t>
                                  </w:r>
                                </w:p>
                                <w:p w:rsidR="00843F23" w:rsidRPr="00F55DCE" w:rsidRDefault="00843F23" w:rsidP="00DF7B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kaldırılır</w:t>
                                  </w:r>
                                  <w:proofErr w:type="gramEnd"/>
                                  <w:r w:rsidRPr="00DF7B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B31BB" id="Oval 26" o:spid="_x0000_s1042" style="position:absolute;margin-left:45.4pt;margin-top:13.3pt;width:280.5pt;height:6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43F23" w:rsidRPr="00DF7B4F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 yapılan öğrencilere ait</w:t>
                            </w:r>
                          </w:p>
                          <w:p w:rsidR="00843F23" w:rsidRPr="00DF7B4F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evraklar</w:t>
                            </w:r>
                            <w:proofErr w:type="gramEnd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dosyasına</w:t>
                            </w:r>
                          </w:p>
                          <w:p w:rsidR="00843F23" w:rsidRPr="00F55DCE" w:rsidRDefault="00843F23" w:rsidP="00DF7B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kaldırılır</w:t>
                            </w:r>
                            <w:proofErr w:type="gramEnd"/>
                            <w:r w:rsidRPr="00DF7B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F23" w:rsidRPr="00C9635A" w:rsidRDefault="00843F23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843F23" w:rsidRPr="00C9635A" w:rsidRDefault="00843F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843F23" w:rsidRDefault="00843F23" w:rsidP="00256CE9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Öğrenci İşleri Daire Başkanlığı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Öğrenci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Bölüm Başkanlığı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Birim Eğitim Öğretim Komisyonu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Akademik Birim Yönetim Kurulu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Yazı İşleri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>Birim Öğrenci İşleri</w:t>
            </w: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Default="00843F23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843F23" w:rsidRPr="00843F23" w:rsidRDefault="00843F23" w:rsidP="00843F2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43F23">
              <w:rPr>
                <w:rFonts w:ascii="Times New Roman" w:hAnsi="Times New Roman" w:cs="Times New Roman"/>
                <w:szCs w:val="24"/>
              </w:rPr>
              <w:t xml:space="preserve">Sağlık, Kültür ve Spor Daire </w:t>
            </w:r>
            <w:bookmarkStart w:id="0" w:name="_GoBack"/>
            <w:bookmarkEnd w:id="0"/>
            <w:r w:rsidRPr="00843F23">
              <w:rPr>
                <w:rFonts w:ascii="Times New Roman" w:hAnsi="Times New Roman" w:cs="Times New Roman"/>
                <w:szCs w:val="24"/>
              </w:rPr>
              <w:t>Başkanlığı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B0" w:rsidRDefault="004C31B0" w:rsidP="00762A69">
      <w:pPr>
        <w:spacing w:after="0" w:line="240" w:lineRule="auto"/>
      </w:pPr>
      <w:r>
        <w:separator/>
      </w:r>
    </w:p>
  </w:endnote>
  <w:endnote w:type="continuationSeparator" w:id="0">
    <w:p w:rsidR="004C31B0" w:rsidRDefault="004C31B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B0" w:rsidRDefault="004C31B0" w:rsidP="00762A69">
      <w:pPr>
        <w:spacing w:after="0" w:line="240" w:lineRule="auto"/>
      </w:pPr>
      <w:r>
        <w:separator/>
      </w:r>
    </w:p>
  </w:footnote>
  <w:footnote w:type="continuationSeparator" w:id="0">
    <w:p w:rsidR="004C31B0" w:rsidRDefault="004C31B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0071A4" w:rsidRDefault="000071A4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0071A4">
            <w:rPr>
              <w:rFonts w:ascii="Times New Roman" w:eastAsia="Century Gothic" w:hAnsi="Times New Roman"/>
              <w:b/>
              <w:sz w:val="24"/>
              <w:szCs w:val="28"/>
            </w:rPr>
            <w:t>Kurumlar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</w:t>
          </w:r>
          <w:r w:rsidRPr="000071A4">
            <w:rPr>
              <w:rFonts w:ascii="Times New Roman" w:eastAsia="Century Gothic" w:hAnsi="Times New Roman"/>
              <w:b/>
              <w:sz w:val="24"/>
              <w:szCs w:val="28"/>
            </w:rPr>
            <w:t xml:space="preserve">rası Yatay Geçiş </w:t>
          </w:r>
        </w:p>
        <w:p w:rsidR="00762A69" w:rsidRPr="002212E8" w:rsidRDefault="000071A4" w:rsidP="00256CE9">
          <w:pPr>
            <w:jc w:val="center"/>
            <w:rPr>
              <w:rFonts w:ascii="Century Gothic" w:eastAsia="Century Gothic" w:hAnsi="Century Gothic"/>
            </w:rPr>
          </w:pPr>
          <w:r w:rsidRPr="000071A4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5E4660">
            <w:rPr>
              <w:rFonts w:ascii="Times New Roman" w:eastAsia="Century Gothic" w:hAnsi="Times New Roman"/>
              <w:sz w:val="20"/>
              <w:szCs w:val="20"/>
            </w:rPr>
            <w:t>229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E466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5E4660" w:rsidP="005E4660">
          <w:pPr>
            <w:tabs>
              <w:tab w:val="center" w:pos="951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ab/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43F23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5E4660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DE2"/>
    <w:multiLevelType w:val="hybridMultilevel"/>
    <w:tmpl w:val="1186C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1A4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B68FD"/>
    <w:rsid w:val="003E100E"/>
    <w:rsid w:val="00424E7D"/>
    <w:rsid w:val="004511B8"/>
    <w:rsid w:val="0048436E"/>
    <w:rsid w:val="004B4A3C"/>
    <w:rsid w:val="004C1DD4"/>
    <w:rsid w:val="004C31B0"/>
    <w:rsid w:val="004C624F"/>
    <w:rsid w:val="00513B89"/>
    <w:rsid w:val="0052368F"/>
    <w:rsid w:val="0055312F"/>
    <w:rsid w:val="005A1016"/>
    <w:rsid w:val="005B1BE2"/>
    <w:rsid w:val="005E4660"/>
    <w:rsid w:val="00605BA5"/>
    <w:rsid w:val="00615E22"/>
    <w:rsid w:val="006164B9"/>
    <w:rsid w:val="00640A0A"/>
    <w:rsid w:val="00654C04"/>
    <w:rsid w:val="006C53AD"/>
    <w:rsid w:val="00717617"/>
    <w:rsid w:val="0072573F"/>
    <w:rsid w:val="00733FD0"/>
    <w:rsid w:val="00762A69"/>
    <w:rsid w:val="007A70D6"/>
    <w:rsid w:val="00843F23"/>
    <w:rsid w:val="008C6248"/>
    <w:rsid w:val="00917272"/>
    <w:rsid w:val="009525F6"/>
    <w:rsid w:val="00975B4E"/>
    <w:rsid w:val="009A0AD1"/>
    <w:rsid w:val="00A11517"/>
    <w:rsid w:val="00A15B2A"/>
    <w:rsid w:val="00A51FAC"/>
    <w:rsid w:val="00AA4AFA"/>
    <w:rsid w:val="00AD7044"/>
    <w:rsid w:val="00B20FF6"/>
    <w:rsid w:val="00B54EC5"/>
    <w:rsid w:val="00B947E1"/>
    <w:rsid w:val="00BA348D"/>
    <w:rsid w:val="00BC0407"/>
    <w:rsid w:val="00C9635A"/>
    <w:rsid w:val="00CE5C87"/>
    <w:rsid w:val="00D317A8"/>
    <w:rsid w:val="00DC20FB"/>
    <w:rsid w:val="00DF7B4F"/>
    <w:rsid w:val="00E13D1A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2024-05-08T07:32:00Z</dcterms:created>
  <dcterms:modified xsi:type="dcterms:W3CDTF">2024-07-05T10:32:00Z</dcterms:modified>
</cp:coreProperties>
</file>