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388"/>
        <w:gridCol w:w="2675"/>
      </w:tblGrid>
      <w:tr w:rsidR="00F963F7" w:rsidRPr="00C9635A" w:rsidTr="00F963F7">
        <w:trPr>
          <w:jc w:val="center"/>
        </w:trPr>
        <w:tc>
          <w:tcPr>
            <w:tcW w:w="8388" w:type="dxa"/>
          </w:tcPr>
          <w:p w:rsidR="00F963F7" w:rsidRPr="00C9635A" w:rsidRDefault="00F963F7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675" w:type="dxa"/>
          </w:tcPr>
          <w:p w:rsidR="00F963F7" w:rsidRPr="00C9635A" w:rsidRDefault="00F963F7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F963F7" w:rsidRPr="00C9635A" w:rsidTr="00F963F7">
        <w:trPr>
          <w:trHeight w:val="12041"/>
          <w:jc w:val="center"/>
        </w:trPr>
        <w:tc>
          <w:tcPr>
            <w:tcW w:w="8388" w:type="dxa"/>
          </w:tcPr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6C76944" wp14:editId="2B1E19D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72390</wp:posOffset>
                      </wp:positionV>
                      <wp:extent cx="3524250" cy="10096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1009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63F7" w:rsidRPr="00ED2CE1" w:rsidRDefault="00F963F7" w:rsidP="00ED2C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D2CE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Göreve yeni başlama, görevden alınma veya</w:t>
                                  </w:r>
                                </w:p>
                                <w:p w:rsidR="00F963F7" w:rsidRPr="00ED2CE1" w:rsidRDefault="00F963F7" w:rsidP="00ED2C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D2CE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ayrılma</w:t>
                                  </w:r>
                                  <w:proofErr w:type="gramEnd"/>
                                  <w:r w:rsidRPr="00ED2CE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durumunda bir ay içinde yeni Mal</w:t>
                                  </w:r>
                                </w:p>
                                <w:p w:rsidR="00F963F7" w:rsidRPr="00F55DCE" w:rsidRDefault="00F963F7" w:rsidP="00ED2C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D2CE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Bildirim Beyannamesi doldurulur.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C76944" id="Oval 1" o:spid="_x0000_s1026" style="position:absolute;margin-left:37.9pt;margin-top:5.7pt;width:277.5pt;height:79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963F7" w:rsidRPr="00ED2CE1" w:rsidRDefault="00F963F7" w:rsidP="00ED2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D2C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Göreve yeni başlama, görevden alınma veya</w:t>
                            </w:r>
                          </w:p>
                          <w:p w:rsidR="00F963F7" w:rsidRPr="00ED2CE1" w:rsidRDefault="00F963F7" w:rsidP="00ED2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D2C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ayrılma</w:t>
                            </w:r>
                            <w:proofErr w:type="gramEnd"/>
                            <w:r w:rsidRPr="00ED2C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durumunda bir ay içinde yeni Mal</w:t>
                            </w:r>
                          </w:p>
                          <w:p w:rsidR="00F963F7" w:rsidRPr="00F55DCE" w:rsidRDefault="00F963F7" w:rsidP="00ED2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D2C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Bildirim Beyannamesi doldurulur.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3CD11EAC" wp14:editId="3D928BB8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60960</wp:posOffset>
                      </wp:positionV>
                      <wp:extent cx="228600" cy="9525"/>
                      <wp:effectExtent l="19050" t="57150" r="0" b="8572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F4AF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5.4pt;margin-top:4.8pt;width:18pt;height:.75pt;flip:x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A06E683" wp14:editId="35C6132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60959</wp:posOffset>
                      </wp:positionV>
                      <wp:extent cx="0" cy="3724275"/>
                      <wp:effectExtent l="76200" t="0" r="95250" b="4762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242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5D8DC8" id="Düz Ok Bağlayıcısı 8" o:spid="_x0000_s1026" type="#_x0000_t32" style="position:absolute;margin-left:14.65pt;margin-top:4.8pt;width:0;height:293.2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963F7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ADA41D3" wp14:editId="721BF006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152400</wp:posOffset>
                      </wp:positionV>
                      <wp:extent cx="3524250" cy="100965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1009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63F7" w:rsidRPr="00F55DCE" w:rsidRDefault="00F963F7" w:rsidP="00ED2C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D2CE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Mal varlığında 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ylık net maaşının 5 katını aşan </w:t>
                                  </w:r>
                                  <w:r w:rsidRPr="00ED2CE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 değişiklik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olması durumunda bir ay içinde </w:t>
                                  </w:r>
                                  <w:r w:rsidRPr="00ED2CE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yeni Mal Bildirim Beyannamesi doldurulur.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DA41D3" id="Oval 2" o:spid="_x0000_s1027" style="position:absolute;margin-left:41.15pt;margin-top:12pt;width:277.5pt;height:79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963F7" w:rsidRPr="00F55DCE" w:rsidRDefault="00F963F7" w:rsidP="00ED2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D2C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Mal varlığında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ylık net maaşının 5 katını aşan </w:t>
                            </w:r>
                            <w:r w:rsidRPr="00ED2C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 değişiklik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olması durumunda bir ay içinde </w:t>
                            </w:r>
                            <w:r w:rsidRPr="00ED2C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yeni Mal Bildirim Beyannamesi doldurulur.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Default="00F963F7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Default="00F963F7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34D4151C" wp14:editId="473AA19F">
                      <wp:simplePos x="0" y="0"/>
                      <wp:positionH relativeFrom="column">
                        <wp:posOffset>4386580</wp:posOffset>
                      </wp:positionH>
                      <wp:positionV relativeFrom="paragraph">
                        <wp:posOffset>91440</wp:posOffset>
                      </wp:positionV>
                      <wp:extent cx="0" cy="2381250"/>
                      <wp:effectExtent l="76200" t="0" r="5715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3579BB" id="Düz Ok Bağlayıcısı 13" o:spid="_x0000_s1026" type="#_x0000_t32" style="position:absolute;margin-left:345.4pt;margin-top:7.2pt;width:0;height:187.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F57316C" wp14:editId="3F0FBBD9">
                      <wp:simplePos x="0" y="0"/>
                      <wp:positionH relativeFrom="column">
                        <wp:posOffset>4081780</wp:posOffset>
                      </wp:positionH>
                      <wp:positionV relativeFrom="paragraph">
                        <wp:posOffset>100965</wp:posOffset>
                      </wp:positionV>
                      <wp:extent cx="266700" cy="0"/>
                      <wp:effectExtent l="0" t="76200" r="19050" b="952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3E3C5" id="Düz Ok Bağlayıcısı 11" o:spid="_x0000_s1026" type="#_x0000_t32" style="position:absolute;margin-left:321.4pt;margin-top:7.95pt;width:21pt;height:0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963F7" w:rsidRPr="00C9635A" w:rsidRDefault="00F963F7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963F7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59A655D6" wp14:editId="5D37E30F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63500</wp:posOffset>
                      </wp:positionV>
                      <wp:extent cx="3524250" cy="1009650"/>
                      <wp:effectExtent l="0" t="0" r="1905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1009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63F7" w:rsidRPr="00ED2CE1" w:rsidRDefault="00F963F7" w:rsidP="00ED2C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D2CE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Sonu 0 ve 5 ile biten yılların en geç şubat ayı</w:t>
                                  </w:r>
                                </w:p>
                                <w:p w:rsidR="00F963F7" w:rsidRPr="00ED2CE1" w:rsidRDefault="00F963F7" w:rsidP="00ED2C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D2CE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sonuna</w:t>
                                  </w:r>
                                  <w:proofErr w:type="gramEnd"/>
                                  <w:r w:rsidRPr="00ED2CE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kadar Mal Bildirim Beyannamesi</w:t>
                                  </w:r>
                                </w:p>
                                <w:p w:rsidR="00F963F7" w:rsidRPr="00F55DCE" w:rsidRDefault="00F963F7" w:rsidP="00ED2C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doldurulur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A655D6" id="Oval 3" o:spid="_x0000_s1028" style="position:absolute;margin-left:41.9pt;margin-top:5pt;width:277.5pt;height:79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963F7" w:rsidRPr="00ED2CE1" w:rsidRDefault="00F963F7" w:rsidP="00ED2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D2C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Sonu 0 ve 5 ile biten yılların en geç şubat ayı</w:t>
                            </w:r>
                          </w:p>
                          <w:p w:rsidR="00F963F7" w:rsidRPr="00ED2CE1" w:rsidRDefault="00F963F7" w:rsidP="00ED2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D2C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sonuna</w:t>
                            </w:r>
                            <w:proofErr w:type="gramEnd"/>
                            <w:r w:rsidRPr="00ED2C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kadar Mal Bildirim Beyannamesi</w:t>
                            </w:r>
                          </w:p>
                          <w:p w:rsidR="00F963F7" w:rsidRPr="00F55DCE" w:rsidRDefault="00F963F7" w:rsidP="00ED2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doldurulur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963F7" w:rsidRPr="00C9635A" w:rsidRDefault="00F963F7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Default="00F963F7" w:rsidP="00ED2C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40E9B01" wp14:editId="7F5D460F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70485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19B51" id="Düz Ok Bağlayıcısı 5" o:spid="_x0000_s1026" type="#_x0000_t32" style="position:absolute;margin-left:182.25pt;margin-top:5.55pt;width:0;height:14.1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963F7" w:rsidRPr="00C9635A" w:rsidRDefault="00F963F7" w:rsidP="00ED2C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8559F57" wp14:editId="47CEAA0A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4445</wp:posOffset>
                      </wp:positionV>
                      <wp:extent cx="3543300" cy="5619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61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63F7" w:rsidRPr="00ED2CE1" w:rsidRDefault="00F963F7" w:rsidP="00ED2CE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D2CE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Mal bildirim formu ilgili personel tarafından doldurularak</w:t>
                                  </w:r>
                                </w:p>
                                <w:p w:rsidR="00F963F7" w:rsidRPr="00F55DCE" w:rsidRDefault="00F963F7" w:rsidP="00ED2C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D2CE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imzalanır</w:t>
                                  </w:r>
                                  <w:proofErr w:type="gramEnd"/>
                                  <w:r w:rsidRPr="00ED2CE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ve zarfa konularak kapalı bir şekilde ilgili kiş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inin </w:t>
                                  </w:r>
                                  <w:r w:rsidRPr="00ED2CE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ismi yazılır.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59F57" id="Dikdörtgen 6" o:spid="_x0000_s1029" style="position:absolute;margin-left:43.15pt;margin-top:.35pt;width:279pt;height:44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963F7" w:rsidRPr="00ED2CE1" w:rsidRDefault="00F963F7" w:rsidP="00ED2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D2C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Mal bildirim formu ilgili personel tarafından doldurularak</w:t>
                            </w:r>
                          </w:p>
                          <w:p w:rsidR="00F963F7" w:rsidRPr="00F55DCE" w:rsidRDefault="00F963F7" w:rsidP="00ED2C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D2C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imzalanır</w:t>
                            </w:r>
                            <w:proofErr w:type="gramEnd"/>
                            <w:r w:rsidRPr="00ED2C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ve zarfa konularak kapalı bir şekilde ilgili kiş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inin </w:t>
                            </w:r>
                            <w:r w:rsidRPr="00ED2C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ismi yazılır.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5E5E2EE0" wp14:editId="5E394122">
                      <wp:simplePos x="0" y="0"/>
                      <wp:positionH relativeFrom="column">
                        <wp:posOffset>4129405</wp:posOffset>
                      </wp:positionH>
                      <wp:positionV relativeFrom="paragraph">
                        <wp:posOffset>10160</wp:posOffset>
                      </wp:positionV>
                      <wp:extent cx="238125" cy="0"/>
                      <wp:effectExtent l="38100" t="76200" r="0" b="9525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B5E0CC" id="Düz Ok Bağlayıcısı 18" o:spid="_x0000_s1026" type="#_x0000_t32" style="position:absolute;margin-left:325.15pt;margin-top:.8pt;width:18.75pt;height:0;flip:x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584958F" wp14:editId="5A6A717B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48260</wp:posOffset>
                      </wp:positionV>
                      <wp:extent cx="247650" cy="9525"/>
                      <wp:effectExtent l="0" t="76200" r="19050" b="8572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F429BC" id="Düz Ok Bağlayıcısı 9" o:spid="_x0000_s1026" type="#_x0000_t32" style="position:absolute;margin-left:19.15pt;margin-top:3.8pt;width:19.5pt;height:.75pt;flip:y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090500E" wp14:editId="7B5BF0CA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128905</wp:posOffset>
                      </wp:positionV>
                      <wp:extent cx="0" cy="179223"/>
                      <wp:effectExtent l="76200" t="0" r="57150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B016B" id="Düz Ok Bağlayıcısı 4" o:spid="_x0000_s1026" type="#_x0000_t32" style="position:absolute;margin-left:184.4pt;margin-top:10.15pt;width:0;height:14.1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fL4gEAAPIDAAAOAAAAZHJzL2Uyb0RvYy54bWysU8uu0zAQ3SPxD5b3NEm54h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1316F12" wp14:editId="307EB86B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4445</wp:posOffset>
                      </wp:positionV>
                      <wp:extent cx="3562350" cy="129540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295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63F7" w:rsidRPr="00ED2CE1" w:rsidRDefault="00F963F7" w:rsidP="00ED2CE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D2CE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 personelin imzalayıp kapalı bir zarfta</w:t>
                                  </w:r>
                                </w:p>
                                <w:p w:rsidR="00F963F7" w:rsidRPr="00ED2CE1" w:rsidRDefault="00F963F7" w:rsidP="00ED2CE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D2CE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hazırladığı</w:t>
                                  </w:r>
                                  <w:proofErr w:type="gramEnd"/>
                                  <w:r w:rsidRPr="00ED2CE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l Bildirim Formu Personel Daire </w:t>
                                  </w:r>
                                  <w:r w:rsidRPr="00ED2CE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Başkanlığına iletilmek üzere yazı/ personel işlerine</w:t>
                                  </w:r>
                                </w:p>
                                <w:p w:rsidR="00F963F7" w:rsidRPr="00F55DCE" w:rsidRDefault="00F963F7" w:rsidP="00ED2CE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D2CE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teslim</w:t>
                                  </w:r>
                                  <w:proofErr w:type="gramEnd"/>
                                  <w:r w:rsidRPr="00ED2CE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316F12" id="Oval 26" o:spid="_x0000_s1030" style="position:absolute;margin-left:40.15pt;margin-top:.35pt;width:280.5pt;height:102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963F7" w:rsidRPr="00ED2CE1" w:rsidRDefault="00F963F7" w:rsidP="00ED2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D2C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 personelin imzalayıp kapalı bir zarfta</w:t>
                            </w:r>
                          </w:p>
                          <w:p w:rsidR="00F963F7" w:rsidRPr="00ED2CE1" w:rsidRDefault="00F963F7" w:rsidP="00ED2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D2C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hazırladığı</w:t>
                            </w:r>
                            <w:proofErr w:type="gramEnd"/>
                            <w:r w:rsidRPr="00ED2C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 Bildirim Formu Personel Daire </w:t>
                            </w:r>
                            <w:r w:rsidRPr="00ED2C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Başkanlığına iletilmek üzere yazı/ personel işlerine</w:t>
                            </w:r>
                          </w:p>
                          <w:p w:rsidR="00F963F7" w:rsidRPr="00F55DCE" w:rsidRDefault="00F963F7" w:rsidP="00ED2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D2C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teslim</w:t>
                            </w:r>
                            <w:proofErr w:type="gramEnd"/>
                            <w:r w:rsidRPr="00ED2C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edilir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5" w:type="dxa"/>
          </w:tcPr>
          <w:p w:rsidR="00F963F7" w:rsidRPr="00F963F7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bookmarkStart w:id="0" w:name="_GoBack"/>
            <w:bookmarkEnd w:id="0"/>
          </w:p>
          <w:p w:rsidR="00F963F7" w:rsidRPr="00C9635A" w:rsidRDefault="00F963F7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F963F7" w:rsidRPr="00F963F7" w:rsidRDefault="00F963F7" w:rsidP="00F963F7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6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Tüm Personel</w:t>
            </w:r>
          </w:p>
          <w:p w:rsidR="00F963F7" w:rsidRPr="002134D1" w:rsidRDefault="00F963F7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Pr="00C9635A" w:rsidRDefault="00F963F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Default="00F963F7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3F7" w:rsidRDefault="00F963F7" w:rsidP="0021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F7" w:rsidRPr="00F963F7" w:rsidRDefault="00F963F7" w:rsidP="00F963F7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3F7">
              <w:rPr>
                <w:rFonts w:ascii="Times New Roman" w:hAnsi="Times New Roman" w:cs="Times New Roman"/>
                <w:sz w:val="24"/>
                <w:szCs w:val="24"/>
              </w:rPr>
              <w:t>Mal Bildiriminde Bulunan Personel</w:t>
            </w:r>
          </w:p>
          <w:p w:rsidR="00F963F7" w:rsidRDefault="00F963F7" w:rsidP="0021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F7" w:rsidRDefault="00F963F7" w:rsidP="0021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F7" w:rsidRDefault="00F963F7" w:rsidP="0021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F7" w:rsidRDefault="00F963F7" w:rsidP="0021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F7" w:rsidRPr="00F963F7" w:rsidRDefault="00F963F7" w:rsidP="00F963F7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3F7">
              <w:rPr>
                <w:rFonts w:ascii="Times New Roman" w:hAnsi="Times New Roman" w:cs="Times New Roman"/>
                <w:sz w:val="24"/>
                <w:szCs w:val="24"/>
              </w:rPr>
              <w:t>Yazı İşleri ve Personel İşleri Personeli</w:t>
            </w: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215" w:rsidRDefault="00CF7215" w:rsidP="00762A69">
      <w:pPr>
        <w:spacing w:after="0" w:line="240" w:lineRule="auto"/>
      </w:pPr>
      <w:r>
        <w:separator/>
      </w:r>
    </w:p>
  </w:endnote>
  <w:endnote w:type="continuationSeparator" w:id="0">
    <w:p w:rsidR="00CF7215" w:rsidRDefault="00CF7215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E86" w:rsidRDefault="00411E8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E86" w:rsidRDefault="00411E8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215" w:rsidRDefault="00CF7215" w:rsidP="00762A69">
      <w:pPr>
        <w:spacing w:after="0" w:line="240" w:lineRule="auto"/>
      </w:pPr>
      <w:r>
        <w:separator/>
      </w:r>
    </w:p>
  </w:footnote>
  <w:footnote w:type="continuationSeparator" w:id="0">
    <w:p w:rsidR="00CF7215" w:rsidRDefault="00CF7215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E86" w:rsidRDefault="00411E8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411E86" w:rsidRDefault="00ED2CE1" w:rsidP="00411E86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Mal Bildirimi</w:t>
          </w:r>
          <w:r w:rsidR="00411E86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11E86">
            <w:rPr>
              <w:rFonts w:ascii="Times New Roman" w:eastAsia="Century Gothic" w:hAnsi="Times New Roman"/>
              <w:sz w:val="20"/>
              <w:szCs w:val="20"/>
            </w:rPr>
            <w:t>231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411E86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F963F7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411E86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E86" w:rsidRDefault="00411E8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30371"/>
    <w:multiLevelType w:val="hybridMultilevel"/>
    <w:tmpl w:val="8F30BA6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234E5"/>
    <w:multiLevelType w:val="hybridMultilevel"/>
    <w:tmpl w:val="D02A7B1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B5E1D"/>
    <w:rsid w:val="001C44C6"/>
    <w:rsid w:val="002134D1"/>
    <w:rsid w:val="00224D7A"/>
    <w:rsid w:val="002311CC"/>
    <w:rsid w:val="00235ABC"/>
    <w:rsid w:val="0026530B"/>
    <w:rsid w:val="002D51A4"/>
    <w:rsid w:val="002F3CAE"/>
    <w:rsid w:val="003B68FD"/>
    <w:rsid w:val="003E100E"/>
    <w:rsid w:val="00411E86"/>
    <w:rsid w:val="004511B8"/>
    <w:rsid w:val="0048436E"/>
    <w:rsid w:val="004B4A3C"/>
    <w:rsid w:val="004C1DD4"/>
    <w:rsid w:val="004C624F"/>
    <w:rsid w:val="00500825"/>
    <w:rsid w:val="00505655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C53AD"/>
    <w:rsid w:val="00717617"/>
    <w:rsid w:val="0072573F"/>
    <w:rsid w:val="00733FD0"/>
    <w:rsid w:val="00762A69"/>
    <w:rsid w:val="009525F6"/>
    <w:rsid w:val="00975B4E"/>
    <w:rsid w:val="009A0AD1"/>
    <w:rsid w:val="00A11517"/>
    <w:rsid w:val="00A15B2A"/>
    <w:rsid w:val="00A51FAC"/>
    <w:rsid w:val="00AD7044"/>
    <w:rsid w:val="00B54EC5"/>
    <w:rsid w:val="00B947E1"/>
    <w:rsid w:val="00BA348D"/>
    <w:rsid w:val="00BC0407"/>
    <w:rsid w:val="00C9635A"/>
    <w:rsid w:val="00CE5C87"/>
    <w:rsid w:val="00CF7215"/>
    <w:rsid w:val="00D317A8"/>
    <w:rsid w:val="00DC20FB"/>
    <w:rsid w:val="00DF0A14"/>
    <w:rsid w:val="00E42C9F"/>
    <w:rsid w:val="00E57207"/>
    <w:rsid w:val="00E57E61"/>
    <w:rsid w:val="00ED2CE1"/>
    <w:rsid w:val="00EF537B"/>
    <w:rsid w:val="00F55DCE"/>
    <w:rsid w:val="00F963F7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5</cp:revision>
  <dcterms:created xsi:type="dcterms:W3CDTF">2024-05-08T07:14:00Z</dcterms:created>
  <dcterms:modified xsi:type="dcterms:W3CDTF">2024-07-05T10:33:00Z</dcterms:modified>
</cp:coreProperties>
</file>