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388"/>
        <w:gridCol w:w="2675"/>
      </w:tblGrid>
      <w:tr w:rsidR="007F2CF1" w:rsidRPr="00C9635A" w:rsidTr="007F2CF1">
        <w:trPr>
          <w:jc w:val="center"/>
        </w:trPr>
        <w:tc>
          <w:tcPr>
            <w:tcW w:w="8388" w:type="dxa"/>
          </w:tcPr>
          <w:p w:rsidR="007F2CF1" w:rsidRPr="00C9635A" w:rsidRDefault="007F2CF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75" w:type="dxa"/>
          </w:tcPr>
          <w:p w:rsidR="007F2CF1" w:rsidRPr="00C9635A" w:rsidRDefault="007F2CF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7F2CF1" w:rsidRPr="00C9635A" w:rsidTr="007F2CF1">
        <w:trPr>
          <w:trHeight w:val="11900"/>
          <w:jc w:val="center"/>
        </w:trPr>
        <w:tc>
          <w:tcPr>
            <w:tcW w:w="8388" w:type="dxa"/>
          </w:tcPr>
          <w:p w:rsidR="007F2CF1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8A7669F" wp14:editId="3918B469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8096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09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2CF1" w:rsidRPr="001F28C9" w:rsidRDefault="007F2CF1" w:rsidP="001F28C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Bölüm Başkanlığınca derslerin</w:t>
                                  </w:r>
                                </w:p>
                                <w:p w:rsidR="007F2CF1" w:rsidRPr="00F55DCE" w:rsidRDefault="007F2CF1" w:rsidP="001F28C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yapılacağı</w:t>
                                  </w:r>
                                  <w:proofErr w:type="gramEnd"/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uygun gün ve saatler belirlenir</w:t>
                                  </w:r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7669F" id="Oval 1" o:spid="_x0000_s1026" style="position:absolute;margin-left:37.9pt;margin-top:5.7pt;width:280.5pt;height:63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F2CF1" w:rsidRPr="001F28C9" w:rsidRDefault="007F2CF1" w:rsidP="001F28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 Başkanlığınca derslerin</w:t>
                            </w:r>
                          </w:p>
                          <w:p w:rsidR="007F2CF1" w:rsidRPr="00F55DCE" w:rsidRDefault="007F2CF1" w:rsidP="001F28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yapılacağı</w:t>
                            </w:r>
                            <w:proofErr w:type="gramEnd"/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uygun gün ve saatler belirlenir</w:t>
                            </w:r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3CDE109" wp14:editId="0C3ED54A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112395</wp:posOffset>
                      </wp:positionV>
                      <wp:extent cx="19050" cy="2247900"/>
                      <wp:effectExtent l="57150" t="38100" r="57150" b="190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2247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1155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6.4pt;margin-top:8.85pt;width:1.5pt;height:177pt;flip:y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1892224" wp14:editId="64EFAA0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105410</wp:posOffset>
                      </wp:positionV>
                      <wp:extent cx="200660" cy="9525"/>
                      <wp:effectExtent l="0" t="57150" r="46990" b="857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66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68A7A" id="Düz Ok Bağlayıcısı 10" o:spid="_x0000_s1026" type="#_x0000_t32" style="position:absolute;margin-left:13.9pt;margin-top:8.3pt;width:15.8pt;height:.75pt;flip:y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959A38E" wp14:editId="5EE46B75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A390C" id="Düz Ok Bağlayıcısı 16" o:spid="_x0000_s1026" type="#_x0000_t32" style="position:absolute;margin-left:176.65pt;margin-top:7.45pt;width:0;height:12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BFB3E6B" wp14:editId="709683AF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91439</wp:posOffset>
                      </wp:positionV>
                      <wp:extent cx="3524250" cy="56197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2CF1" w:rsidRPr="001F28C9" w:rsidRDefault="007F2CF1" w:rsidP="001F28C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Bölüm Başkanlığınca oluşturulan ders programı</w:t>
                                  </w:r>
                                </w:p>
                                <w:p w:rsidR="007F2CF1" w:rsidRPr="00F55DCE" w:rsidRDefault="007F2CF1" w:rsidP="001F28C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Fakülte/YO/MYO Yönetim Kuruluna sunulur.</w:t>
                                  </w:r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B3E6B" id="Dikdörtgen 17" o:spid="_x0000_s1027" style="position:absolute;margin-left:38.65pt;margin-top:7.2pt;width:277.5pt;height:44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F2CF1" w:rsidRPr="001F28C9" w:rsidRDefault="007F2CF1" w:rsidP="001F28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 Başkanlığınca oluşturulan ders programı</w:t>
                            </w:r>
                          </w:p>
                          <w:p w:rsidR="007F2CF1" w:rsidRPr="00F55DCE" w:rsidRDefault="007F2CF1" w:rsidP="001F28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Fakülte/YO/MYO Yönetim Kuruluna sunulur.</w:t>
                            </w:r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Pr="00C9635A" w:rsidRDefault="007F2CF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7F2CF1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946B14E" wp14:editId="080CEA5C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55245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17E01" id="Düz Ok Bağlayıcısı 15" o:spid="_x0000_s1026" type="#_x0000_t32" style="position:absolute;margin-left:178.9pt;margin-top:4.35pt;width:0;height:10.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C0BOYS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28789E9" wp14:editId="54C29C37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110490</wp:posOffset>
                      </wp:positionV>
                      <wp:extent cx="2343150" cy="129540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295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2CF1" w:rsidRPr="00BC0407" w:rsidRDefault="007F2CF1" w:rsidP="008E6E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Yönetim Kurulu </w:t>
                                  </w:r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tarafından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 ders programı</w:t>
                                  </w:r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 onaylandı mı?</w:t>
                                  </w:r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789E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8" type="#_x0000_t4" style="position:absolute;margin-left:89.65pt;margin-top:8.7pt;width:184.5pt;height:10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F2CF1" w:rsidRPr="00BC0407" w:rsidRDefault="007F2CF1" w:rsidP="008E6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Yönetim Kurulu </w:t>
                            </w:r>
                            <w:r w:rsidRPr="008E6EF6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tarafından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ders programı</w:t>
                            </w:r>
                            <w:r w:rsidRPr="008E6EF6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onaylandı mı?</w:t>
                            </w:r>
                            <w:r w:rsidRPr="008E6EF6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c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Pr="00C9635A" w:rsidRDefault="007F2CF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8EFCB76" wp14:editId="325D53C5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81280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2CF1" w:rsidRPr="00F55DCE" w:rsidRDefault="007F2CF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EFCB76" id="Oval 34" o:spid="_x0000_s1029" style="position:absolute;margin-left:32.75pt;margin-top:6.4pt;width:33pt;height:26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FG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F2CF1" w:rsidRPr="00F55DCE" w:rsidRDefault="007F2CF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163879B" wp14:editId="22561363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53975</wp:posOffset>
                      </wp:positionV>
                      <wp:extent cx="248716" cy="0"/>
                      <wp:effectExtent l="38100" t="76200" r="0" b="952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CA230" id="Düz Ok Bağlayıcısı 4" o:spid="_x0000_s1026" type="#_x0000_t32" style="position:absolute;margin-left:9.65pt;margin-top:4.25pt;width:19.6pt;height:0;flip:x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B327AC8" wp14:editId="3A9D1EE0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70485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27B50B" id="Düz Ok Bağlayıcısı 3" o:spid="_x0000_s1026" type="#_x0000_t32" style="position:absolute;margin-left:70.3pt;margin-top:5.55pt;width:19.6pt;height:0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Default="007F2CF1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Pr="00C9635A" w:rsidRDefault="007F2CF1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8B65782" wp14:editId="4647F1CA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172720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2CF1" w:rsidRPr="00F55DCE" w:rsidRDefault="007F2CF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B65782" id="Oval 33" o:spid="_x0000_s1030" style="position:absolute;margin-left:198.8pt;margin-top:13.6pt;width:33pt;height:26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7T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F2CF1" w:rsidRPr="00F55DCE" w:rsidRDefault="007F2CF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F2CF1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113AADF" wp14:editId="7A8F1AB4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-635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6758A" id="Düz Ok Bağlayıcısı 11" o:spid="_x0000_s1026" type="#_x0000_t32" style="position:absolute;margin-left:181.4pt;margin-top:-.05pt;width:0;height:14.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F2CF1" w:rsidRPr="00C9635A" w:rsidRDefault="007F2CF1" w:rsidP="001F2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F006898" wp14:editId="2DB97D24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68580</wp:posOffset>
                      </wp:positionV>
                      <wp:extent cx="3562350" cy="15430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543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2CF1" w:rsidRPr="001F28C9" w:rsidRDefault="007F2CF1" w:rsidP="001F28C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 Kurulu’nda onaylanan ders</w:t>
                                  </w:r>
                                </w:p>
                                <w:p w:rsidR="007F2CF1" w:rsidRPr="001F28C9" w:rsidRDefault="007F2CF1" w:rsidP="001F28C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programı</w:t>
                                  </w:r>
                                  <w:proofErr w:type="gramEnd"/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 dönem kayıtlarının sağlıklı</w:t>
                                  </w:r>
                                </w:p>
                                <w:p w:rsidR="007F2CF1" w:rsidRPr="001F28C9" w:rsidRDefault="007F2CF1" w:rsidP="001F28C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yapılabilmesi</w:t>
                                  </w:r>
                                  <w:proofErr w:type="gramEnd"/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için en geç eğitim başlamadan</w:t>
                                  </w:r>
                                </w:p>
                                <w:p w:rsidR="007F2CF1" w:rsidRPr="001F28C9" w:rsidRDefault="007F2CF1" w:rsidP="001F28C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önceki</w:t>
                                  </w:r>
                                  <w:proofErr w:type="gramEnd"/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son cuma günü otomasyon sistemine</w:t>
                                  </w:r>
                                </w:p>
                                <w:p w:rsidR="007F2CF1" w:rsidRPr="001F28C9" w:rsidRDefault="007F2CF1" w:rsidP="001F28C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girilerek</w:t>
                                  </w:r>
                                  <w:proofErr w:type="gramEnd"/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veya web sayfasında yayınlanarak</w:t>
                                  </w:r>
                                </w:p>
                                <w:p w:rsidR="007F2CF1" w:rsidRPr="00F55DCE" w:rsidRDefault="007F2CF1" w:rsidP="001F28C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öğrencilere</w:t>
                                  </w:r>
                                  <w:proofErr w:type="gramEnd"/>
                                  <w:r w:rsidRPr="001F28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duyurulur.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006898" id="Oval 26" o:spid="_x0000_s1031" style="position:absolute;left:0;text-align:left;margin-left:47.65pt;margin-top:5.4pt;width:280.5pt;height:121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F2CF1" w:rsidRPr="001F28C9" w:rsidRDefault="007F2CF1" w:rsidP="001F28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 Kurulu’nda onaylanan ders</w:t>
                            </w:r>
                          </w:p>
                          <w:p w:rsidR="007F2CF1" w:rsidRPr="001F28C9" w:rsidRDefault="007F2CF1" w:rsidP="001F28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programı</w:t>
                            </w:r>
                            <w:proofErr w:type="gramEnd"/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dönem kayıtlarının sağlıklı</w:t>
                            </w:r>
                          </w:p>
                          <w:p w:rsidR="007F2CF1" w:rsidRPr="001F28C9" w:rsidRDefault="007F2CF1" w:rsidP="001F28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yapılabilmesi</w:t>
                            </w:r>
                            <w:proofErr w:type="gramEnd"/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için en geç eğitim başlamadan</w:t>
                            </w:r>
                          </w:p>
                          <w:p w:rsidR="007F2CF1" w:rsidRPr="001F28C9" w:rsidRDefault="007F2CF1" w:rsidP="001F28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önceki</w:t>
                            </w:r>
                            <w:proofErr w:type="gramEnd"/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son cuma günü otomasyon sistemine</w:t>
                            </w:r>
                          </w:p>
                          <w:p w:rsidR="007F2CF1" w:rsidRPr="001F28C9" w:rsidRDefault="007F2CF1" w:rsidP="001F28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girilerek</w:t>
                            </w:r>
                            <w:proofErr w:type="gramEnd"/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veya web sayfasında yayınlanarak</w:t>
                            </w:r>
                          </w:p>
                          <w:p w:rsidR="007F2CF1" w:rsidRPr="00F55DCE" w:rsidRDefault="007F2CF1" w:rsidP="001F28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öğrencilere</w:t>
                            </w:r>
                            <w:proofErr w:type="gramEnd"/>
                            <w:r w:rsidRPr="001F28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duyurulur.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CF1" w:rsidRPr="00C9635A" w:rsidRDefault="007F2CF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</w:tcPr>
          <w:p w:rsidR="007F2CF1" w:rsidRPr="00C9635A" w:rsidRDefault="007F2C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7F2CF1" w:rsidRDefault="007F2CF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F2CF1" w:rsidRPr="00C9635A" w:rsidRDefault="007F2CF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F2CF1" w:rsidRPr="007F2CF1" w:rsidRDefault="007F2CF1" w:rsidP="007F2CF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F2CF1">
              <w:rPr>
                <w:rFonts w:ascii="Times New Roman" w:hAnsi="Times New Roman" w:cs="Times New Roman"/>
              </w:rPr>
              <w:t>Bölüm Başkanı</w:t>
            </w:r>
          </w:p>
          <w:p w:rsidR="007F2CF1" w:rsidRPr="001F28C9" w:rsidRDefault="007F2CF1" w:rsidP="001F28C9">
            <w:pPr>
              <w:rPr>
                <w:rFonts w:ascii="Times New Roman" w:hAnsi="Times New Roman" w:cs="Times New Roman"/>
              </w:rPr>
            </w:pPr>
          </w:p>
          <w:p w:rsidR="007F2CF1" w:rsidRPr="007F2CF1" w:rsidRDefault="007F2CF1" w:rsidP="007F2CF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F2CF1">
              <w:rPr>
                <w:rFonts w:ascii="Times New Roman" w:hAnsi="Times New Roman" w:cs="Times New Roman"/>
              </w:rPr>
              <w:t>İlgili Öğretim</w:t>
            </w:r>
          </w:p>
          <w:p w:rsidR="007F2CF1" w:rsidRPr="007F2CF1" w:rsidRDefault="007F2CF1" w:rsidP="007F2CF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F2CF1">
              <w:rPr>
                <w:rFonts w:ascii="Times New Roman" w:hAnsi="Times New Roman" w:cs="Times New Roman"/>
              </w:rPr>
              <w:t>Elemanı</w:t>
            </w:r>
            <w:r w:rsidRPr="007F2CF1">
              <w:rPr>
                <w:rFonts w:ascii="Times New Roman" w:hAnsi="Times New Roman" w:cs="Times New Roman"/>
              </w:rPr>
              <w:cr/>
            </w:r>
          </w:p>
          <w:p w:rsidR="007F2CF1" w:rsidRDefault="007F2CF1" w:rsidP="001F28C9">
            <w:pPr>
              <w:rPr>
                <w:rFonts w:ascii="Times New Roman" w:hAnsi="Times New Roman" w:cs="Times New Roman"/>
              </w:rPr>
            </w:pPr>
          </w:p>
          <w:p w:rsidR="007F2CF1" w:rsidRDefault="007F2CF1" w:rsidP="001F28C9">
            <w:pPr>
              <w:rPr>
                <w:rFonts w:ascii="Times New Roman" w:hAnsi="Times New Roman" w:cs="Times New Roman"/>
              </w:rPr>
            </w:pPr>
          </w:p>
          <w:p w:rsidR="007F2CF1" w:rsidRDefault="007F2CF1" w:rsidP="001F28C9">
            <w:pPr>
              <w:rPr>
                <w:rFonts w:ascii="Times New Roman" w:hAnsi="Times New Roman" w:cs="Times New Roman"/>
              </w:rPr>
            </w:pPr>
          </w:p>
          <w:p w:rsidR="007F2CF1" w:rsidRDefault="007F2CF1" w:rsidP="001F28C9">
            <w:pPr>
              <w:rPr>
                <w:rFonts w:ascii="Times New Roman" w:hAnsi="Times New Roman" w:cs="Times New Roman"/>
              </w:rPr>
            </w:pPr>
          </w:p>
          <w:p w:rsidR="007F2CF1" w:rsidRDefault="007F2CF1" w:rsidP="001F28C9">
            <w:pPr>
              <w:rPr>
                <w:rFonts w:ascii="Times New Roman" w:hAnsi="Times New Roman" w:cs="Times New Roman"/>
              </w:rPr>
            </w:pPr>
          </w:p>
          <w:p w:rsidR="007F2CF1" w:rsidRDefault="007F2CF1" w:rsidP="001F28C9">
            <w:pPr>
              <w:rPr>
                <w:rFonts w:ascii="Times New Roman" w:hAnsi="Times New Roman" w:cs="Times New Roman"/>
              </w:rPr>
            </w:pPr>
          </w:p>
          <w:p w:rsidR="007F2CF1" w:rsidRPr="007F2CF1" w:rsidRDefault="007F2CF1" w:rsidP="007F2CF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F2CF1">
              <w:rPr>
                <w:rFonts w:ascii="Times New Roman" w:hAnsi="Times New Roman" w:cs="Times New Roman"/>
              </w:rPr>
              <w:t>Yönetim Kurulu</w:t>
            </w:r>
          </w:p>
          <w:p w:rsidR="007F2CF1" w:rsidRDefault="007F2CF1" w:rsidP="001F28C9">
            <w:pPr>
              <w:rPr>
                <w:rFonts w:ascii="Times New Roman" w:hAnsi="Times New Roman" w:cs="Times New Roman"/>
              </w:rPr>
            </w:pPr>
          </w:p>
          <w:p w:rsidR="007F2CF1" w:rsidRDefault="007F2CF1" w:rsidP="001F28C9">
            <w:pPr>
              <w:rPr>
                <w:rFonts w:ascii="Times New Roman" w:hAnsi="Times New Roman" w:cs="Times New Roman"/>
              </w:rPr>
            </w:pPr>
          </w:p>
          <w:p w:rsidR="007F2CF1" w:rsidRDefault="007F2CF1" w:rsidP="001F28C9">
            <w:pPr>
              <w:rPr>
                <w:rFonts w:ascii="Times New Roman" w:hAnsi="Times New Roman" w:cs="Times New Roman"/>
              </w:rPr>
            </w:pPr>
          </w:p>
          <w:p w:rsidR="007F2CF1" w:rsidRDefault="007F2CF1" w:rsidP="001F28C9">
            <w:pPr>
              <w:rPr>
                <w:rFonts w:ascii="Times New Roman" w:hAnsi="Times New Roman" w:cs="Times New Roman"/>
              </w:rPr>
            </w:pPr>
          </w:p>
          <w:p w:rsidR="007F2CF1" w:rsidRPr="007F2CF1" w:rsidRDefault="007F2CF1" w:rsidP="007F2CF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CF1">
              <w:rPr>
                <w:rFonts w:ascii="Times New Roman" w:hAnsi="Times New Roman" w:cs="Times New Roman"/>
              </w:rPr>
              <w:t>Birim Öğrenci İşleri</w:t>
            </w: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4F" w:rsidRDefault="0015254F" w:rsidP="00762A69">
      <w:pPr>
        <w:spacing w:after="0" w:line="240" w:lineRule="auto"/>
      </w:pPr>
      <w:r>
        <w:separator/>
      </w:r>
    </w:p>
  </w:endnote>
  <w:endnote w:type="continuationSeparator" w:id="0">
    <w:p w:rsidR="0015254F" w:rsidRDefault="0015254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4F" w:rsidRDefault="0015254F" w:rsidP="00762A69">
      <w:pPr>
        <w:spacing w:after="0" w:line="240" w:lineRule="auto"/>
      </w:pPr>
      <w:r>
        <w:separator/>
      </w:r>
    </w:p>
  </w:footnote>
  <w:footnote w:type="continuationSeparator" w:id="0">
    <w:p w:rsidR="0015254F" w:rsidRDefault="0015254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8E6EF6" w:rsidRDefault="001F28C9" w:rsidP="00256CE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Haftalık Ders Programının Oluşturulması</w:t>
          </w:r>
        </w:p>
        <w:p w:rsidR="00762A69" w:rsidRPr="002212E8" w:rsidRDefault="008E6EF6" w:rsidP="00256CE9">
          <w:pPr>
            <w:jc w:val="center"/>
            <w:rPr>
              <w:rFonts w:ascii="Century Gothic" w:eastAsia="Century Gothic" w:hAnsi="Century Gothic"/>
            </w:rPr>
          </w:pPr>
          <w:r w:rsidRPr="008E6EF6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3C0471">
            <w:rPr>
              <w:rFonts w:ascii="Times New Roman" w:eastAsia="Century Gothic" w:hAnsi="Times New Roman"/>
              <w:sz w:val="20"/>
              <w:szCs w:val="20"/>
            </w:rPr>
            <w:t>224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3C047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24.05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7F2CF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3C0471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06F0"/>
    <w:multiLevelType w:val="hybridMultilevel"/>
    <w:tmpl w:val="BA6E9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5254F"/>
    <w:rsid w:val="0017746B"/>
    <w:rsid w:val="001B5E1D"/>
    <w:rsid w:val="001C44C6"/>
    <w:rsid w:val="001F28C9"/>
    <w:rsid w:val="00224D7A"/>
    <w:rsid w:val="002311CC"/>
    <w:rsid w:val="00256CE9"/>
    <w:rsid w:val="0026530B"/>
    <w:rsid w:val="002D51A4"/>
    <w:rsid w:val="002F3CAE"/>
    <w:rsid w:val="00337751"/>
    <w:rsid w:val="003B68FD"/>
    <w:rsid w:val="003C0471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54C04"/>
    <w:rsid w:val="006C53AD"/>
    <w:rsid w:val="00717617"/>
    <w:rsid w:val="0072573F"/>
    <w:rsid w:val="00733FD0"/>
    <w:rsid w:val="00762A69"/>
    <w:rsid w:val="007A70D6"/>
    <w:rsid w:val="007C7CD4"/>
    <w:rsid w:val="007F2CF1"/>
    <w:rsid w:val="008E6EF6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9635A"/>
    <w:rsid w:val="00CE5C87"/>
    <w:rsid w:val="00D317A8"/>
    <w:rsid w:val="00DC20FB"/>
    <w:rsid w:val="00DC5195"/>
    <w:rsid w:val="00E13162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2024-05-08T07:32:00Z</dcterms:created>
  <dcterms:modified xsi:type="dcterms:W3CDTF">2024-07-05T10:28:00Z</dcterms:modified>
</cp:coreProperties>
</file>