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2A56CE" w:rsidRPr="00C9635A" w:rsidTr="002A56CE">
        <w:trPr>
          <w:jc w:val="center"/>
        </w:trPr>
        <w:tc>
          <w:tcPr>
            <w:tcW w:w="8530" w:type="dxa"/>
          </w:tcPr>
          <w:p w:rsidR="002A56CE" w:rsidRPr="00C9635A" w:rsidRDefault="002A56C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2A56CE" w:rsidRPr="00C9635A" w:rsidRDefault="002A56C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A56CE" w:rsidRPr="00C9635A" w:rsidTr="002A56CE">
        <w:trPr>
          <w:trHeight w:val="11900"/>
          <w:jc w:val="center"/>
        </w:trPr>
        <w:tc>
          <w:tcPr>
            <w:tcW w:w="8530" w:type="dxa"/>
          </w:tcPr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76A171F" wp14:editId="2C05D4EF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72390</wp:posOffset>
                      </wp:positionV>
                      <wp:extent cx="3564000" cy="1276350"/>
                      <wp:effectExtent l="0" t="0" r="1778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4000" cy="1276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6CE" w:rsidRPr="00993443" w:rsidRDefault="002A56CE" w:rsidP="009934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elemanı, öğrenci notunu yanlış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verdiğini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tespit etmesi üzerine düzeltme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 ve gerekçeli başvurusunu ilan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tarihinden itibaren on beş gün içinde ilgili</w:t>
                                  </w:r>
                                </w:p>
                                <w:p w:rsidR="002A56CE" w:rsidRPr="00F55DCE" w:rsidRDefault="002A56CE" w:rsidP="009934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Müdürlüğe yapar.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A171F" id="Oval 1" o:spid="_x0000_s1026" style="position:absolute;margin-left:48.4pt;margin-top:5.7pt;width:280.65pt;height:100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A56CE" w:rsidRPr="00993443" w:rsidRDefault="002A56CE" w:rsidP="009934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elemanı, öğrenci notunu yanlış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verdiğini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tespit etmesi üzerine düzeltme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ve gerekçeli başvurusunu ilan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tarihinden itibaren on beş gün içinde ilgili</w:t>
                            </w:r>
                          </w:p>
                          <w:p w:rsidR="002A56CE" w:rsidRPr="00F55DCE" w:rsidRDefault="002A56CE" w:rsidP="009934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Müdürlüğe yapar.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Default="002A56CE" w:rsidP="00551F21">
            <w:pPr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6C6920A" wp14:editId="3ADD72D5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1CA9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90.9pt;margin-top:6.65pt;width:0;height:1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ky7Y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C8B301E" wp14:editId="62C1C77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6CE" w:rsidRPr="00F55DCE" w:rsidRDefault="002A56CE" w:rsidP="000A3A9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Başvuru, ilgili yönetim kurulu tarafından değerlendirilir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B301E" id="Dikdörtgen 17" o:spid="_x0000_s1027" style="position:absolute;margin-left:48.2pt;margin-top:7.45pt;width:27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A56CE" w:rsidRPr="00F55DCE" w:rsidRDefault="002A56CE" w:rsidP="000A3A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Başvuru, ilgili yönetim kurulu tarafından değerlendirilir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F0DEE88" wp14:editId="1484AA2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64135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0357D8" id="Düz Ok Bağlayıcısı 15" o:spid="_x0000_s1026" type="#_x0000_t32" style="position:absolute;margin-left:191.65pt;margin-top:5.05pt;width:0;height:10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WGrhc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07F7BD8" wp14:editId="75BEEEB9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158115</wp:posOffset>
                      </wp:positionV>
                      <wp:extent cx="419100" cy="33337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56CE" w:rsidRPr="00F55DCE" w:rsidRDefault="002A56CE" w:rsidP="000A3A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F7BD8" id="Oval 7" o:spid="_x0000_s1028" style="position:absolute;margin-left:83.15pt;margin-top:12.45pt;width:33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A56CE" w:rsidRPr="00F55DCE" w:rsidRDefault="002A56CE" w:rsidP="000A3A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8D92692" wp14:editId="7DA97026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100330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6CE" w:rsidRPr="00BC0407" w:rsidRDefault="002A56CE" w:rsidP="00654C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Öğrenci notu düzeltilmeli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mi </w:t>
                                  </w:r>
                                  <w:r w:rsidRPr="00654C0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9269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100.15pt;margin-top:7.9pt;width:184.5pt;height:10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A56CE" w:rsidRPr="00BC0407" w:rsidRDefault="002A56CE" w:rsidP="00654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Öğrenci notu düzeltilmeli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mi </w:t>
                            </w:r>
                            <w:r w:rsidRPr="00654C0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8405C16" wp14:editId="0819A29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34925</wp:posOffset>
                      </wp:positionV>
                      <wp:extent cx="981075" cy="10763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6CE" w:rsidRPr="00F55DCE" w:rsidRDefault="002A56CE" w:rsidP="009934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ncinin eski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notu geçerli olur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05C16" id="Dikdörtgen 21" o:spid="_x0000_s1030" style="position:absolute;margin-left:-3.35pt;margin-top:2.75pt;width:77.25pt;height:84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A56CE" w:rsidRPr="00F55DCE" w:rsidRDefault="002A56CE" w:rsidP="009934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ncinin eski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notu geçerli olur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56CE" w:rsidRPr="00C9635A" w:rsidRDefault="002A56C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A804D15" wp14:editId="0719F5A0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50800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66921" id="Düz Ok Bağlayıcısı 3" o:spid="_x0000_s1026" type="#_x0000_t32" style="position:absolute;margin-left:77.8pt;margin-top:4pt;width:19.6pt;height:0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Default="002A56CE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9F0AA2F" wp14:editId="70BD833F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124460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6CE" w:rsidRPr="00F55DCE" w:rsidRDefault="002A56C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0AA2F" id="Oval 33" o:spid="_x0000_s1031" style="position:absolute;margin-left:213.8pt;margin-top:9.8pt;width:33pt;height:26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A56CE" w:rsidRPr="00F55DCE" w:rsidRDefault="002A56C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160EE3D" wp14:editId="6EA078CB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58420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0BD77" id="Düz Ok Bağlayıcısı 11" o:spid="_x0000_s1026" type="#_x0000_t32" style="position:absolute;margin-left:193.4pt;margin-top:4.6pt;width:0;height:14.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D46ED66" wp14:editId="450E1A07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52070</wp:posOffset>
                      </wp:positionV>
                      <wp:extent cx="3562350" cy="15144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514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6CE" w:rsidRPr="00F55DCE" w:rsidRDefault="002A56CE" w:rsidP="009934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Düzeltilmesi gereken notlar Akademik takvimde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belirtilen sınav son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ucu son giriş tarihi içindeyse,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elemanı 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arafından; tarih geçmişse birim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işle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ri tarafından otomasyon sistemi 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 düzeltme gerçekleştirilir.</w:t>
                                  </w:r>
                                  <w:r w:rsidRPr="0099344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6ED66" id="Oval 26" o:spid="_x0000_s1032" style="position:absolute;margin-left:52.9pt;margin-top:4.1pt;width:280.5pt;height:11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A56CE" w:rsidRPr="00F55DCE" w:rsidRDefault="002A56CE" w:rsidP="009934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Düzeltilmesi gereken notlar Akademik takvimde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belirtilen sınav 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ucu son giriş tarihi içindeyse,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elemanı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arafından; tarih geçmişse birim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işle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ri tarafından otomasyon sistemi 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 düzeltme gerçekleştirilir.</w:t>
                            </w:r>
                            <w:r w:rsidRPr="0099344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2A56CE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2A56CE" w:rsidRPr="00C9635A" w:rsidRDefault="002A56C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6CE" w:rsidRPr="00C9635A" w:rsidRDefault="002A56C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A56CE" w:rsidRPr="002A56CE" w:rsidRDefault="002A56CE" w:rsidP="002A56C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56CE">
              <w:rPr>
                <w:rFonts w:ascii="Times New Roman" w:hAnsi="Times New Roman" w:cs="Times New Roman"/>
              </w:rPr>
              <w:t>Müdürlük</w:t>
            </w: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Pr="002A56CE" w:rsidRDefault="002A56CE" w:rsidP="002A56C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56CE">
              <w:rPr>
                <w:rFonts w:ascii="Times New Roman" w:hAnsi="Times New Roman" w:cs="Times New Roman"/>
              </w:rPr>
              <w:t>Akademik Birim Yazı İşleri</w:t>
            </w: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Pr="002A56CE" w:rsidRDefault="002A56CE" w:rsidP="002A56C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56CE">
              <w:rPr>
                <w:rFonts w:ascii="Times New Roman" w:hAnsi="Times New Roman" w:cs="Times New Roman"/>
              </w:rPr>
              <w:t>Yönetim Kurulu</w:t>
            </w: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Pr="002A56CE" w:rsidRDefault="002A56CE" w:rsidP="002A56C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56CE">
              <w:rPr>
                <w:rFonts w:ascii="Times New Roman" w:hAnsi="Times New Roman" w:cs="Times New Roman"/>
              </w:rPr>
              <w:t>İlgili Yönetim Kurulu</w:t>
            </w: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Pr="002A56CE" w:rsidRDefault="002A56CE" w:rsidP="002A56C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A56CE">
              <w:rPr>
                <w:rFonts w:ascii="Times New Roman" w:hAnsi="Times New Roman" w:cs="Times New Roman"/>
              </w:rPr>
              <w:t>Öğretim Elemanı</w:t>
            </w:r>
          </w:p>
          <w:p w:rsidR="002A56CE" w:rsidRDefault="002A56CE" w:rsidP="00DC20FB">
            <w:pPr>
              <w:rPr>
                <w:rFonts w:ascii="Times New Roman" w:hAnsi="Times New Roman" w:cs="Times New Roman"/>
              </w:rPr>
            </w:pPr>
          </w:p>
          <w:p w:rsidR="002A56CE" w:rsidRPr="002A56CE" w:rsidRDefault="002A56CE" w:rsidP="002A56C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6CE">
              <w:rPr>
                <w:rFonts w:ascii="Times New Roman" w:hAnsi="Times New Roman" w:cs="Times New Roman"/>
              </w:rPr>
              <w:t xml:space="preserve">Birim Öğrenci İşleri </w:t>
            </w:r>
          </w:p>
          <w:p w:rsidR="002A56CE" w:rsidRPr="00256CE9" w:rsidRDefault="002A56CE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FD" w:rsidRDefault="005D5BFD" w:rsidP="00762A69">
      <w:pPr>
        <w:spacing w:after="0" w:line="240" w:lineRule="auto"/>
      </w:pPr>
      <w:r>
        <w:separator/>
      </w:r>
    </w:p>
  </w:endnote>
  <w:endnote w:type="continuationSeparator" w:id="0">
    <w:p w:rsidR="005D5BFD" w:rsidRDefault="005D5BFD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56" w:rsidRDefault="0017155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56" w:rsidRDefault="001715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FD" w:rsidRDefault="005D5BFD" w:rsidP="00762A69">
      <w:pPr>
        <w:spacing w:after="0" w:line="240" w:lineRule="auto"/>
      </w:pPr>
      <w:r>
        <w:separator/>
      </w:r>
    </w:p>
  </w:footnote>
  <w:footnote w:type="continuationSeparator" w:id="0">
    <w:p w:rsidR="005D5BFD" w:rsidRDefault="005D5BFD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56" w:rsidRDefault="0017155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E08A8" w:rsidRDefault="007E08A8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7E08A8">
            <w:rPr>
              <w:rFonts w:ascii="Times New Roman" w:eastAsia="Century Gothic" w:hAnsi="Times New Roman"/>
              <w:b/>
              <w:sz w:val="24"/>
              <w:szCs w:val="28"/>
            </w:rPr>
            <w:t xml:space="preserve">Öğretim Elemanının Sınavlara İtirazı </w:t>
          </w:r>
        </w:p>
        <w:p w:rsidR="00762A69" w:rsidRPr="002212E8" w:rsidRDefault="007E08A8" w:rsidP="00256CE9">
          <w:pPr>
            <w:jc w:val="center"/>
            <w:rPr>
              <w:rFonts w:ascii="Century Gothic" w:eastAsia="Century Gothic" w:hAnsi="Century Gothic"/>
            </w:rPr>
          </w:pPr>
          <w:r w:rsidRPr="007E08A8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171556">
            <w:rPr>
              <w:rFonts w:ascii="Times New Roman" w:eastAsia="Century Gothic" w:hAnsi="Times New Roman"/>
              <w:sz w:val="20"/>
              <w:szCs w:val="20"/>
            </w:rPr>
            <w:t>239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171556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A56C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17155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56" w:rsidRDefault="001715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E2F"/>
    <w:multiLevelType w:val="hybridMultilevel"/>
    <w:tmpl w:val="8B3888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A3A9E"/>
    <w:rsid w:val="000D31BF"/>
    <w:rsid w:val="000E6F5C"/>
    <w:rsid w:val="00123FD5"/>
    <w:rsid w:val="001422EE"/>
    <w:rsid w:val="001467BB"/>
    <w:rsid w:val="00171556"/>
    <w:rsid w:val="0017746B"/>
    <w:rsid w:val="001B5E1D"/>
    <w:rsid w:val="001C44C6"/>
    <w:rsid w:val="00224D7A"/>
    <w:rsid w:val="002311CC"/>
    <w:rsid w:val="00256CE9"/>
    <w:rsid w:val="0026530B"/>
    <w:rsid w:val="00283DFE"/>
    <w:rsid w:val="002A56CE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4E17B7"/>
    <w:rsid w:val="00513B89"/>
    <w:rsid w:val="0052368F"/>
    <w:rsid w:val="00551F21"/>
    <w:rsid w:val="0055312F"/>
    <w:rsid w:val="005A1016"/>
    <w:rsid w:val="005B1BE2"/>
    <w:rsid w:val="005D5BFD"/>
    <w:rsid w:val="00605BA5"/>
    <w:rsid w:val="00615E22"/>
    <w:rsid w:val="006164B9"/>
    <w:rsid w:val="00640A0A"/>
    <w:rsid w:val="00654C04"/>
    <w:rsid w:val="006C53AD"/>
    <w:rsid w:val="006E729D"/>
    <w:rsid w:val="00717617"/>
    <w:rsid w:val="0072573F"/>
    <w:rsid w:val="00733FD0"/>
    <w:rsid w:val="00762A69"/>
    <w:rsid w:val="007A70D6"/>
    <w:rsid w:val="007E08A8"/>
    <w:rsid w:val="009525F6"/>
    <w:rsid w:val="00975B4E"/>
    <w:rsid w:val="00993443"/>
    <w:rsid w:val="009A0AD1"/>
    <w:rsid w:val="00A11517"/>
    <w:rsid w:val="00A15B2A"/>
    <w:rsid w:val="00A51FAC"/>
    <w:rsid w:val="00AD7044"/>
    <w:rsid w:val="00B54EC5"/>
    <w:rsid w:val="00B73C67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2024-05-08T07:32:00Z</dcterms:created>
  <dcterms:modified xsi:type="dcterms:W3CDTF">2024-07-05T10:37:00Z</dcterms:modified>
</cp:coreProperties>
</file>