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530"/>
        <w:gridCol w:w="2533"/>
      </w:tblGrid>
      <w:tr w:rsidR="000D46E9" w:rsidRPr="00C9635A" w:rsidTr="000D46E9">
        <w:trPr>
          <w:jc w:val="center"/>
        </w:trPr>
        <w:tc>
          <w:tcPr>
            <w:tcW w:w="8530" w:type="dxa"/>
          </w:tcPr>
          <w:p w:rsidR="000D46E9" w:rsidRPr="00C9635A" w:rsidRDefault="000D46E9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33" w:type="dxa"/>
          </w:tcPr>
          <w:p w:rsidR="000D46E9" w:rsidRPr="00C9635A" w:rsidRDefault="000D46E9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0D46E9" w:rsidRPr="00C9635A" w:rsidTr="000D46E9">
        <w:trPr>
          <w:trHeight w:val="12041"/>
          <w:jc w:val="center"/>
        </w:trPr>
        <w:tc>
          <w:tcPr>
            <w:tcW w:w="8530" w:type="dxa"/>
          </w:tcPr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36498DDC" wp14:editId="3ED401C5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72390</wp:posOffset>
                      </wp:positionV>
                      <wp:extent cx="3524250" cy="10096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1009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46E9" w:rsidRPr="000F25AE" w:rsidRDefault="000D46E9" w:rsidP="000F25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F25A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Öğrenci, kayıt sildirme dilekçesini</w:t>
                                  </w:r>
                                </w:p>
                                <w:p w:rsidR="000D46E9" w:rsidRPr="000F25AE" w:rsidRDefault="000D46E9" w:rsidP="000F25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F25A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EBYS’ye</w:t>
                                  </w:r>
                                  <w:proofErr w:type="spellEnd"/>
                                  <w:r w:rsidRPr="000F25A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girmek üzere ilgili birime</w:t>
                                  </w:r>
                                </w:p>
                                <w:p w:rsidR="000D46E9" w:rsidRPr="00F55DCE" w:rsidRDefault="000D46E9" w:rsidP="000F25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F25A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teslim</w:t>
                                  </w:r>
                                  <w:proofErr w:type="gramEnd"/>
                                  <w:r w:rsidRPr="000F25A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498DDC" id="Oval 1" o:spid="_x0000_s1026" style="position:absolute;margin-left:37.9pt;margin-top:5.7pt;width:277.5pt;height:79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D46E9" w:rsidRPr="000F25AE" w:rsidRDefault="000D46E9" w:rsidP="000F25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F25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Öğrenci, kayıt sildirme dilekçesini</w:t>
                            </w:r>
                          </w:p>
                          <w:p w:rsidR="000D46E9" w:rsidRPr="000F25AE" w:rsidRDefault="000D46E9" w:rsidP="000F25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F25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EBYS’ye</w:t>
                            </w:r>
                            <w:proofErr w:type="spellEnd"/>
                            <w:r w:rsidRPr="000F25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girmek üzere ilgili birime</w:t>
                            </w:r>
                          </w:p>
                          <w:p w:rsidR="000D46E9" w:rsidRPr="00F55DCE" w:rsidRDefault="000D46E9" w:rsidP="000F25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F25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teslim</w:t>
                            </w:r>
                            <w:proofErr w:type="gramEnd"/>
                            <w:r w:rsidRPr="000F25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eder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654BC07" wp14:editId="5BBE5419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84455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AEB1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9.65pt;margin-top:6.65pt;width:0;height:12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FAD3114" wp14:editId="2240989F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93345</wp:posOffset>
                      </wp:positionV>
                      <wp:extent cx="3524250" cy="504825"/>
                      <wp:effectExtent l="0" t="0" r="19050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46E9" w:rsidRPr="000F25AE" w:rsidRDefault="000D46E9" w:rsidP="000F25A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F25A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Öğrencinin dilekçesi, birim öğrenci işlerine kayıt silmede</w:t>
                                  </w:r>
                                </w:p>
                                <w:p w:rsidR="000D46E9" w:rsidRPr="00F55DCE" w:rsidRDefault="000D46E9" w:rsidP="000F25A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F25A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sorun</w:t>
                                  </w:r>
                                  <w:proofErr w:type="gramEnd"/>
                                  <w:r w:rsidRPr="000F25A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olup olmadığı kontrol etmek üzere sevk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D3114" id="Dikdörtgen 17" o:spid="_x0000_s1027" style="position:absolute;margin-left:40.9pt;margin-top:7.35pt;width:277.5pt;height:39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D46E9" w:rsidRPr="000F25AE" w:rsidRDefault="000D46E9" w:rsidP="000F25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F25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Öğrencinin dilekçesi, birim öğrenci işlerine kayıt silmede</w:t>
                            </w:r>
                          </w:p>
                          <w:p w:rsidR="000D46E9" w:rsidRPr="00F55DCE" w:rsidRDefault="000D46E9" w:rsidP="000F25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F25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sorun</w:t>
                            </w:r>
                            <w:proofErr w:type="gramEnd"/>
                            <w:r w:rsidRPr="000F25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olup olmadığı kontrol etmek üzere sevk edilir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Pr="00C9635A" w:rsidRDefault="000D46E9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0D46E9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Default="000D46E9" w:rsidP="000F25AE">
            <w:pPr>
              <w:tabs>
                <w:tab w:val="center" w:pos="351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32BC2C3" wp14:editId="60DB72C1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23495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954A78" id="Düz Ok Bağlayıcısı 15" o:spid="_x0000_s1026" type="#_x0000_t32" style="position:absolute;margin-left:179.65pt;margin-top:1.85pt;width:0;height:10.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Djf42x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0D46E9" w:rsidRDefault="000D46E9" w:rsidP="000F25AE">
            <w:pPr>
              <w:tabs>
                <w:tab w:val="center" w:pos="351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5A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DCE2DA1" wp14:editId="49B95952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81915</wp:posOffset>
                      </wp:positionV>
                      <wp:extent cx="3524250" cy="50482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46E9" w:rsidRPr="000F25AE" w:rsidRDefault="000D46E9" w:rsidP="000F25A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F25A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 öğrenci işleri diğer birimlere imzalatılmak üzere ilişik</w:t>
                                  </w:r>
                                </w:p>
                                <w:p w:rsidR="000D46E9" w:rsidRPr="00F55DCE" w:rsidRDefault="000D46E9" w:rsidP="000F25A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F25A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kesme</w:t>
                                  </w:r>
                                  <w:proofErr w:type="gramEnd"/>
                                  <w:r w:rsidRPr="000F25A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belgesini öğrenciye verir.</w:t>
                                  </w:r>
                                  <w:r w:rsidRPr="000F25A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E2DA1" id="Dikdörtgen 3" o:spid="_x0000_s1028" style="position:absolute;margin-left:41.15pt;margin-top:6.45pt;width:277.5pt;height:39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D46E9" w:rsidRPr="000F25AE" w:rsidRDefault="000D46E9" w:rsidP="000F25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F25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 öğrenci işleri diğer birimlere imzalatılmak üzere ilişik</w:t>
                            </w:r>
                          </w:p>
                          <w:p w:rsidR="000D46E9" w:rsidRPr="00F55DCE" w:rsidRDefault="000D46E9" w:rsidP="000F25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F25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kesme</w:t>
                            </w:r>
                            <w:proofErr w:type="gramEnd"/>
                            <w:r w:rsidRPr="000F25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belgesini öğrenciye verir.</w:t>
                            </w:r>
                            <w:r w:rsidRPr="000F25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D46E9" w:rsidRDefault="000D46E9" w:rsidP="000F25AE">
            <w:pPr>
              <w:tabs>
                <w:tab w:val="center" w:pos="351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Default="000D46E9" w:rsidP="000F25AE">
            <w:pPr>
              <w:tabs>
                <w:tab w:val="center" w:pos="351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Default="000D46E9" w:rsidP="000F25AE">
            <w:pPr>
              <w:tabs>
                <w:tab w:val="center" w:pos="351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Pr="00C9635A" w:rsidRDefault="000D46E9" w:rsidP="000F25AE">
            <w:pPr>
              <w:tabs>
                <w:tab w:val="center" w:pos="351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5A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6A484D7" wp14:editId="50891514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12065</wp:posOffset>
                      </wp:positionV>
                      <wp:extent cx="0" cy="133350"/>
                      <wp:effectExtent l="76200" t="0" r="5715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212BF1" id="Düz Ok Bağlayıcısı 2" o:spid="_x0000_s1026" type="#_x0000_t32" style="position:absolute;margin-left:179.9pt;margin-top:.95pt;width:0;height:10.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5FA8C77" wp14:editId="67EB6FCB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102871</wp:posOffset>
                      </wp:positionV>
                      <wp:extent cx="3543300" cy="6096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609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46E9" w:rsidRPr="000F25AE" w:rsidRDefault="000D46E9" w:rsidP="000F25A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F25A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İlişik kesme belgesini ilgili birimlere imzalatan öğrenci, ilişik</w:t>
                                  </w:r>
                                </w:p>
                                <w:p w:rsidR="000D46E9" w:rsidRPr="000F25AE" w:rsidRDefault="000D46E9" w:rsidP="000F25A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F25A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kesme</w:t>
                                  </w:r>
                                  <w:proofErr w:type="gramEnd"/>
                                  <w:r w:rsidRPr="000F25A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belgesi ile öğrenci kimlik kartını birim öğrenci</w:t>
                                  </w:r>
                                </w:p>
                                <w:p w:rsidR="000D46E9" w:rsidRPr="00F55DCE" w:rsidRDefault="000D46E9" w:rsidP="000F25A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F25A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bürosuna</w:t>
                                  </w:r>
                                  <w:proofErr w:type="gramEnd"/>
                                  <w:r w:rsidRPr="000F25A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teslim eder.</w:t>
                                  </w:r>
                                  <w:r w:rsidRPr="000F25A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A8C77" id="Dikdörtgen 21" o:spid="_x0000_s1029" style="position:absolute;margin-left:41.65pt;margin-top:8.1pt;width:279pt;height:4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D46E9" w:rsidRPr="000F25AE" w:rsidRDefault="000D46E9" w:rsidP="000F25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F25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İlişik kesme belgesini ilgili birimlere imzalatan öğrenci, ilişik</w:t>
                            </w:r>
                          </w:p>
                          <w:p w:rsidR="000D46E9" w:rsidRPr="000F25AE" w:rsidRDefault="000D46E9" w:rsidP="000F25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F25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kesme</w:t>
                            </w:r>
                            <w:proofErr w:type="gramEnd"/>
                            <w:r w:rsidRPr="000F25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belgesi ile öğrenci kimlik kartını birim öğrenci</w:t>
                            </w:r>
                          </w:p>
                          <w:p w:rsidR="000D46E9" w:rsidRPr="00F55DCE" w:rsidRDefault="000D46E9" w:rsidP="000F25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F25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bürosuna</w:t>
                            </w:r>
                            <w:proofErr w:type="gramEnd"/>
                            <w:r w:rsidRPr="000F25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teslim eder.</w:t>
                            </w:r>
                            <w:r w:rsidRPr="000F25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D46E9" w:rsidRPr="00C9635A" w:rsidRDefault="000D46E9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E2CB249" wp14:editId="23C077CF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80010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4E8D4" id="Düz Ok Bağlayıcısı 5" o:spid="_x0000_s1026" type="#_x0000_t32" style="position:absolute;margin-left:180pt;margin-top:6.3pt;width:0;height:14.1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D46E9" w:rsidRPr="00C9635A" w:rsidRDefault="000D46E9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9C0F925" wp14:editId="6B22DC14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4446</wp:posOffset>
                      </wp:positionV>
                      <wp:extent cx="3543300" cy="6096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609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46E9" w:rsidRPr="000F25AE" w:rsidRDefault="000D46E9" w:rsidP="000F25A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F25A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Öğrencinin kayıt sildirdiği bilgisi öğrenci otomasyon</w:t>
                                  </w:r>
                                </w:p>
                                <w:p w:rsidR="000D46E9" w:rsidRPr="000F25AE" w:rsidRDefault="000D46E9" w:rsidP="000F25A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F25A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sistemine</w:t>
                                  </w:r>
                                  <w:proofErr w:type="gramEnd"/>
                                  <w:r w:rsidRPr="000F25A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işlenir ve eğer hazırlık sınıfı öğrencisi ise</w:t>
                                  </w:r>
                                </w:p>
                                <w:p w:rsidR="000D46E9" w:rsidRPr="00F55DCE" w:rsidRDefault="000D46E9" w:rsidP="000F25A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F25A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YDYO’na</w:t>
                                  </w:r>
                                  <w:proofErr w:type="spellEnd"/>
                                  <w:r w:rsidRPr="000F25A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üst yazı ile bilgi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0F925" id="Dikdörtgen 6" o:spid="_x0000_s1030" style="position:absolute;margin-left:41.65pt;margin-top:.35pt;width:279pt;height:4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D46E9" w:rsidRPr="000F25AE" w:rsidRDefault="000D46E9" w:rsidP="000F25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F25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Öğrencinin kayıt sildirdiği bilgisi öğrenci otomasyon</w:t>
                            </w:r>
                          </w:p>
                          <w:p w:rsidR="000D46E9" w:rsidRPr="000F25AE" w:rsidRDefault="000D46E9" w:rsidP="000F25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F25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sistemine</w:t>
                            </w:r>
                            <w:proofErr w:type="gramEnd"/>
                            <w:r w:rsidRPr="000F25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işlenir ve eğer hazırlık sınıfı öğrencisi ise</w:t>
                            </w:r>
                          </w:p>
                          <w:p w:rsidR="000D46E9" w:rsidRPr="00F55DCE" w:rsidRDefault="000D46E9" w:rsidP="000F25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F25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YDYO’na</w:t>
                            </w:r>
                            <w:proofErr w:type="spellEnd"/>
                            <w:r w:rsidRPr="000F25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üst yazı ile bilgi verilir.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361CABA" wp14:editId="49AB04EE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149860</wp:posOffset>
                      </wp:positionV>
                      <wp:extent cx="0" cy="179223"/>
                      <wp:effectExtent l="76200" t="0" r="57150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3949F" id="Düz Ok Bağlayıcısı 4" o:spid="_x0000_s1026" type="#_x0000_t32" style="position:absolute;margin-left:182.15pt;margin-top:11.8pt;width:0;height:14.1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fL4gEAAPIDAAAOAAAAZHJzL2Uyb0RvYy54bWysU8uu0zAQ3SPxD5b3NEm54h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0E9039D" wp14:editId="463C801E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114934</wp:posOffset>
                      </wp:positionV>
                      <wp:extent cx="3562350" cy="1076325"/>
                      <wp:effectExtent l="0" t="0" r="19050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0763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46E9" w:rsidRPr="00F55DCE" w:rsidRDefault="000D46E9" w:rsidP="000F25A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Öğrencinin şahsi dosyasındaki evrakların fotokopisi alınarak öğrenciye asılları teslim </w:t>
                                  </w:r>
                                  <w:r w:rsidRPr="000F25A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ilir ve evrakların </w:t>
                                  </w:r>
                                  <w:r w:rsidRPr="000F25A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fotokopileri arşivlenir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E9039D" id="Oval 26" o:spid="_x0000_s1031" style="position:absolute;margin-left:43.9pt;margin-top:9.05pt;width:280.5pt;height:84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D46E9" w:rsidRPr="00F55DCE" w:rsidRDefault="000D46E9" w:rsidP="000F25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Öğrencinin şahsi dosyasındaki evrakların fotokopisi alınarak öğrenciye asılları teslim </w:t>
                            </w:r>
                            <w:r w:rsidRPr="000F25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ilir ve evrakların </w:t>
                            </w:r>
                            <w:r w:rsidRPr="000F25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fotokopileri arşivlenir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3" w:type="dxa"/>
          </w:tcPr>
          <w:p w:rsidR="000D46E9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0D46E9" w:rsidRPr="00C9635A" w:rsidRDefault="000D46E9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0D46E9" w:rsidRPr="000D46E9" w:rsidRDefault="000D46E9" w:rsidP="000D46E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0D4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Öğrenci </w:t>
            </w:r>
          </w:p>
          <w:p w:rsidR="000D46E9" w:rsidRDefault="000D46E9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Default="000D46E9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Pr="000D46E9" w:rsidRDefault="000D46E9" w:rsidP="000D46E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Dekan/ Müdür</w:t>
            </w:r>
          </w:p>
          <w:p w:rsidR="000D46E9" w:rsidRPr="002134D1" w:rsidRDefault="000D46E9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Pr="000D46E9" w:rsidRDefault="000D46E9" w:rsidP="000D46E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Birim Öğrenci İşleri</w:t>
            </w: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Pr="000D46E9" w:rsidRDefault="000D46E9" w:rsidP="000D46E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</w:t>
            </w: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Pr="00C9635A" w:rsidRDefault="000D46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6E9" w:rsidRDefault="000D46E9" w:rsidP="0021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E9" w:rsidRDefault="000D46E9" w:rsidP="0021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E9" w:rsidRDefault="000D46E9" w:rsidP="0021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E9" w:rsidRDefault="000D46E9" w:rsidP="0021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E9" w:rsidRPr="000D46E9" w:rsidRDefault="000D46E9" w:rsidP="000D46E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46E9">
              <w:rPr>
                <w:rFonts w:ascii="Times New Roman" w:hAnsi="Times New Roman" w:cs="Times New Roman"/>
                <w:sz w:val="24"/>
                <w:szCs w:val="24"/>
              </w:rPr>
              <w:t>Birim Öğrenci</w:t>
            </w:r>
          </w:p>
          <w:p w:rsidR="000D46E9" w:rsidRPr="000D46E9" w:rsidRDefault="000D46E9" w:rsidP="000D46E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46E9">
              <w:rPr>
                <w:rFonts w:ascii="Times New Roman" w:hAnsi="Times New Roman" w:cs="Times New Roman"/>
                <w:sz w:val="24"/>
                <w:szCs w:val="24"/>
              </w:rPr>
              <w:t>İşleri</w:t>
            </w:r>
            <w:bookmarkEnd w:id="0"/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DF7" w:rsidRDefault="00CE0DF7" w:rsidP="00762A69">
      <w:pPr>
        <w:spacing w:after="0" w:line="240" w:lineRule="auto"/>
      </w:pPr>
      <w:r>
        <w:separator/>
      </w:r>
    </w:p>
  </w:endnote>
  <w:endnote w:type="continuationSeparator" w:id="0">
    <w:p w:rsidR="00CE0DF7" w:rsidRDefault="00CE0DF7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018" w:rsidRDefault="0048001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018" w:rsidRDefault="0048001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DF7" w:rsidRDefault="00CE0DF7" w:rsidP="00762A69">
      <w:pPr>
        <w:spacing w:after="0" w:line="240" w:lineRule="auto"/>
      </w:pPr>
      <w:r>
        <w:separator/>
      </w:r>
    </w:p>
  </w:footnote>
  <w:footnote w:type="continuationSeparator" w:id="0">
    <w:p w:rsidR="00CE0DF7" w:rsidRDefault="00CE0DF7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018" w:rsidRDefault="0048001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2134D1" w:rsidRDefault="000F25AE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Öğrenci Kayıt Sildirme </w:t>
          </w:r>
          <w:r w:rsidR="002134D1" w:rsidRPr="002134D1">
            <w:rPr>
              <w:rFonts w:ascii="Times New Roman" w:eastAsia="Century Gothic" w:hAnsi="Times New Roman"/>
              <w:b/>
              <w:sz w:val="24"/>
              <w:szCs w:val="28"/>
            </w:rPr>
            <w:t>İşlemleri</w:t>
          </w:r>
          <w:r w:rsidR="002134D1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</w:p>
        <w:p w:rsidR="00762A69" w:rsidRPr="002212E8" w:rsidRDefault="005B1BE2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80018">
            <w:rPr>
              <w:rFonts w:ascii="Times New Roman" w:eastAsia="Century Gothic" w:hAnsi="Times New Roman"/>
              <w:sz w:val="20"/>
              <w:szCs w:val="20"/>
            </w:rPr>
            <w:t>237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480018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0D46E9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480018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018" w:rsidRDefault="0048001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8569B"/>
    <w:multiLevelType w:val="hybridMultilevel"/>
    <w:tmpl w:val="9AB0EFA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14B11"/>
    <w:multiLevelType w:val="hybridMultilevel"/>
    <w:tmpl w:val="1550F96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73856"/>
    <w:multiLevelType w:val="hybridMultilevel"/>
    <w:tmpl w:val="6A48BADE"/>
    <w:lvl w:ilvl="0" w:tplc="CC9C10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0D46E9"/>
    <w:rsid w:val="000F25AE"/>
    <w:rsid w:val="00123FD5"/>
    <w:rsid w:val="001467BB"/>
    <w:rsid w:val="0017746B"/>
    <w:rsid w:val="001B5E1D"/>
    <w:rsid w:val="001C44C6"/>
    <w:rsid w:val="002134D1"/>
    <w:rsid w:val="00224D7A"/>
    <w:rsid w:val="002311CC"/>
    <w:rsid w:val="00235ABC"/>
    <w:rsid w:val="0026530B"/>
    <w:rsid w:val="00280369"/>
    <w:rsid w:val="002D51A4"/>
    <w:rsid w:val="002F3CAE"/>
    <w:rsid w:val="003B68FD"/>
    <w:rsid w:val="003E100E"/>
    <w:rsid w:val="004511B8"/>
    <w:rsid w:val="0048001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C53AD"/>
    <w:rsid w:val="00717617"/>
    <w:rsid w:val="0072573F"/>
    <w:rsid w:val="00733FD0"/>
    <w:rsid w:val="00762A69"/>
    <w:rsid w:val="009525F6"/>
    <w:rsid w:val="00975B4E"/>
    <w:rsid w:val="009A0AD1"/>
    <w:rsid w:val="00A11517"/>
    <w:rsid w:val="00A15B2A"/>
    <w:rsid w:val="00A51FAC"/>
    <w:rsid w:val="00AD7044"/>
    <w:rsid w:val="00B54EC5"/>
    <w:rsid w:val="00B947E1"/>
    <w:rsid w:val="00BA348D"/>
    <w:rsid w:val="00BC0407"/>
    <w:rsid w:val="00C9635A"/>
    <w:rsid w:val="00CE0DF7"/>
    <w:rsid w:val="00CE5C87"/>
    <w:rsid w:val="00CE6DC2"/>
    <w:rsid w:val="00D317A8"/>
    <w:rsid w:val="00DC20FB"/>
    <w:rsid w:val="00DF0A14"/>
    <w:rsid w:val="00E42C9F"/>
    <w:rsid w:val="00E57207"/>
    <w:rsid w:val="00EF537B"/>
    <w:rsid w:val="00F55DCE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5</cp:revision>
  <dcterms:created xsi:type="dcterms:W3CDTF">2024-05-08T07:14:00Z</dcterms:created>
  <dcterms:modified xsi:type="dcterms:W3CDTF">2024-07-05T10:36:00Z</dcterms:modified>
</cp:coreProperties>
</file>