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21" w:type="dxa"/>
        <w:jc w:val="center"/>
        <w:tblLook w:val="04A0" w:firstRow="1" w:lastRow="0" w:firstColumn="1" w:lastColumn="0" w:noHBand="0" w:noVBand="1"/>
      </w:tblPr>
      <w:tblGrid>
        <w:gridCol w:w="8530"/>
        <w:gridCol w:w="2391"/>
      </w:tblGrid>
      <w:tr w:rsidR="00930FE1" w:rsidRPr="00C9635A" w14:paraId="5B226801" w14:textId="77777777" w:rsidTr="00930FE1">
        <w:trPr>
          <w:jc w:val="center"/>
        </w:trPr>
        <w:tc>
          <w:tcPr>
            <w:tcW w:w="8530" w:type="dxa"/>
          </w:tcPr>
          <w:p w14:paraId="57A7E606" w14:textId="77777777" w:rsidR="00930FE1" w:rsidRPr="00C9635A" w:rsidRDefault="00CB1AC7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DE">
              <w:rPr>
                <w:rFonts w:ascii="Times New Roman" w:hAnsi="Times New Roman" w:cs="Times New Roman"/>
                <w:sz w:val="24"/>
                <w:szCs w:val="24"/>
              </w:rPr>
              <w:t>İŞ AKIŞ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ADIMLARI</w:t>
            </w:r>
          </w:p>
        </w:tc>
        <w:tc>
          <w:tcPr>
            <w:tcW w:w="2391" w:type="dxa"/>
          </w:tcPr>
          <w:p w14:paraId="5F304DB8" w14:textId="77777777" w:rsidR="00930FE1" w:rsidRPr="00C9635A" w:rsidRDefault="00930FE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930FE1" w:rsidRPr="00C9635A" w14:paraId="3E07B7D7" w14:textId="77777777" w:rsidTr="00930FE1">
        <w:trPr>
          <w:trHeight w:val="11900"/>
          <w:jc w:val="center"/>
        </w:trPr>
        <w:tc>
          <w:tcPr>
            <w:tcW w:w="8530" w:type="dxa"/>
          </w:tcPr>
          <w:p w14:paraId="51FCD83C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0068E2" w14:textId="77777777"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8DE617F" wp14:editId="264F0055">
                      <wp:simplePos x="0" y="0"/>
                      <wp:positionH relativeFrom="column">
                        <wp:posOffset>480378</wp:posOffset>
                      </wp:positionH>
                      <wp:positionV relativeFrom="paragraph">
                        <wp:posOffset>96203</wp:posOffset>
                      </wp:positionV>
                      <wp:extent cx="4495800" cy="737870"/>
                      <wp:effectExtent l="0" t="0" r="19050" b="2413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73787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565380" w14:textId="79E8F88E" w:rsidR="00F47286" w:rsidRDefault="00F47286" w:rsidP="00F47286">
                                  <w:pPr>
                                    <w:jc w:val="center"/>
                                  </w:pPr>
                                  <w:r>
                                    <w:t xml:space="preserve">Sınav tarihleri akademik takvimde ve </w:t>
                                  </w:r>
                                  <w:r w:rsidR="00E4059F">
                                    <w:t xml:space="preserve">İslami İlimler Fakültesi </w:t>
                                  </w:r>
                                  <w:r>
                                    <w:t>web sayfasında ilan edilir.</w:t>
                                  </w:r>
                                </w:p>
                                <w:p w14:paraId="53CE4FA2" w14:textId="77777777" w:rsidR="00930FE1" w:rsidRPr="00F55DCE" w:rsidRDefault="00930FE1" w:rsidP="00654C0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8DE617F" id="Oval 1" o:spid="_x0000_s1026" style="position:absolute;margin-left:37.85pt;margin-top:7.6pt;width:354pt;height:58.1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D565380" w14:textId="79E8F88E" w:rsidR="00F47286" w:rsidRDefault="00F47286" w:rsidP="00F47286">
                            <w:pPr>
                              <w:jc w:val="center"/>
                            </w:pPr>
                            <w:r>
                              <w:t xml:space="preserve">Sınav tarihleri akademik takvimde ve </w:t>
                            </w:r>
                            <w:r w:rsidR="00E4059F">
                              <w:t xml:space="preserve">İslami İlimler Fakültesi </w:t>
                            </w:r>
                            <w:r>
                              <w:t>web sayfasında ilan edilir.</w:t>
                            </w:r>
                          </w:p>
                          <w:p w14:paraId="53CE4FA2" w14:textId="77777777" w:rsidR="00930FE1" w:rsidRPr="00F55DCE" w:rsidRDefault="00930FE1" w:rsidP="00654C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6C4A64D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2CD016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3795FC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81D504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FCC8363" wp14:editId="23D943E2">
                      <wp:simplePos x="0" y="0"/>
                      <wp:positionH relativeFrom="column">
                        <wp:posOffset>2748280</wp:posOffset>
                      </wp:positionH>
                      <wp:positionV relativeFrom="paragraph">
                        <wp:posOffset>151130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015D3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6.4pt;margin-top:11.9pt;width:0;height:12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9D5C694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300A96" w14:textId="77777777"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10E038D" wp14:editId="71AB18E1">
                      <wp:simplePos x="0" y="0"/>
                      <wp:positionH relativeFrom="column">
                        <wp:posOffset>1057593</wp:posOffset>
                      </wp:positionH>
                      <wp:positionV relativeFrom="paragraph">
                        <wp:posOffset>4445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203A10" w14:textId="77777777" w:rsidR="00F47286" w:rsidRDefault="00F47286" w:rsidP="00F47286">
                                  <w:pPr>
                                    <w:pStyle w:val="ListeParagraf"/>
                                    <w:jc w:val="center"/>
                                  </w:pPr>
                                  <w:r>
                                    <w:t>Sınavlar ilan edilen tarihlerde yapılır.</w:t>
                                  </w:r>
                                </w:p>
                                <w:p w14:paraId="346027B1" w14:textId="77777777" w:rsidR="00930FE1" w:rsidRPr="00F55DCE" w:rsidRDefault="00930FE1" w:rsidP="00654C0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10E038D" id="Dikdörtgen 17" o:spid="_x0000_s1027" style="position:absolute;margin-left:83.3pt;margin-top:.35pt;width:277.5pt;height:33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9203A10" w14:textId="77777777" w:rsidR="00F47286" w:rsidRDefault="00F47286" w:rsidP="00F47286">
                            <w:pPr>
                              <w:pStyle w:val="ListParagraph"/>
                              <w:jc w:val="center"/>
                            </w:pPr>
                            <w:r>
                              <w:t>Sınavlar ilan edilen tarihlerde yapılır.</w:t>
                            </w:r>
                          </w:p>
                          <w:p w14:paraId="346027B1" w14:textId="77777777" w:rsidR="00930FE1" w:rsidRPr="00F55DCE" w:rsidRDefault="00930FE1" w:rsidP="00654C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12E8C5" w14:textId="77777777" w:rsidR="00930FE1" w:rsidRPr="00C9635A" w:rsidRDefault="00930FE1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1778A3F6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BE655B7" wp14:editId="5E732F8F">
                      <wp:simplePos x="0" y="0"/>
                      <wp:positionH relativeFrom="column">
                        <wp:posOffset>2786380</wp:posOffset>
                      </wp:positionH>
                      <wp:positionV relativeFrom="paragraph">
                        <wp:posOffset>116523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2A91D5" id="Düz Ok Bağlayıcısı 15" o:spid="_x0000_s1026" type="#_x0000_t32" style="position:absolute;margin-left:219.4pt;margin-top:9.2pt;width:0;height:10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A36D868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18BE8F" w14:textId="77777777"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3F4783D" wp14:editId="54B5763B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167640</wp:posOffset>
                      </wp:positionV>
                      <wp:extent cx="4257675" cy="1295400"/>
                      <wp:effectExtent l="38100" t="19050" r="9525" b="3810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675" cy="12954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4E513A" w14:textId="5CF4E23A" w:rsidR="00F47286" w:rsidRDefault="00F47286" w:rsidP="00FE6430">
                                  <w:pPr>
                                    <w:jc w:val="center"/>
                                  </w:pPr>
                                  <w:r>
                                    <w:t>Sınav sonuçları fakülte</w:t>
                                  </w:r>
                                  <w:r w:rsidR="00141327">
                                    <w:t xml:space="preserve">de </w:t>
                                  </w:r>
                                  <w:r>
                                    <w:t>ders kayıtları başlamadan ilan edilir.</w:t>
                                  </w:r>
                                </w:p>
                                <w:p w14:paraId="058EDA51" w14:textId="77777777" w:rsidR="00930FE1" w:rsidRPr="00BC0407" w:rsidRDefault="00930FE1" w:rsidP="00FE64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3F4783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28" type="#_x0000_t4" style="position:absolute;margin-left:52.45pt;margin-top:13.2pt;width:335.25pt;height:10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64E513A" w14:textId="5CF4E23A" w:rsidR="00F47286" w:rsidRDefault="00F47286" w:rsidP="00FE6430">
                            <w:pPr>
                              <w:jc w:val="center"/>
                            </w:pPr>
                            <w:r>
                              <w:t>Sınav sonuçları fakülte</w:t>
                            </w:r>
                            <w:r w:rsidR="00141327">
                              <w:t xml:space="preserve">de </w:t>
                            </w:r>
                            <w:r>
                              <w:t>ders kayıtları başlamadan ilan edilir.</w:t>
                            </w:r>
                          </w:p>
                          <w:p w14:paraId="058EDA51" w14:textId="77777777" w:rsidR="00930FE1" w:rsidRPr="00BC0407" w:rsidRDefault="00930FE1" w:rsidP="00FE64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53574E" w14:textId="77777777" w:rsidR="00930FE1" w:rsidRPr="00C9635A" w:rsidRDefault="00930FE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491FC9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550A54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7A2E15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468EE1" w14:textId="77777777" w:rsidR="00930FE1" w:rsidRDefault="00930FE1" w:rsidP="00654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E430DE" w14:textId="77777777" w:rsidR="00930FE1" w:rsidRPr="00C9635A" w:rsidRDefault="00930FE1" w:rsidP="00654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339A67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B72EAC" w14:textId="77777777" w:rsidR="00930FE1" w:rsidRPr="00C9635A" w:rsidRDefault="00A731B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0858681" wp14:editId="2D85F13C">
                      <wp:simplePos x="0" y="0"/>
                      <wp:positionH relativeFrom="column">
                        <wp:posOffset>3815080</wp:posOffset>
                      </wp:positionH>
                      <wp:positionV relativeFrom="paragraph">
                        <wp:posOffset>65194</wp:posOffset>
                      </wp:positionV>
                      <wp:extent cx="0" cy="179223"/>
                      <wp:effectExtent l="76200" t="0" r="57150" b="4953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D7E67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300.4pt;margin-top:5.15pt;width:0;height:14.1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F47286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68453A2" wp14:editId="1D89103F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118745</wp:posOffset>
                      </wp:positionV>
                      <wp:extent cx="0" cy="179223"/>
                      <wp:effectExtent l="76200" t="0" r="57150" b="4953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70EB27" id="Düz Ok Bağlayıcısı 2" o:spid="_x0000_s1026" type="#_x0000_t32" style="position:absolute;margin-left:118pt;margin-top:9.35pt;width:0;height:14.1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A863A61" w14:textId="77777777" w:rsidR="00930FE1" w:rsidRPr="00C9635A" w:rsidRDefault="00930FE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5A7A5010" w14:textId="77777777"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E4102AD" wp14:editId="0F106CC2">
                      <wp:simplePos x="0" y="0"/>
                      <wp:positionH relativeFrom="column">
                        <wp:posOffset>3032443</wp:posOffset>
                      </wp:positionH>
                      <wp:positionV relativeFrom="paragraph">
                        <wp:posOffset>95568</wp:posOffset>
                      </wp:positionV>
                      <wp:extent cx="1647825" cy="355283"/>
                      <wp:effectExtent l="0" t="0" r="28575" b="2603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5528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4DD501" w14:textId="77777777" w:rsidR="00930FE1" w:rsidRPr="00F55DCE" w:rsidRDefault="00F47286" w:rsidP="00F4728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Başarılı</w:t>
                                  </w:r>
                                  <w:r w:rsidR="00A731B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Öğrenci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E4102AD" id="Oval 33" o:spid="_x0000_s1029" style="position:absolute;margin-left:238.8pt;margin-top:7.55pt;width:129.75pt;height:2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D4DD501" w14:textId="77777777" w:rsidR="00930FE1" w:rsidRPr="00F55DCE" w:rsidRDefault="00F47286" w:rsidP="00F4728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Başarılı</w:t>
                            </w:r>
                            <w:r w:rsidR="00A731B8">
                              <w:rPr>
                                <w:rFonts w:ascii="Times New Roman" w:hAnsi="Times New Roman" w:cs="Times New Roman"/>
                              </w:rPr>
                              <w:t xml:space="preserve"> Öğrenci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4291404" wp14:editId="36F18025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95568</wp:posOffset>
                      </wp:positionV>
                      <wp:extent cx="1785938" cy="355283"/>
                      <wp:effectExtent l="0" t="0" r="24130" b="2603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5938" cy="35528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3F242B" w14:textId="77777777" w:rsidR="00F47286" w:rsidRPr="00F55DCE" w:rsidRDefault="00F47286" w:rsidP="00F4728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Başarısız</w:t>
                                  </w:r>
                                  <w:r w:rsidR="00A731B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Öğrenci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4291404" id="Oval 8" o:spid="_x0000_s1030" style="position:absolute;margin-left:47.95pt;margin-top:7.55pt;width:140.65pt;height:2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F3F242B" w14:textId="77777777" w:rsidR="00F47286" w:rsidRPr="00F55DCE" w:rsidRDefault="00F47286" w:rsidP="00F4728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Başarısız</w:t>
                            </w:r>
                            <w:r w:rsidR="00A731B8">
                              <w:rPr>
                                <w:rFonts w:ascii="Times New Roman" w:hAnsi="Times New Roman" w:cs="Times New Roman"/>
                              </w:rPr>
                              <w:t xml:space="preserve"> Öğrenci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15E51D4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75E797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4260D3" w14:textId="77777777"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9CDE919" wp14:editId="1B74663C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63183</wp:posOffset>
                      </wp:positionV>
                      <wp:extent cx="0" cy="179223"/>
                      <wp:effectExtent l="76200" t="0" r="57150" b="4953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ABEC2AA" id="Düz Ok Bağlayıcısı 22" o:spid="_x0000_s1026" type="#_x0000_t32" style="position:absolute;margin-left:116.5pt;margin-top:5pt;width:0;height:14.1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B82D2D4" wp14:editId="44DEF059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102553</wp:posOffset>
                      </wp:positionV>
                      <wp:extent cx="0" cy="179223"/>
                      <wp:effectExtent l="76200" t="0" r="57150" b="4953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C00E980" id="Düz Ok Bağlayıcısı 20" o:spid="_x0000_s1026" type="#_x0000_t32" style="position:absolute;margin-left:310.75pt;margin-top:8.1pt;width:0;height:14.1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58957BF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F7ECBE" w14:textId="77777777"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7B75E4C" wp14:editId="10A96CE4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20003</wp:posOffset>
                      </wp:positionV>
                      <wp:extent cx="2390775" cy="823913"/>
                      <wp:effectExtent l="0" t="0" r="28575" b="1460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8239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3F10FD" w14:textId="77777777" w:rsidR="00930FE1" w:rsidRPr="00F55DCE" w:rsidRDefault="00F47286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Başarılı olan öğrenciler bölü</w:t>
                                  </w:r>
                                  <w:r w:rsidR="00A731B8">
                                    <w:t>mlerine kayıt hakkı elde eder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7B75E4C" id="Dikdörtgen 21" o:spid="_x0000_s1031" style="position:absolute;margin-left:221.55pt;margin-top:1.6pt;width:188.25pt;height:64.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F3F10FD" w14:textId="77777777" w:rsidR="00930FE1" w:rsidRPr="00F55DCE" w:rsidRDefault="00F47286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Başarılı olan öğrenciler bölü</w:t>
                            </w:r>
                            <w:r w:rsidR="00A731B8">
                              <w:t>mlerine kayıt hakkı elde eder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EC33427" wp14:editId="31B4A764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22543</wp:posOffset>
                      </wp:positionV>
                      <wp:extent cx="2390775" cy="823913"/>
                      <wp:effectExtent l="0" t="0" r="28575" b="1460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8239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D173A2" w14:textId="77777777" w:rsidR="00F47286" w:rsidRPr="00F55DCE" w:rsidRDefault="00F47286" w:rsidP="00F472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Başarısız olan öğrenciler </w:t>
                                  </w:r>
                                  <w:r w:rsidR="00A731B8">
                                    <w:t>seviye tespit sınavına alınır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C33427" id="Dikdörtgen 19" o:spid="_x0000_s1032" style="position:absolute;margin-left:23.1pt;margin-top:1.8pt;width:188.25pt;height:64.9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DD173A2" w14:textId="77777777" w:rsidR="00F47286" w:rsidRPr="00F55DCE" w:rsidRDefault="00F47286" w:rsidP="00F472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 xml:space="preserve">Başarısız olan öğrenciler </w:t>
                            </w:r>
                            <w:r w:rsidR="00A731B8">
                              <w:t>seviye tespit sınavına alınır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41EAE6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DD4408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87E157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DC98F4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E49405" w14:textId="77777777" w:rsidR="00930FE1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A867E64" wp14:editId="14ABC515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84772</wp:posOffset>
                      </wp:positionV>
                      <wp:extent cx="0" cy="179223"/>
                      <wp:effectExtent l="76200" t="0" r="57150" b="4953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BE4A85B" id="Düz Ok Bağlayıcısı 23" o:spid="_x0000_s1026" type="#_x0000_t32" style="position:absolute;margin-left:115.4pt;margin-top:6.65pt;width:0;height:14.1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40F5352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FC198C" w14:textId="77777777"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CB468C2" wp14:editId="5023A1CF">
                      <wp:simplePos x="0" y="0"/>
                      <wp:positionH relativeFrom="column">
                        <wp:posOffset>261832</wp:posOffset>
                      </wp:positionH>
                      <wp:positionV relativeFrom="paragraph">
                        <wp:posOffset>18839</wp:posOffset>
                      </wp:positionV>
                      <wp:extent cx="2424112" cy="664634"/>
                      <wp:effectExtent l="0" t="0" r="14605" b="2159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4112" cy="6646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95D947" w14:textId="77777777" w:rsidR="00F47286" w:rsidRDefault="00F47286" w:rsidP="00A731B8">
                                  <w:pPr>
                                    <w:jc w:val="center"/>
                                  </w:pPr>
                                  <w:r>
                                    <w:t>Seviye tespit sınavına giren öğrenciler</w:t>
                                  </w:r>
                                  <w:r w:rsidR="00CB1AC7">
                                    <w:t xml:space="preserve"> düzeylerine uygun sınıflara </w:t>
                                  </w:r>
                                  <w:r w:rsidR="00A731B8">
                                    <w:t>yerleştirilir</w:t>
                                  </w:r>
                                  <w:r>
                                    <w:t>.</w:t>
                                  </w:r>
                                </w:p>
                                <w:p w14:paraId="76BD29A5" w14:textId="77777777" w:rsidR="00930FE1" w:rsidRPr="00F55DCE" w:rsidRDefault="00930FE1" w:rsidP="00256CE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CB468C2" id="Dikdörtgen 6" o:spid="_x0000_s1033" style="position:absolute;margin-left:20.6pt;margin-top:1.5pt;width:190.85pt;height:52.3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395D947" w14:textId="77777777" w:rsidR="00F47286" w:rsidRDefault="00F47286" w:rsidP="00A731B8">
                            <w:pPr>
                              <w:jc w:val="center"/>
                            </w:pPr>
                            <w:r>
                              <w:t>Seviye tespit sınavına giren öğrenciler</w:t>
                            </w:r>
                            <w:r w:rsidR="00CB1AC7">
                              <w:t xml:space="preserve"> düzeylerine uygun sınıflara </w:t>
                            </w:r>
                            <w:r w:rsidR="00A731B8">
                              <w:t>yerleştirilir</w:t>
                            </w:r>
                            <w:r>
                              <w:t>.</w:t>
                            </w:r>
                          </w:p>
                          <w:p w14:paraId="76BD29A5" w14:textId="77777777" w:rsidR="00930FE1" w:rsidRPr="00F55DCE" w:rsidRDefault="00930FE1" w:rsidP="00256C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D08DF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FA13E7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DA43EF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6CF873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841856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A67CCD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0E8AFB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F6961A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E931E6" w14:textId="77777777" w:rsidR="00930FE1" w:rsidRPr="00C9635A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</w:tcPr>
          <w:p w14:paraId="432BFED9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09DCB0D0" w14:textId="77777777" w:rsidR="00930FE1" w:rsidRPr="00C9635A" w:rsidRDefault="00930F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277D734" w14:textId="77777777" w:rsidR="00930FE1" w:rsidRPr="00930FE1" w:rsidRDefault="00FA49C6" w:rsidP="00930FE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İlgili </w:t>
            </w:r>
            <w:r w:rsidR="00930FE1" w:rsidRPr="00930FE1">
              <w:rPr>
                <w:rFonts w:ascii="Times New Roman" w:hAnsi="Times New Roman" w:cs="Times New Roman"/>
              </w:rPr>
              <w:t>Öğretim Elemanları</w:t>
            </w:r>
          </w:p>
          <w:p w14:paraId="7A87D634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3193E2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031CD8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7658D8" w14:textId="02B8F3DE" w:rsidR="00930FE1" w:rsidRPr="00930FE1" w:rsidRDefault="00CC58D0" w:rsidP="00930FE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Arapça </w:t>
            </w:r>
            <w:r w:rsidR="00CC28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Sınav ve Değerlendirme</w:t>
            </w:r>
            <w:r w:rsidR="00FA4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Komisyonu</w:t>
            </w:r>
          </w:p>
          <w:p w14:paraId="5A3B3028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B358A2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5BFA1F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9744BD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34D975" w14:textId="77777777"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31872C54" w14:textId="77777777"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BC6FA7" w14:textId="77777777"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142B0A" w14:textId="77777777"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C40283" w14:textId="77777777"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A13A4C" w14:textId="77777777" w:rsidR="00930FE1" w:rsidRDefault="00930FE1" w:rsidP="00A51FAC">
            <w:pPr>
              <w:rPr>
                <w:rFonts w:ascii="Times New Roman" w:hAnsi="Times New Roman" w:cs="Times New Roman"/>
              </w:rPr>
            </w:pPr>
          </w:p>
          <w:p w14:paraId="67466639" w14:textId="77777777" w:rsidR="00930FE1" w:rsidRDefault="00930FE1" w:rsidP="00A51FAC">
            <w:pPr>
              <w:rPr>
                <w:rFonts w:ascii="Times New Roman" w:hAnsi="Times New Roman" w:cs="Times New Roman"/>
              </w:rPr>
            </w:pPr>
          </w:p>
          <w:p w14:paraId="12CC9936" w14:textId="77777777" w:rsidR="00930FE1" w:rsidRPr="00256CE9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1E73CC" w14:textId="77777777" w:rsidR="00930FE1" w:rsidRPr="00256CE9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4D4862" w14:textId="77777777" w:rsidR="00930FE1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DE80F7" w14:textId="77777777" w:rsidR="00930FE1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064166" w14:textId="77777777" w:rsidR="00930FE1" w:rsidRPr="00930FE1" w:rsidRDefault="00930FE1" w:rsidP="00FA49C6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92483BA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D28F" w14:textId="77777777" w:rsidR="004565F1" w:rsidRDefault="004565F1" w:rsidP="00762A69">
      <w:pPr>
        <w:spacing w:after="0" w:line="240" w:lineRule="auto"/>
      </w:pPr>
      <w:r>
        <w:separator/>
      </w:r>
    </w:p>
  </w:endnote>
  <w:endnote w:type="continuationSeparator" w:id="0">
    <w:p w14:paraId="5EF74398" w14:textId="77777777" w:rsidR="004565F1" w:rsidRDefault="004565F1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00454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2882F909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CAC40" w14:textId="77777777" w:rsidR="004565F1" w:rsidRDefault="004565F1" w:rsidP="00762A69">
      <w:pPr>
        <w:spacing w:after="0" w:line="240" w:lineRule="auto"/>
      </w:pPr>
      <w:r>
        <w:separator/>
      </w:r>
    </w:p>
  </w:footnote>
  <w:footnote w:type="continuationSeparator" w:id="0">
    <w:p w14:paraId="3BC09D3B" w14:textId="77777777" w:rsidR="004565F1" w:rsidRDefault="004565F1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910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1947"/>
    </w:tblGrid>
    <w:tr w:rsidR="00762A69" w:rsidRPr="002212E8" w14:paraId="0C56B9FC" w14:textId="77777777" w:rsidTr="00B7451F">
      <w:trPr>
        <w:trHeight w:val="294"/>
      </w:trPr>
      <w:tc>
        <w:tcPr>
          <w:tcW w:w="1944" w:type="dxa"/>
          <w:vMerge w:val="restart"/>
          <w:vAlign w:val="center"/>
        </w:tcPr>
        <w:p w14:paraId="5DE0B1F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6C6A4157" wp14:editId="43598BD5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10180017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03C81E0B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2F353B81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1A32CBAD" w14:textId="45A1A943" w:rsidR="00762A69" w:rsidRPr="00B7451F" w:rsidRDefault="00CB1AC7" w:rsidP="00B7451F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Zorunlu </w:t>
          </w:r>
          <w:r w:rsidR="00E4059F">
            <w:rPr>
              <w:rFonts w:ascii="Times New Roman" w:eastAsia="Century Gothic" w:hAnsi="Times New Roman"/>
              <w:b/>
              <w:sz w:val="24"/>
              <w:szCs w:val="28"/>
            </w:rPr>
            <w:t>Arapça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Hazırlık Sınıfları Yeterlik ve Seviye Tespit Sınavı</w:t>
          </w:r>
          <w:r w:rsidR="00B7451F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29BC663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947" w:type="dxa"/>
        </w:tcPr>
        <w:p w14:paraId="3BAA38ED" w14:textId="637F0673" w:rsidR="00762A69" w:rsidRPr="002D40E2" w:rsidRDefault="00B7451F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B7451F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B7451F">
            <w:rPr>
              <w:rFonts w:ascii="Times New Roman" w:eastAsia="Century Gothic" w:hAnsi="Times New Roman"/>
              <w:sz w:val="20"/>
              <w:szCs w:val="20"/>
            </w:rPr>
            <w:t>.385</w:t>
          </w:r>
        </w:p>
      </w:tc>
    </w:tr>
    <w:tr w:rsidR="00762A69" w:rsidRPr="002212E8" w14:paraId="44372B08" w14:textId="77777777" w:rsidTr="00B7451F">
      <w:trPr>
        <w:trHeight w:val="294"/>
      </w:trPr>
      <w:tc>
        <w:tcPr>
          <w:tcW w:w="1944" w:type="dxa"/>
          <w:vMerge/>
        </w:tcPr>
        <w:p w14:paraId="7629C2D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B25EC6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8EB345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947" w:type="dxa"/>
        </w:tcPr>
        <w:p w14:paraId="3242B56F" w14:textId="1DDC126C" w:rsidR="00762A69" w:rsidRPr="002D40E2" w:rsidRDefault="00B7451F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12.01.2026</w:t>
          </w:r>
        </w:p>
      </w:tc>
    </w:tr>
    <w:tr w:rsidR="00762A69" w:rsidRPr="002212E8" w14:paraId="614B2D87" w14:textId="77777777" w:rsidTr="00B7451F">
      <w:trPr>
        <w:trHeight w:val="309"/>
      </w:trPr>
      <w:tc>
        <w:tcPr>
          <w:tcW w:w="1944" w:type="dxa"/>
          <w:vMerge/>
        </w:tcPr>
        <w:p w14:paraId="137AA53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3217B4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6846C5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947" w:type="dxa"/>
        </w:tcPr>
        <w:p w14:paraId="713D8CB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0EC01B95" w14:textId="77777777" w:rsidTr="00B7451F">
      <w:trPr>
        <w:trHeight w:val="309"/>
      </w:trPr>
      <w:tc>
        <w:tcPr>
          <w:tcW w:w="1944" w:type="dxa"/>
          <w:vMerge/>
        </w:tcPr>
        <w:p w14:paraId="1C1E7BF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886B07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22C70C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947" w:type="dxa"/>
        </w:tcPr>
        <w:p w14:paraId="3DEED72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321EBF4C" w14:textId="77777777" w:rsidTr="00B7451F">
      <w:trPr>
        <w:trHeight w:val="294"/>
      </w:trPr>
      <w:tc>
        <w:tcPr>
          <w:tcW w:w="1944" w:type="dxa"/>
          <w:vMerge/>
        </w:tcPr>
        <w:p w14:paraId="7AEEC9A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5BA805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EDAEC9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947" w:type="dxa"/>
        </w:tcPr>
        <w:p w14:paraId="3FB2316B" w14:textId="77777777" w:rsidR="00762A69" w:rsidRPr="002D40E2" w:rsidRDefault="00C11CF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1/1</w:t>
          </w:r>
        </w:p>
      </w:tc>
    </w:tr>
  </w:tbl>
  <w:p w14:paraId="609D8FE3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5DF"/>
    <w:multiLevelType w:val="hybridMultilevel"/>
    <w:tmpl w:val="966AF88C"/>
    <w:lvl w:ilvl="0" w:tplc="041F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759EA"/>
    <w:multiLevelType w:val="hybridMultilevel"/>
    <w:tmpl w:val="E08612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45E25"/>
    <w:rsid w:val="00081683"/>
    <w:rsid w:val="000D31BF"/>
    <w:rsid w:val="00123FD5"/>
    <w:rsid w:val="00141327"/>
    <w:rsid w:val="001467BB"/>
    <w:rsid w:val="0017746B"/>
    <w:rsid w:val="001B5E1D"/>
    <w:rsid w:val="001C44C6"/>
    <w:rsid w:val="00216E4D"/>
    <w:rsid w:val="00224D7A"/>
    <w:rsid w:val="002311CC"/>
    <w:rsid w:val="002448BD"/>
    <w:rsid w:val="00254428"/>
    <w:rsid w:val="00256CE9"/>
    <w:rsid w:val="0026530B"/>
    <w:rsid w:val="002D51A4"/>
    <w:rsid w:val="002F3CAE"/>
    <w:rsid w:val="003B68FD"/>
    <w:rsid w:val="003E100E"/>
    <w:rsid w:val="004511B8"/>
    <w:rsid w:val="004565F1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5E22"/>
    <w:rsid w:val="006164B9"/>
    <w:rsid w:val="00640A0A"/>
    <w:rsid w:val="00654C04"/>
    <w:rsid w:val="006C53AD"/>
    <w:rsid w:val="006F1727"/>
    <w:rsid w:val="00717617"/>
    <w:rsid w:val="0072573F"/>
    <w:rsid w:val="007265BC"/>
    <w:rsid w:val="00733FD0"/>
    <w:rsid w:val="00762A69"/>
    <w:rsid w:val="007A70D6"/>
    <w:rsid w:val="007C1678"/>
    <w:rsid w:val="00905C07"/>
    <w:rsid w:val="00930FE1"/>
    <w:rsid w:val="009525F6"/>
    <w:rsid w:val="00975B4E"/>
    <w:rsid w:val="009A0AD1"/>
    <w:rsid w:val="00A11517"/>
    <w:rsid w:val="00A15B2A"/>
    <w:rsid w:val="00A51FAC"/>
    <w:rsid w:val="00A731B8"/>
    <w:rsid w:val="00AD7044"/>
    <w:rsid w:val="00B54EC5"/>
    <w:rsid w:val="00B7451F"/>
    <w:rsid w:val="00B947E1"/>
    <w:rsid w:val="00BA348D"/>
    <w:rsid w:val="00BC0407"/>
    <w:rsid w:val="00C11CFC"/>
    <w:rsid w:val="00C538A4"/>
    <w:rsid w:val="00C9635A"/>
    <w:rsid w:val="00CB1AC7"/>
    <w:rsid w:val="00CC28C0"/>
    <w:rsid w:val="00CC58D0"/>
    <w:rsid w:val="00CD2A5E"/>
    <w:rsid w:val="00CD701B"/>
    <w:rsid w:val="00CE5C87"/>
    <w:rsid w:val="00D317A8"/>
    <w:rsid w:val="00DC20FB"/>
    <w:rsid w:val="00E4059F"/>
    <w:rsid w:val="00E42C9F"/>
    <w:rsid w:val="00E57207"/>
    <w:rsid w:val="00E955BE"/>
    <w:rsid w:val="00ED3343"/>
    <w:rsid w:val="00EF537B"/>
    <w:rsid w:val="00F47286"/>
    <w:rsid w:val="00F55DCE"/>
    <w:rsid w:val="00F97D29"/>
    <w:rsid w:val="00FA49C6"/>
    <w:rsid w:val="00FB18C5"/>
    <w:rsid w:val="00FC12A4"/>
    <w:rsid w:val="00FC2B01"/>
    <w:rsid w:val="00F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FE2E01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2026-01-12T05:58:00Z</dcterms:created>
  <dcterms:modified xsi:type="dcterms:W3CDTF">2026-01-12T05:58:00Z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eb2a2d7a-b655-4db2-9f5a-31b954852c71</vt:lpwstr>
  </property>
</Properties>
</file>