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506"/>
        <w:gridCol w:w="2557"/>
      </w:tblGrid>
      <w:tr w:rsidR="00E71885" w:rsidRPr="0017746B" w:rsidTr="00E71885">
        <w:trPr>
          <w:jc w:val="center"/>
        </w:trPr>
        <w:tc>
          <w:tcPr>
            <w:tcW w:w="8506" w:type="dxa"/>
          </w:tcPr>
          <w:p w:rsidR="00E71885" w:rsidRPr="0017746B" w:rsidRDefault="00E71885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7" w:type="dxa"/>
          </w:tcPr>
          <w:p w:rsidR="00E71885" w:rsidRPr="0017746B" w:rsidRDefault="00E71885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E71885" w:rsidRPr="0017746B" w:rsidTr="00E71885">
        <w:trPr>
          <w:jc w:val="center"/>
        </w:trPr>
        <w:tc>
          <w:tcPr>
            <w:tcW w:w="8506" w:type="dxa"/>
          </w:tcPr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9AF66C9" wp14:editId="2906DD93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74295</wp:posOffset>
                      </wp:positionV>
                      <wp:extent cx="3562350" cy="693420"/>
                      <wp:effectExtent l="0" t="0" r="19050" b="1143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6934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1885" w:rsidRPr="00C52E41" w:rsidRDefault="00E71885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Yönetim Kurulu Kararı ve Jüri Beyan Talep Dilekçesi ile işlem başlatılır.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AF66C9" id="Oval 1" o:spid="_x0000_s1026" style="position:absolute;margin-left:38.2pt;margin-top:5.85pt;width:280.5pt;height:54.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71885" w:rsidRPr="00C52E41" w:rsidRDefault="00E71885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Yönetim Kurulu Kararı ve Jüri Beyan Talep Dilekçesi ile işlem başlatılır.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76F1EDB" wp14:editId="4CFF71DA">
                      <wp:simplePos x="0" y="0"/>
                      <wp:positionH relativeFrom="column">
                        <wp:posOffset>2275840</wp:posOffset>
                      </wp:positionH>
                      <wp:positionV relativeFrom="paragraph">
                        <wp:posOffset>118745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CEB0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9.2pt;margin-top:9.35pt;width:0;height:12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EBF9E2B" wp14:editId="1823DFFE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180976</wp:posOffset>
                      </wp:positionV>
                      <wp:extent cx="3543300" cy="426720"/>
                      <wp:effectExtent l="0" t="0" r="19050" b="1143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26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1885" w:rsidRPr="00C52E41" w:rsidRDefault="00E71885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Kişinin beyan ettiği incelenir, eksik veya yanlışlıklar düzeltilir.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F9E2B" id="Dikdörtgen 21" o:spid="_x0000_s1027" style="position:absolute;margin-left:38.8pt;margin-top:14.25pt;width:279pt;height:33.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71885" w:rsidRPr="00C52E41" w:rsidRDefault="00E71885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Kişinin beyan ettiği incelenir, eksik veya yanlışlıklar düzeltilir.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71885" w:rsidRPr="0017746B" w:rsidRDefault="00E71885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354DD3B" wp14:editId="59B7DE9F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149860</wp:posOffset>
                      </wp:positionV>
                      <wp:extent cx="0" cy="133350"/>
                      <wp:effectExtent l="76200" t="0" r="57150" b="5715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E5BB00" id="Düz Ok Bağlayıcısı 19" o:spid="_x0000_s1026" type="#_x0000_t32" style="position:absolute;margin-left:178.6pt;margin-top:11.8pt;width:0;height:10.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71885" w:rsidRPr="0017746B" w:rsidRDefault="00E71885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DE470D2" wp14:editId="3FC91A2E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180340</wp:posOffset>
                      </wp:positionV>
                      <wp:extent cx="3543300" cy="541020"/>
                      <wp:effectExtent l="0" t="0" r="19050" b="1143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41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1885" w:rsidRPr="00C52E41" w:rsidRDefault="00E71885" w:rsidP="00D033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Her bir beyan için ödeme emri düzenlenir. Üç suret çıktı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470D2" id="Dikdörtgen 8" o:spid="_x0000_s1028" style="position:absolute;left:0;text-align:left;margin-left:39.5pt;margin-top:14.2pt;width:279pt;height:42.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71885" w:rsidRPr="00C52E41" w:rsidRDefault="00E71885" w:rsidP="00D033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Her bir beyan için ödeme emri düzenlenir. Üç suret çıktı alınır.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Pr="0017746B" w:rsidRDefault="00E71885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0FE3426" wp14:editId="53235CB0">
                      <wp:simplePos x="0" y="0"/>
                      <wp:positionH relativeFrom="column">
                        <wp:posOffset>2306320</wp:posOffset>
                      </wp:positionH>
                      <wp:positionV relativeFrom="paragraph">
                        <wp:posOffset>124460</wp:posOffset>
                      </wp:positionV>
                      <wp:extent cx="0" cy="114300"/>
                      <wp:effectExtent l="76200" t="0" r="57150" b="571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E9DD53" id="Düz Ok Bağlayıcısı 20" o:spid="_x0000_s1026" type="#_x0000_t32" style="position:absolute;margin-left:181.6pt;margin-top:9.8pt;width:0;height:9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EA79F56" wp14:editId="4F986016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165100</wp:posOffset>
                      </wp:positionV>
                      <wp:extent cx="3543300" cy="541020"/>
                      <wp:effectExtent l="0" t="0" r="19050" b="1143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41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1885" w:rsidRPr="00C52E41" w:rsidRDefault="00E71885" w:rsidP="00D033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Hazırlanan evraklar Fakülte Sekreteri tarafından kontrol edilir ve imzalanır.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79F56" id="Dikdörtgen 3" o:spid="_x0000_s1029" style="position:absolute;margin-left:40.4pt;margin-top:13pt;width:279pt;height:42.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71885" w:rsidRPr="00C52E41" w:rsidRDefault="00E71885" w:rsidP="00D033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Hazırlanan evraklar Fakülte Sekreteri tarafından kontrol edilir ve imzalanır.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71885" w:rsidRPr="0017746B" w:rsidRDefault="00E71885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3AB0E86" wp14:editId="7458FF0C">
                      <wp:simplePos x="0" y="0"/>
                      <wp:positionH relativeFrom="column">
                        <wp:posOffset>2326640</wp:posOffset>
                      </wp:positionH>
                      <wp:positionV relativeFrom="paragraph">
                        <wp:posOffset>49530</wp:posOffset>
                      </wp:positionV>
                      <wp:extent cx="0" cy="133350"/>
                      <wp:effectExtent l="76200" t="0" r="57150" b="571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4C3F65" id="Düz Ok Bağlayıcısı 4" o:spid="_x0000_s1026" type="#_x0000_t32" style="position:absolute;margin-left:183.2pt;margin-top:3.9pt;width:0;height:10.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53D5D6F" wp14:editId="6E36185B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127635</wp:posOffset>
                      </wp:positionV>
                      <wp:extent cx="3543300" cy="731520"/>
                      <wp:effectExtent l="0" t="0" r="19050" b="1143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7315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1885" w:rsidRPr="00C52E41" w:rsidRDefault="00E71885" w:rsidP="00C954C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Hazırlanan evraklar Dekan tarafından kontrol edilir ve imzalanır. İmzalanan evraklar, ödeme emri 2 suret, diğerlerinden 1 suret olmak üzere hazırlanır. Her evraktan 1 suret büroda dosyada saklanır.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D5D6F" id="Dikdörtgen 5" o:spid="_x0000_s1030" style="position:absolute;margin-left:40.6pt;margin-top:10.05pt;width:279pt;height:57.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71885" w:rsidRPr="00C52E41" w:rsidRDefault="00E71885" w:rsidP="00C954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Hazırlanan evraklar Dekan tarafından kontrol edilir ve imzalanır. İmzalanan evraklar, ödeme emri 2 suret, diğerlerinden 1 suret olmak üzere hazırlanır. Her evraktan 1 suret büroda dosyada saklanır.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71885" w:rsidRPr="0017746B" w:rsidRDefault="00E71885" w:rsidP="00D033C9">
            <w:pPr>
              <w:tabs>
                <w:tab w:val="left" w:pos="526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C513B45" wp14:editId="435B823C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47625</wp:posOffset>
                      </wp:positionV>
                      <wp:extent cx="0" cy="133350"/>
                      <wp:effectExtent l="76200" t="0" r="57150" b="571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375C8B" id="Düz Ok Bağlayıcısı 6" o:spid="_x0000_s1026" type="#_x0000_t32" style="position:absolute;margin-left:186.2pt;margin-top:3.75pt;width:0;height:10.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8A00C2B" wp14:editId="1EFF9554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125730</wp:posOffset>
                      </wp:positionV>
                      <wp:extent cx="3562350" cy="792480"/>
                      <wp:effectExtent l="0" t="0" r="19050" b="2667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7924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1885" w:rsidRPr="00C52E41" w:rsidRDefault="00E71885" w:rsidP="00A15BC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Hazırlanan evraklar Strateji Geliştirme Daire Başkanlığı’na Evrak Teslim Tutanağı düzenlenerek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A00C2B" id="Oval 2" o:spid="_x0000_s1031" style="position:absolute;margin-left:43.9pt;margin-top:9.9pt;width:280.5pt;height:62.4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71885" w:rsidRPr="00C52E41" w:rsidRDefault="00E71885" w:rsidP="00A15B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Hazırlanan evraklar Strateji Geliştirme Daire Başkanlığı’na Evrak Teslim Tutanağı düzenlenerek teslim edilir.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Pr="0017746B" w:rsidRDefault="00E7188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</w:tcPr>
          <w:p w:rsidR="00E71885" w:rsidRDefault="00E71885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bookmarkStart w:id="0" w:name="_GoBack"/>
            <w:bookmarkEnd w:id="0"/>
          </w:p>
          <w:p w:rsidR="00E71885" w:rsidRDefault="00E71885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Pr="00E71885" w:rsidRDefault="00E71885" w:rsidP="00E7188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Mali İşler Birimi </w:t>
            </w:r>
          </w:p>
          <w:p w:rsidR="00E71885" w:rsidRDefault="00E71885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Default="00E71885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Pr="00E71885" w:rsidRDefault="00E71885" w:rsidP="00E7188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Mali İşler Birimi</w:t>
            </w:r>
          </w:p>
          <w:p w:rsidR="00E71885" w:rsidRDefault="00E71885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Default="00E71885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Default="00E71885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Pr="00E71885" w:rsidRDefault="00E71885" w:rsidP="00E7188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Mali İşler Birimi</w:t>
            </w:r>
          </w:p>
          <w:p w:rsidR="00E71885" w:rsidRDefault="00E71885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Default="00E71885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Default="00E71885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885" w:rsidRPr="00E71885" w:rsidRDefault="00E71885" w:rsidP="00E7188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Mali İşler Birimi</w:t>
            </w:r>
          </w:p>
        </w:tc>
      </w:tr>
    </w:tbl>
    <w:p w:rsidR="00FC2B01" w:rsidRPr="00FC2B01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FC2B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90A" w:rsidRDefault="0067190A" w:rsidP="00762A69">
      <w:pPr>
        <w:spacing w:after="0" w:line="240" w:lineRule="auto"/>
      </w:pPr>
      <w:r>
        <w:separator/>
      </w:r>
    </w:p>
  </w:endnote>
  <w:endnote w:type="continuationSeparator" w:id="0">
    <w:p w:rsidR="0067190A" w:rsidRDefault="0067190A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CB9" w:rsidRDefault="00A32CB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CEF" w:rsidRPr="000424A8" w:rsidRDefault="005E2CEF" w:rsidP="005E2CEF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5E2CEF" w:rsidRPr="003F1639" w:rsidRDefault="005E2CEF" w:rsidP="005E2CEF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17746B" w:rsidRDefault="0017746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CB9" w:rsidRDefault="00A32CB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90A" w:rsidRDefault="0067190A" w:rsidP="00762A69">
      <w:pPr>
        <w:spacing w:after="0" w:line="240" w:lineRule="auto"/>
      </w:pPr>
      <w:r>
        <w:separator/>
      </w:r>
    </w:p>
  </w:footnote>
  <w:footnote w:type="continuationSeparator" w:id="0">
    <w:p w:rsidR="0067190A" w:rsidRDefault="0067190A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CB9" w:rsidRDefault="00A32CB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D033C9" w:rsidP="00D033C9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Jüri Ödemeleri İ</w:t>
          </w:r>
          <w:r w:rsidR="00C21E83">
            <w:rPr>
              <w:rFonts w:ascii="Times New Roman" w:eastAsia="Century Gothic" w:hAnsi="Times New Roman"/>
              <w:b/>
              <w:sz w:val="24"/>
              <w:szCs w:val="28"/>
            </w:rPr>
            <w:t>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C21E83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A32CB9">
            <w:rPr>
              <w:rFonts w:ascii="Times New Roman" w:eastAsia="Century Gothic" w:hAnsi="Times New Roman"/>
              <w:sz w:val="20"/>
              <w:szCs w:val="20"/>
            </w:rPr>
            <w:t>176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32CB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03.05.2024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E71885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A15BC6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CB9" w:rsidRDefault="00A32CB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05F9B"/>
    <w:multiLevelType w:val="hybridMultilevel"/>
    <w:tmpl w:val="FA80935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81683"/>
    <w:rsid w:val="000D31BF"/>
    <w:rsid w:val="00123FD5"/>
    <w:rsid w:val="001467BB"/>
    <w:rsid w:val="00173F65"/>
    <w:rsid w:val="00176C56"/>
    <w:rsid w:val="0017746B"/>
    <w:rsid w:val="001952CB"/>
    <w:rsid w:val="001B169B"/>
    <w:rsid w:val="00251021"/>
    <w:rsid w:val="0026530B"/>
    <w:rsid w:val="002950D0"/>
    <w:rsid w:val="002F3CAE"/>
    <w:rsid w:val="0034062D"/>
    <w:rsid w:val="00360E4A"/>
    <w:rsid w:val="00402729"/>
    <w:rsid w:val="004116D2"/>
    <w:rsid w:val="00416A61"/>
    <w:rsid w:val="00454CAD"/>
    <w:rsid w:val="00472220"/>
    <w:rsid w:val="0048436E"/>
    <w:rsid w:val="004974F4"/>
    <w:rsid w:val="004C624F"/>
    <w:rsid w:val="0055312F"/>
    <w:rsid w:val="005A1016"/>
    <w:rsid w:val="005E2CEF"/>
    <w:rsid w:val="00605BA5"/>
    <w:rsid w:val="006164B9"/>
    <w:rsid w:val="0067190A"/>
    <w:rsid w:val="0072573F"/>
    <w:rsid w:val="00733FD0"/>
    <w:rsid w:val="00762A69"/>
    <w:rsid w:val="00790782"/>
    <w:rsid w:val="007F3060"/>
    <w:rsid w:val="008B1EB2"/>
    <w:rsid w:val="009525F6"/>
    <w:rsid w:val="009A0AD1"/>
    <w:rsid w:val="009A3890"/>
    <w:rsid w:val="00A03956"/>
    <w:rsid w:val="00A15B2A"/>
    <w:rsid w:val="00A15BC6"/>
    <w:rsid w:val="00A32CB9"/>
    <w:rsid w:val="00AC4266"/>
    <w:rsid w:val="00B73AC5"/>
    <w:rsid w:val="00C03B87"/>
    <w:rsid w:val="00C21E83"/>
    <w:rsid w:val="00C52E41"/>
    <w:rsid w:val="00C954C8"/>
    <w:rsid w:val="00CC14A9"/>
    <w:rsid w:val="00D033C9"/>
    <w:rsid w:val="00D724A2"/>
    <w:rsid w:val="00D72B4F"/>
    <w:rsid w:val="00D77E29"/>
    <w:rsid w:val="00E57207"/>
    <w:rsid w:val="00E71885"/>
    <w:rsid w:val="00EF0ED7"/>
    <w:rsid w:val="00FC12A4"/>
    <w:rsid w:val="00FC2B01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CBA3B-BFAC-49DE-8BA6-701AF016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23</cp:revision>
  <dcterms:created xsi:type="dcterms:W3CDTF">2023-09-22T09:09:00Z</dcterms:created>
  <dcterms:modified xsi:type="dcterms:W3CDTF">2024-07-05T08:03:00Z</dcterms:modified>
</cp:coreProperties>
</file>