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7" w:type="dxa"/>
        <w:jc w:val="center"/>
        <w:tblLook w:val="04A0" w:firstRow="1" w:lastRow="0" w:firstColumn="1" w:lastColumn="0" w:noHBand="0" w:noVBand="1"/>
      </w:tblPr>
      <w:tblGrid>
        <w:gridCol w:w="8648"/>
        <w:gridCol w:w="2409"/>
      </w:tblGrid>
      <w:tr w:rsidR="00654A75" w:rsidRPr="00C9635A" w:rsidTr="00654A75">
        <w:trPr>
          <w:jc w:val="center"/>
        </w:trPr>
        <w:tc>
          <w:tcPr>
            <w:tcW w:w="8648" w:type="dxa"/>
          </w:tcPr>
          <w:p w:rsidR="00654A75" w:rsidRPr="00C9635A" w:rsidRDefault="00654A75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09" w:type="dxa"/>
          </w:tcPr>
          <w:p w:rsidR="00654A75" w:rsidRPr="00C9635A" w:rsidRDefault="00654A75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654A75" w:rsidRPr="00C9635A" w:rsidTr="00654A75">
        <w:trPr>
          <w:trHeight w:val="12042"/>
          <w:jc w:val="center"/>
        </w:trPr>
        <w:tc>
          <w:tcPr>
            <w:tcW w:w="8648" w:type="dxa"/>
          </w:tcPr>
          <w:p w:rsidR="00654A75" w:rsidRPr="00C9635A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C1990A9" wp14:editId="5BCF85ED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3553487" cy="600075"/>
                      <wp:effectExtent l="0" t="0" r="2794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3487" cy="6000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4A75" w:rsidRPr="00446633" w:rsidRDefault="00654A75" w:rsidP="00446633">
                                  <w:pPr>
                                    <w:spacing w:after="0"/>
                                    <w:ind w:left="-284" w:right="-85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 kişi görevlendirme talep dilekçe ve</w:t>
                                  </w:r>
                                </w:p>
                                <w:p w:rsidR="00654A75" w:rsidRPr="00F55DCE" w:rsidRDefault="00654A75" w:rsidP="00446633">
                                  <w:pPr>
                                    <w:spacing w:after="0"/>
                                    <w:ind w:left="-284" w:right="-85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ekleri</w:t>
                                  </w:r>
                                  <w:proofErr w:type="gramEnd"/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ile Müdürlüğe müracaat eder.</w:t>
                                  </w:r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1990A9" id="Oval 1" o:spid="_x0000_s1026" style="position:absolute;margin-left:37.9pt;margin-top:5.7pt;width:279.8pt;height:47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wDYQIAAB8FAAAOAAAAZHJzL2Uyb0RvYy54bWysVNtOGzEQfa/Uf7D8XnYTEqARGxSBqCoh&#10;iICKZ8drE6u2x7Wd7KZf37H3AipIraq+eD07Z+5nfH7RGk32wgcFtqKTo5ISYTnUyj5X9Nvj9acz&#10;SkJktmYarKjoQQR6sfz44bxxCzGFLehaeIJObFg0rqLbGN2iKALfCsPCEThhUSnBGxZR9M9F7VmD&#10;3o0upmV5UjTga+eBixDw71WnpMvsX0rB452UQUSiK4q5xXz6fG7SWSzP2eLZM7dVvE+D/UMWhimL&#10;QUdXVywysvPqjSujuIcAMh5xMAVIqbjINWA1k/K3ah62zIlcCzYnuLFN4f+55bf7tSeqxtlRYpnB&#10;Ed3tmSaT1JnGhQUCHtza91LAayqzld6kLxZA2tzNw9hN0UbC8efxfH48OzulhKPupCzL03lyWrxY&#10;Ox/iFwGGpEtFhdbKhVQwW7D9TYgdekChaUqoSyHf4kGLBNb2XkgsAoNOsnWmj7jUnmAtFWWcCxtz&#10;SRg9o5OZVFqPhtM/G/b4ZCoytUbjv4g6WuTIYONobJQF/170+vuQsuzwQwe6ulMLYrtp+9FsoD7g&#10;KD10HA+OXyts6w0Lcc08khrpj4sa7/CQGpqKQn+jZAv+53v/Ex65hlpKGlySioYfO+YFJfqrRRZ+&#10;nsxmaauyMJufTlHwrzWb1xq7M5eA40CmYXb5mvBRD1fpwTzhPq9SVFQxyzF2RXn0g3AZu+XFF4GL&#10;1SrDcJMcizf2wfGBAIkzj+0T867nVkRW3sKwUG/41WHTaCysdhGkyuRLLe762rcetzAzuH8x0pq/&#10;ljPq5V1b/gIAAP//AwBQSwMEFAAGAAgAAAAhAJw9mxbgAAAACQEAAA8AAABkcnMvZG93bnJldi54&#10;bWxMj0FPwzAMhe9I/IfISFzQlg7WwUrTCSGBkCYktnHhljWmqZY4pcnW8u8xJ7jZ71nP3ytXo3fi&#10;hH1sAymYTTMQSHUwLTUK3ndPkzsQMWky2gVCBd8YYVWdn5W6MGGgDZ62qREcQrHQCmxKXSFlrC16&#10;HaehQ2LvM/ReJ177RppeDxzunbzOsoX0uiX+YHWHjxbrw/boFZBZGjfMX18+1l/JPl/ZzL1tDkpd&#10;XowP9yASjunvGH7xGR0qZtqHI5konILbnMkT67M5CPYXNzkPexayfAmyKuX/BtUPAAAA//8DAFBL&#10;AQItABQABgAIAAAAIQC2gziS/gAAAOEBAAATAAAAAAAAAAAAAAAAAAAAAABbQ29udGVudF9UeXBl&#10;c10ueG1sUEsBAi0AFAAGAAgAAAAhADj9If/WAAAAlAEAAAsAAAAAAAAAAAAAAAAALwEAAF9yZWxz&#10;Ly5yZWxzUEsBAi0AFAAGAAgAAAAhAPHKbANhAgAAHwUAAA4AAAAAAAAAAAAAAAAALgIAAGRycy9l&#10;Mm9Eb2MueG1sUEsBAi0AFAAGAAgAAAAhAJw9mxbgAAAACQEAAA8AAAAAAAAAAAAAAAAAuw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654A75" w:rsidRPr="00446633" w:rsidRDefault="00654A75" w:rsidP="00446633">
                            <w:pPr>
                              <w:spacing w:after="0"/>
                              <w:ind w:left="-284" w:right="-85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 kişi görevlendirme talep dilekçe ve</w:t>
                            </w:r>
                          </w:p>
                          <w:p w:rsidR="00654A75" w:rsidRPr="00F55DCE" w:rsidRDefault="00654A75" w:rsidP="00446633">
                            <w:pPr>
                              <w:spacing w:after="0"/>
                              <w:ind w:left="-284" w:right="-85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ekleri</w:t>
                            </w:r>
                            <w:proofErr w:type="gramEnd"/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ile Müdürlüğe müracaat eder.</w:t>
                            </w:r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54A75" w:rsidRPr="00C9635A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Pr="00C9635A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Pr="00C9635A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351A978" wp14:editId="2EDF284D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94615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72A7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6.65pt;margin-top:7.45pt;width:0;height:12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5VDTOt0AAAAJAQAADwAAAGRycy9kb3ducmV2LnhtbEyPzU7DMBCE&#10;70i8g7VI3KgD4ScJcSqE4FihNhXi6MabOCJeR7HThrdnEQe47e6MZr8p14sbxBGn0HtScL1KQCA1&#10;3vTUKdjXr1cZiBA1GT14QgVfGGBdnZ+VujD+RFs87mInOIRCoRXYGMdCytBYdDqs/IjEWusnpyOv&#10;UyfNpE8c7gZ5kyT30ume+IPVIz5bbD53s1PQ1t2++XjJ5Dy0bw/1u83tpt4odXmxPD2CiLjEPzP8&#10;4DM6VMx08DOZIAYF6V2aspWF2xwEG34PBx6yHGRVyv8Nqm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5VDTO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54A75" w:rsidRPr="00C9635A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4219E54B" wp14:editId="767E477C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97156</wp:posOffset>
                      </wp:positionV>
                      <wp:extent cx="3524250" cy="78105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781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4A75" w:rsidRPr="00446633" w:rsidRDefault="00654A75" w:rsidP="0044663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İhale görevlendirme dilekçesi Yüksekokul Yönetim Kurulu’nda</w:t>
                                  </w:r>
                                </w:p>
                                <w:p w:rsidR="00654A75" w:rsidRPr="00446633" w:rsidRDefault="00654A75" w:rsidP="0044663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görüşülerek</w:t>
                                  </w:r>
                                  <w:proofErr w:type="gramEnd"/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bir haftaya kadar 2547 sayılı YÖK Kanununun 39.</w:t>
                                  </w:r>
                                </w:p>
                                <w:p w:rsidR="00654A75" w:rsidRPr="00446633" w:rsidRDefault="00654A75" w:rsidP="0044663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maddeye</w:t>
                                  </w:r>
                                  <w:proofErr w:type="gramEnd"/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göre Yüksekokul Yönetim Kurulu Kararı alınır ve karar</w:t>
                                  </w:r>
                                </w:p>
                                <w:p w:rsidR="00654A75" w:rsidRPr="00F55DCE" w:rsidRDefault="00654A75" w:rsidP="0044663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Rektörlüğe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9E54B" id="Dikdörtgen 17" o:spid="_x0000_s1027" style="position:absolute;margin-left:38.65pt;margin-top:7.65pt;width:277.5pt;height:61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YBbQIAACwFAAAOAAAAZHJzL2Uyb0RvYy54bWysVNtOGzEQfa/Uf7D8XjabhkIjNigCUVVC&#10;EBUqnh2vnVj41rGT3fTD+gP9sY69FxBFalX1ZXfGc/OcOeOz89ZoshcQlLMVLY8mlAjLXa3spqJf&#10;76/enVISIrM1086Kih5EoOeLt2/OGj8XU7d1uhZAMIkN88ZXdBujnxdF4FthWDhyXlg0SgeGRVRh&#10;U9TAGsxudDGdTD4UjYPag+MiBDy97Ix0kfNLKXi8lTKISHRF8W4xfyF/1+lbLM7YfAPMbxXvr8H+&#10;4RaGKYtFx1SXLDKyA/VbKqM4uOBkPOLOFE5KxUXuAbspJy+6udsyL3IvCE7wI0zh/6XlN/sVEFXj&#10;7E4osczgjC7VY/3zB8SNsARPEaLGhzl63vkV9FpAMfXbSjDpj52QNsN6GGEVbSQcD98fT2fTY0Sf&#10;o+3ktJygjGmKp2gPIX4SzpAkVBRwbBlNtr8OsXMdXDAu3aarn6V40CJdQdsvQmIrWLHM0ZlE4kID&#10;2TMcP+Nc2Fj2pbN3CpNK6zFw+ufA3j+FikywMfgvqo4RubKzcQw2yjp4rXr9OFxZdv4DAl3fCYLY&#10;rttuhsOw1q4+4FzBdYQPnl8phPaahbhigAzHaeDWxlv8SO2airpeomTr4Ptr58kfiYdWShrcmIqG&#10;bzsGghL92SIlP5azWVqxrMyOT6aowHPL+rnF7syFw6mU+D54nsXkH/UgSnDmAZd7maqiiVmOtSvK&#10;IwzKRew2GZ8HLpbL7IZr5Vm8tneeDzxI1LlvHxj4nl8RmXnjhu1i8xc063zThKxb7qKTKnMwId3h&#10;2k8AVzKzuH8+0s4/17PX0yO3+AUAAP//AwBQSwMEFAAGAAgAAAAhALgDnPTcAAAACQEAAA8AAABk&#10;cnMvZG93bnJldi54bWxMT0FOwzAQvCPxB2uRuFGHRm2qEKcCJA6AONRt7268TaLa6yh22/B7lhOc&#10;dndmNDNbrSfvxAXH2AdS8DjLQCA1wfbUKtht3x5WIGIyZI0LhAq+McK6vr2pTGnDlTZ40akVbEKx&#10;NAq6lIZSyth06E2chQGJuWMYvUl8jq20o7myuXdynmVL6U1PnNCZAV87bE767BUsNOr0ErPN/uuz&#10;2A477d7lx16p+7vp+QlEwin9ieG3PleHmjsdwplsFE5BUeSsZHzBk/llPuflwEC+ykHWlfz/Qf0D&#10;AAD//wMAUEsBAi0AFAAGAAgAAAAhALaDOJL+AAAA4QEAABMAAAAAAAAAAAAAAAAAAAAAAFtDb250&#10;ZW50X1R5cGVzXS54bWxQSwECLQAUAAYACAAAACEAOP0h/9YAAACUAQAACwAAAAAAAAAAAAAAAAAv&#10;AQAAX3JlbHMvLnJlbHNQSwECLQAUAAYACAAAACEAvhRmAW0CAAAsBQAADgAAAAAAAAAAAAAAAAAu&#10;AgAAZHJzL2Uyb0RvYy54bWxQSwECLQAUAAYACAAAACEAuAOc9NwAAAAJ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54A75" w:rsidRPr="00446633" w:rsidRDefault="00654A75" w:rsidP="004466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İhale görevlendirme dilekçesi Yüksekokul Yönetim Kurulu’nda</w:t>
                            </w:r>
                          </w:p>
                          <w:p w:rsidR="00654A75" w:rsidRPr="00446633" w:rsidRDefault="00654A75" w:rsidP="004466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görüşülerek</w:t>
                            </w:r>
                            <w:proofErr w:type="gramEnd"/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bir haftaya kadar 2547 sayılı YÖK Kanununun 39.</w:t>
                            </w:r>
                          </w:p>
                          <w:p w:rsidR="00654A75" w:rsidRPr="00446633" w:rsidRDefault="00654A75" w:rsidP="004466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maddeye</w:t>
                            </w:r>
                            <w:proofErr w:type="gramEnd"/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göre Yüksekokul Yönetim Kurulu Kararı alınır ve karar</w:t>
                            </w:r>
                          </w:p>
                          <w:p w:rsidR="00654A75" w:rsidRPr="00F55DCE" w:rsidRDefault="00654A75" w:rsidP="004466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Rektörlüğe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4A75" w:rsidRPr="00C9635A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Pr="00C9635A" w:rsidRDefault="00654A75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54A75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0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58946B2" wp14:editId="5E6A152C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74930</wp:posOffset>
                      </wp:positionV>
                      <wp:extent cx="0" cy="152400"/>
                      <wp:effectExtent l="76200" t="0" r="5715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43D0B1" id="Düz Ok Bağlayıcısı 2" o:spid="_x0000_s1026" type="#_x0000_t32" style="position:absolute;margin-left:176.9pt;margin-top:5.9pt;width:0;height:12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aWF4wEAAPIDAAAOAAAAZHJzL2Uyb0RvYy54bWysU0uOEzEQ3SNxB8t70h8BQq10RiIBNoiJ&#10;YDiAx22nrfFPZZNOcxnOkD07cjDK7qQHMYOEEJvqtl2v6r3n8vLqYDTZCwjK2ZZWi5ISYbnrlN21&#10;9PPN22evKAmR2Y5pZ0VLRxHo1erpk+XgG1G73ulOAMEiNjSDb2kfo2+KIvBeGBYWzguLh9KBYRGX&#10;sCs6YANWN7qoy/JlMTjoPDguQsDdzXRIV7m+lILHaymDiES3FLnFHCHH2xSL1ZI1O2C+V/xMg/0D&#10;C8OUxaZzqQ2LjHwB9aCUURxccDIuuDOFk1JxkTWgmqr8Tc2nnnmRtaA5wc82hf9Xln/Yb4GorqU1&#10;JZYZvKLNj+9fyfUdec1O3zQbT0d+OobTkdTJrMGHBjFru4XzKvgtJOUHCSZ9URM5ZIPH2WBxiIRP&#10;mxx3qxf18zJ7X9zjPIT4TjhD0k9LQwSmdn1cO2vxFh1U2V+2fx8idkbgBZCaaptiZEq/sR2Jo0cd&#10;ERSzOy0SbUxPKUWiPxHOf3HUYoJ/FBJdQIpTmzx/Yq2B7BlOTndXzVUwM0Gk0noGlZnbH0Hn3AQT&#10;eSb/Fjhn547OxhlolHXwWNd4uFCVU/5F9aQ1yb513ZivL9uBg5X9OT+CNLm/rjP8/qmufgIAAP//&#10;AwBQSwMEFAAGAAgAAAAhAJs17aXbAAAACQEAAA8AAABkcnMvZG93bnJldi54bWxMj81OwzAQhO9I&#10;vIO1SNyoUyoghDgVQnCsEE2FOLrxJo6w11HstOHt2YoDPe3PjGa/Ldezd+KAY+wDKVguMhBITTA9&#10;dQp29dtNDiImTUa7QKjgByOsq8uLUhcmHOkDD9vUCQ6hWGgFNqWhkDI2Fr2OizAgsdaG0evE49hJ&#10;M+ojh3snb7PsXnrdE1+wesAXi833dvIK2rrbNV+vuZxc+/5Qf9pHu6k3Sl1fzc9PIBLO6d8MJ3xG&#10;h4qZ9mEiE4VTsLpbMXpiYcmVDX+L/anJQValPP+g+gUAAP//AwBQSwECLQAUAAYACAAAACEAtoM4&#10;kv4AAADhAQAAEwAAAAAAAAAAAAAAAAAAAAAAW0NvbnRlbnRfVHlwZXNdLnhtbFBLAQItABQABgAI&#10;AAAAIQA4/SH/1gAAAJQBAAALAAAAAAAAAAAAAAAAAC8BAABfcmVscy8ucmVsc1BLAQItABQABgAI&#10;AAAAIQB/oaWF4wEAAPIDAAAOAAAAAAAAAAAAAAAAAC4CAABkcnMvZTJvRG9jLnhtbFBLAQItABQA&#10;BgAIAAAAIQCbNe2l2wAAAAk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54A75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0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6BB1227" wp14:editId="71B41B7C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74295</wp:posOffset>
                      </wp:positionV>
                      <wp:extent cx="3524250" cy="47625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4A75" w:rsidRPr="00446633" w:rsidRDefault="00654A75" w:rsidP="0044663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Görevlendirme talebi Rektörlük Makamınca incelenir. Ödeme</w:t>
                                  </w:r>
                                </w:p>
                                <w:p w:rsidR="00654A75" w:rsidRPr="00F55DCE" w:rsidRDefault="00654A75" w:rsidP="0044663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proofErr w:type="gramEnd"/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ilgili “OLUR” alınır ve alınan karar Müdürlüğe iletilir.</w:t>
                                  </w:r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B1227" id="Dikdörtgen 5" o:spid="_x0000_s1028" style="position:absolute;margin-left:38.65pt;margin-top:5.85pt;width:277.5pt;height:37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/ojbAIAACoFAAAOAAAAZHJzL2Uyb0RvYy54bWysVNtOGzEQfa/Uf7D8XjbZJtBGbFAEoqqE&#10;ABUqnh2vnVj41rGT3fTD+gP9sY69FxBFalX1xTuzc/OcOePTs9ZoshcQlLMVnR5NKBGWu1rZTUW/&#10;3l+++0BJiMzWTDsrKnoQgZ4t3745bfxClG7rdC2AYBIbFo2v6DZGvyiKwLfCsHDkvLBolA4Mi6jC&#10;pqiBNZjd6KKcTI6LxkHtwXERAv696Ix0mfNLKXi8kTKISHRF8W4xn5DPdTqL5SlbbID5reL9Ndg/&#10;3MIwZbHomOqCRUZ2oH5LZRQHF5yMR9yZwkmpuMg9YDfTyYtu7rbMi9wLghP8CFP4f2n59f4WiKor&#10;OqfEMoMjulCP9c8fEDfCknkCqPFhgX53/hZ6LaCYum0lmPTFPkibQT2MoIo2Eo4/38/LWTlH7Dna&#10;ZifHScY0xVO0hxA/CWdIEioKOLSMJdtfhdi5Di4Yl27T1c9SPGiRrqDtFyGxEaw4zdGZQuJcA9kz&#10;HD7jXNg47Utn7xQmldZjYPnnwN4/hYpMrzH4L6qOEbmys3EMNso6eK16/ThcWXb+AwJd3wmC2K7b&#10;PMFyGNba1QecKriO7sHzS4XQXrEQbxkgv3EauLPxBg+pXVNR10uUbB18f+1/8kfaoZWSBvelouHb&#10;joGgRH+2SMiP09ksLVhWZvOTEhV4blk/t9idOXc4lSm+Dp5nMflHPYgSnHnA1V6lqmhilmPtivII&#10;g3Ieuz3Gx4GL1Sq74VJ5Fq/snecDDxJ17tsHBr7nV0RmXrtht9jiBc063zQh61a76KTKHExId7j2&#10;E8CFzCzuH4+08c/17PX0xC1/AQAA//8DAFBLAwQUAAYACAAAACEAsgO7zt0AAAAIAQAADwAAAGRy&#10;cy9kb3ducmV2LnhtbEyPwU7DMBBE70j8g7VI3KjTVsRViFMBEgdAHOq2dzfeJlHjdRS7bfh7lhMc&#10;d2Y0+6ZcT74XFxxjF0jDfJaBQKqD66jRsNu+PaxAxGTJ2T4QavjGCOvq9qa0hQtX2uDFpEZwCcXC&#10;amhTGgopY92it3EWBiT2jmH0NvE5NtKN9srlvpeLLMultx3xh9YO+NpifTJnr+HRoEkvMdvsvz7V&#10;dtiZ/l1+7LW+v5uen0AknNJfGH7xGR0qZjqEM7koeg1KLTnJ+lyBYD9fLlg4aFjlCmRVyv8Dqh8A&#10;AAD//wMAUEsBAi0AFAAGAAgAAAAhALaDOJL+AAAA4QEAABMAAAAAAAAAAAAAAAAAAAAAAFtDb250&#10;ZW50X1R5cGVzXS54bWxQSwECLQAUAAYACAAAACEAOP0h/9YAAACUAQAACwAAAAAAAAAAAAAAAAAv&#10;AQAAX3JlbHMvLnJlbHNQSwECLQAUAAYACAAAACEAUl/6I2wCAAAqBQAADgAAAAAAAAAAAAAAAAAu&#10;AgAAZHJzL2Uyb0RvYy54bWxQSwECLQAUAAYACAAAACEAsgO7zt0AAAAI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54A75" w:rsidRPr="00446633" w:rsidRDefault="00654A75" w:rsidP="004466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Görevlendirme talebi Rektörlük Makamınca incelenir. Ödeme</w:t>
                            </w:r>
                          </w:p>
                          <w:p w:rsidR="00654A75" w:rsidRPr="00F55DCE" w:rsidRDefault="00654A75" w:rsidP="004466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</w:t>
                            </w:r>
                            <w:proofErr w:type="gramEnd"/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ilgili “OLUR” alınır ve alınan karar Müdürlüğe iletilir.</w:t>
                            </w:r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4A75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0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58F6287" wp14:editId="08C39FE6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145415</wp:posOffset>
                      </wp:positionV>
                      <wp:extent cx="0" cy="152400"/>
                      <wp:effectExtent l="76200" t="0" r="57150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B06658" id="Düz Ok Bağlayıcısı 6" o:spid="_x0000_s1026" type="#_x0000_t32" style="position:absolute;margin-left:176.9pt;margin-top:11.45pt;width:0;height:12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osC4wEAAPIDAAAOAAAAZHJzL2Uyb0RvYy54bWysU8uu0zAQ3SPxD5b3NGkFFYqaXokW2CBu&#10;xeMDfB07sa5fGpsm4Wf4hu7Z0Q9j7LS5iIeEEJtJbM+ZOed4vLkZjCZHAUE5W9PloqREWO4aZdua&#10;fvzw6slzSkJktmHaWVHTUQR6s338aNP7Sqxc53QjgGARG6re17SL0VdFEXgnDAsL54XFQ+nAsIhL&#10;aIsGWI/VjS5WZbkuegeNB8dFCLi7nw7pNteXUvB4K2UQkeiaIreYI+R4l2Kx3bCqBeY7xS802D+w&#10;MExZbDqX2rPIyCdQv5QyioMLTsYFd6ZwUiousgZUsyx/UvO+Y15kLWhO8LNN4f+V5W+PByCqqema&#10;EssMXtH+29fP5PaevGDnL5qN5xM/n8L5RNbJrN6HCjE7e4DLKvgDJOWDBJO+qIkM2eBxNlgMkfBp&#10;k+Pu8tnqaZm9Lx5wHkJ8LZwh6aemIQJTbRd3zlq8RQfL7C87vgkROyPwCkhNtU0xMqVf2obE0aOO&#10;CIrZVotEG9NTSpHoT4TzXxy1mODvhEQXkOLUJs+f2GkgR4aT09wv5yqYmSBSaT2Dysztj6BLboKJ&#10;PJN/C5yzc0dn4ww0yjr4Xdc4XKnKKf+qetKaZN+5ZszXl+3Awcr+XB5Bmtwf1xn+8FS33wEAAP//&#10;AwBQSwMEFAAGAAgAAAAhAMOVuDbdAAAACQEAAA8AAABkcnMvZG93bnJldi54bWxMj8FOwzAQRO9I&#10;/IO1SNyoQwqlCdlUCMGxQm0qxNGNN3FEvI5ipw1/jxEHOO7saOZNsZltL040+s4xwu0iAUFcO91x&#10;i3CoXm/WIHxQrFXvmBC+yMOmvLwoVK7dmXd02odWxBD2uUIwIQy5lL42ZJVfuIE4/ho3WhXiObZS&#10;j+ocw20v0yRZSas6jg1GDfRsqP7cTxahqdpD/fGyllPfvD1U7yYz22qLeH01Pz2CCDSHPzP84Ed0&#10;KCPT0U2svegRlvfLiB4Q0jQDEQ2/whHhbpWBLAv5f0H5DQAA//8DAFBLAQItABQABgAIAAAAIQC2&#10;gziS/gAAAOEBAAATAAAAAAAAAAAAAAAAAAAAAABbQ29udGVudF9UeXBlc10ueG1sUEsBAi0AFAAG&#10;AAgAAAAhADj9If/WAAAAlAEAAAsAAAAAAAAAAAAAAAAALwEAAF9yZWxzLy5yZWxzUEsBAi0AFAAG&#10;AAgAAAAhAGf6iwLjAQAA8gMAAA4AAAAAAAAAAAAAAAAALgIAAGRycy9lMm9Eb2MueG1sUEsBAi0A&#10;FAAGAAgAAAAhAMOVuDb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54A75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0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3D9FFA3" wp14:editId="6D30FC2F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148590</wp:posOffset>
                      </wp:positionV>
                      <wp:extent cx="3524250" cy="78105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781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4A75" w:rsidRPr="00446633" w:rsidRDefault="00654A75" w:rsidP="0044663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Geçici görevlendirilenler görev dönüşü hazırlanan geçici görev</w:t>
                                  </w:r>
                                </w:p>
                                <w:p w:rsidR="00654A75" w:rsidRPr="00446633" w:rsidRDefault="00654A75" w:rsidP="0044663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yolluk</w:t>
                                  </w:r>
                                  <w:proofErr w:type="gramEnd"/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bildirimini en geç 1 ay içinde harcırah beyannameleri ve</w:t>
                                  </w:r>
                                </w:p>
                                <w:p w:rsidR="00654A75" w:rsidRPr="00F55DCE" w:rsidRDefault="00654A75" w:rsidP="0044663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harcamaya</w:t>
                                  </w:r>
                                  <w:proofErr w:type="gramEnd"/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esas belgeleriyle birlikte tahakkuk servisine başvurur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9FFA3" id="Dikdörtgen 7" o:spid="_x0000_s1029" style="position:absolute;margin-left:38.9pt;margin-top:11.7pt;width:277.5pt;height:61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sObQIAACoFAAAOAAAAZHJzL2Uyb0RvYy54bWysVNtOGzEQfa/Uf7D8XjYbQkMjNigCUVVC&#10;FBUqnh2vnVj41rGT3fTD+gP9sY69FxBFalX1xTuzc/OcOeOz89ZoshcQlLMVLY8mlAjLXa3spqJf&#10;76/enVISIrM1086Kih5EoOfLt2/OGr8QU7d1uhZAMIkNi8ZXdBujXxRF4FthWDhyXlg0SgeGRVRh&#10;U9TAGsxudDGdTN4XjYPag+MiBPx72RnpMueXUvD4WcogItEVxbvFfEI+1+kslmdssQHmt4r312D/&#10;cAvDlMWiY6pLFhnZgfotlVEcXHAyHnFnCiel4iL3gN2Ukxfd3G2ZF7kXBCf4Eabw/9Lym/0tEFVX&#10;dE6JZQZHdKke658/IG6EJfMEUOPDAv3u/C30WkAxddtKMOmLfZA2g3oYQRVtJBx/Hp9MZ9MTxJ6j&#10;bX5aTlDGNMVTtIcQPwpnSBIqCji0jCXbX4fYuQ4uGJdu09XPUjxoka6g7RchsRGsWOboTCFxoYHs&#10;GQ6fcS5sLPvS2TuFSaX1GDj9c2Dvn0JFptcY/BdVx4hc2dk4BhtlHbxWvX4criw7/wGBru8EQWzX&#10;bZ7g8TCstasPOFVwHd2D51cKob1mId4yQH7jNHBn42c8pHZNRV0vUbJ18P21/8kfaYdWShrcl4qG&#10;bzsGghL9ySIhP5SzWVqwrMxO5lNU4Lll/dxid+bC4VRKfB08z2Lyj3oQJTjzgKu9SlXRxCzH2hXl&#10;EQblInZ7jI8DF6tVdsOl8ixe2zvPBx4k6ty3Dwx8z6+IzLxxw26xxQuadb5pQtatdtFJlTmYkO5w&#10;7SeAC5lZ3D8eaeOf69nr6Ylb/gIAAP//AwBQSwMEFAAGAAgAAAAhANvwmJ7eAAAACQEAAA8AAABk&#10;cnMvZG93bnJldi54bWxMj8FOwzAQRO9I/IO1SNyoQxoSlMapAIkDIA5127sbb5OIeB3Fbhv+nuUE&#10;x9kZzbyt1rMbxBmn0HtScL9IQCA13vbUKthtX+8eQYRoyJrBEyr4xgDr+vqqMqX1F9rgWcdWcAmF&#10;0ijoYhxLKUPToTNh4Uck9o5+ciaynFppJ3PhcjfINEly6UxPvNCZEV86bL70ySl40Kjjc0g2+8+P&#10;Yjvu9PAm3/dK3d7MTysQEef4F4ZffEaHmpkO/kQ2iEFBUTB5VJAuMxDs58uUDwcOZnkGsq7k/w/q&#10;HwAAAP//AwBQSwECLQAUAAYACAAAACEAtoM4kv4AAADhAQAAEwAAAAAAAAAAAAAAAAAAAAAAW0Nv&#10;bnRlbnRfVHlwZXNdLnhtbFBLAQItABQABgAIAAAAIQA4/SH/1gAAAJQBAAALAAAAAAAAAAAAAAAA&#10;AC8BAABfcmVscy8ucmVsc1BLAQItABQABgAIAAAAIQBfHYsObQIAACoFAAAOAAAAAAAAAAAAAAAA&#10;AC4CAABkcnMvZTJvRG9jLnhtbFBLAQItABQABgAIAAAAIQDb8Jie3gAAAAkBAAAPAAAAAAAAAAAA&#10;AAAAAMc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54A75" w:rsidRPr="00446633" w:rsidRDefault="00654A75" w:rsidP="004466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Geçici görevlendirilenler görev dönüşü hazırlanan geçici görev</w:t>
                            </w:r>
                          </w:p>
                          <w:p w:rsidR="00654A75" w:rsidRPr="00446633" w:rsidRDefault="00654A75" w:rsidP="004466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yolluk</w:t>
                            </w:r>
                            <w:proofErr w:type="gramEnd"/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bildirimini en geç 1 ay içinde harcırah beyannameleri ve</w:t>
                            </w:r>
                          </w:p>
                          <w:p w:rsidR="00654A75" w:rsidRPr="00F55DCE" w:rsidRDefault="00654A75" w:rsidP="004466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harcamaya</w:t>
                            </w:r>
                            <w:proofErr w:type="gramEnd"/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esas belgeleriyle birlikte tahakkuk servisine başvurur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4A75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A1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0B478D77" wp14:editId="530AC168">
                      <wp:simplePos x="0" y="0"/>
                      <wp:positionH relativeFrom="column">
                        <wp:posOffset>2249805</wp:posOffset>
                      </wp:positionH>
                      <wp:positionV relativeFrom="paragraph">
                        <wp:posOffset>69850</wp:posOffset>
                      </wp:positionV>
                      <wp:extent cx="0" cy="152400"/>
                      <wp:effectExtent l="76200" t="0" r="57150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58369E" id="Düz Ok Bağlayıcısı 9" o:spid="_x0000_s1026" type="#_x0000_t32" style="position:absolute;margin-left:177.15pt;margin-top:5.5pt;width:0;height:12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Qy5AEAAPIDAAAOAAAAZHJzL2Uyb0RvYy54bWysU9uO0zAQfUfiHyy/0yQVIDZquhIt8ILY&#10;issHeB07sdY3jU3T8DN8Q995ox+2Y6fNIi4SQrxMYnvOzDnH49X1wWiyFxCUsw2tFiUlwnLXKts1&#10;9NPH109eUBIisy3TzoqGjiLQ6/XjR6vB12LpeqdbAQSL2FAPvqF9jL4uisB7YVhYOC8sHkoHhkVc&#10;Qle0wAasbnSxLMvnxeCg9eC4CAF3t9MhXef6Ugoeb6QMIhLdUOQWc4Qcb1Ms1itWd8B8r/iZBvsH&#10;FoYpi03nUlsWGfkM6pdSRnFwwcm44M4UTkrFRdaAaqryJzUfeuZF1oLmBD/bFP5fWf5uvwOi2oZe&#10;UWKZwSvafv/2hdzckZfs9FWz8XTkp2M4HclVMmvwoUbMxu7gvAp+B0n5QYJJX9REDtngcTZYHCLh&#10;0ybH3erZ8mmZvS8ecB5CfCOcIemnoSECU10fN85avEUHVfaX7d+GiJ0ReAGkptqmGJnSr2xL4uhR&#10;RwTFbKdFoo3pKaVI9CfC+S+OWkzw90KiC0hxapPnT2w0kD3DyWnvqrkKZiaIVFrPoDJz+yPonJtg&#10;Is/k3wLn7NzR2TgDjbIOftc1Hi5U5ZR/UT1pTbJvXTvm68t24GBlf86PIE3uj+sMf3iq63sAAAD/&#10;/wMAUEsDBBQABgAIAAAAIQC7ybuB3AAAAAkBAAAPAAAAZHJzL2Rvd25yZXYueG1sTI/NTsMwEITv&#10;SLyDtUjcqFPKT5vGqRCCY4VoKsTRjTdxhL2OYqcNb89WHOC2uzOa/abYTN6JIw6xC6RgPstAINXB&#10;dNQq2FevN0sQMWky2gVCBd8YYVNeXhQ6N+FE73jcpVZwCMVcK7Ap9bmUsbbodZyFHom1JgxeJ16H&#10;VppBnzjcO3mbZQ/S6474g9U9Plusv3ajV9BU7b7+fFnK0TVvj9WHXdlttVXq+mp6WoNIOKU/M5zx&#10;GR1KZjqEkUwUTsHi/m7BVhbm3IkNv4fDechAloX836D8AQAA//8DAFBLAQItABQABgAIAAAAIQC2&#10;gziS/gAAAOEBAAATAAAAAAAAAAAAAAAAAAAAAABbQ29udGVudF9UeXBlc10ueG1sUEsBAi0AFAAG&#10;AAgAAAAhADj9If/WAAAAlAEAAAsAAAAAAAAAAAAAAAAALwEAAF9yZWxzLy5yZWxzUEsBAi0AFAAG&#10;AAgAAAAhAESq1DLkAQAA8gMAAA4AAAAAAAAAAAAAAAAALgIAAGRycy9lMm9Eb2MueG1sUEsBAi0A&#10;FAAGAAgAAAAhALvJu4H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54A75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A1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EAA8EF1" wp14:editId="503A9D6C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68579</wp:posOffset>
                      </wp:positionV>
                      <wp:extent cx="3524250" cy="561975"/>
                      <wp:effectExtent l="0" t="0" r="19050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561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4A75" w:rsidRPr="00446633" w:rsidRDefault="00654A75" w:rsidP="0044663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 yapılmak üzere gelen “OLUR” yazısı ile görevlendirme</w:t>
                                  </w:r>
                                </w:p>
                                <w:p w:rsidR="00654A75" w:rsidRPr="00446633" w:rsidRDefault="00654A75" w:rsidP="0044663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dilekçesi</w:t>
                                  </w:r>
                                  <w:proofErr w:type="gramEnd"/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ve ekleri tahakkuk birimi tarafından mevzuata göre</w:t>
                                  </w:r>
                                </w:p>
                                <w:p w:rsidR="00654A75" w:rsidRPr="00F55DCE" w:rsidRDefault="00654A75" w:rsidP="0044663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gramEnd"/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edilir.</w:t>
                                  </w:r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A8EF1" id="Dikdörtgen 15" o:spid="_x0000_s1030" style="position:absolute;margin-left:38.65pt;margin-top:5.4pt;width:277.5pt;height:44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r2cAIAACwFAAAOAAAAZHJzL2Uyb0RvYy54bWysVNtOGzEQfa/Uf7D8XjabJlAiNigCUVVC&#10;FBUqnh2vnVj41rGT3fTD+gP9sY69FxBFalX1ZdfjuZ8547Pz1miyFxCUsxUtjyaUCMtdreymol/v&#10;r959oCREZmumnRUVPYhAz5dv35w1fiGmbut0LYBgEBsWja/oNka/KIrAt8KwcOS8sKiUDgyLKMKm&#10;qIE1GN3oYjqZHBeNg9qD4yIEvL3slHSZ40spePwsZRCR6IpibTF/IX/X6Vssz9hiA8xvFe/LYP9Q&#10;hWHKYtIx1CWLjOxA/RbKKA4uOBmPuDOFk1JxkXvAbsrJi27utsyL3AuCE/wIU/h/YfnN/haIqnF2&#10;c0osMzijS/VY//wBcSMswVuEqPFhgZZ3/hZ6KeAx9dtKMOmPnZA2w3oYYRVtJBwv38+ns+kc0eeo&#10;mx+Xpyc5aPHk7SHEj8IZkg4VBRxbRpPtr0PEjGg6mKCQquny51M8aJFK0PaLkNgKZiyzdyaRuNBA&#10;9gzHzzgXNpapH4yXrZObVFqPjtM/O/b2yVVkgo3Of5F19MiZnY2js1HWwWvZ68ehZNnZDwh0fScI&#10;Yrtu8wxnw7DWrj7gXMF1hA+eXymE9pqFeMsAGY7TwK2Nn/EjtWsq6voTJVsH31+7T/ZIPNRS0uDG&#10;VDR82zEQlOhPFil5Ws5macWyMJufTFGA55r1c43dmQuHUynxffA8H5N91MNRgjMPuNyrlBVVzHLM&#10;XVEeYRAuYrfJ+DxwsVplM1wrz+K1vfN84EGizn37wMD3/IrIzBs3bBdbvKBZZ5smZN1qF51UmYMJ&#10;6Q7XfgK4kplK/fORdv65nK2eHrnlLwAAAP//AwBQSwMEFAAGAAgAAAAhALd4dmjcAAAACAEAAA8A&#10;AABkcnMvZG93bnJldi54bWxMj8FOwzAQRO9I/IO1SNyoTSMamsapAIkDIA5N27sbb5MIex3Fbhv+&#10;nuUEx50Zzb4p15N34oxj7ANpuJ8pEEhNsD21Gnbb17tHEDEZssYFQg3fGGFdXV+VprDhQhs816kV&#10;XEKxMBq6lIZCyth06E2chQGJvWMYvUl8jq20o7lwuXdyrtRCetMTf+jMgC8dNl/1yWt4qLFOz1Ft&#10;9p8f+XbY1e5Nvu+1vr2ZnlYgEk7pLwy/+IwOFTMdwolsFE5DnmecZF3xAvYX2ZyFg4blMgNZlfL/&#10;gOoHAAD//wMAUEsBAi0AFAAGAAgAAAAhALaDOJL+AAAA4QEAABMAAAAAAAAAAAAAAAAAAAAAAFtD&#10;b250ZW50X1R5cGVzXS54bWxQSwECLQAUAAYACAAAACEAOP0h/9YAAACUAQAACwAAAAAAAAAAAAAA&#10;AAAvAQAAX3JlbHMvLnJlbHNQSwECLQAUAAYACAAAACEAp57q9nACAAAsBQAADgAAAAAAAAAAAAAA&#10;AAAuAgAAZHJzL2Uyb0RvYy54bWxQSwECLQAUAAYACAAAACEAt3h2aNwAAAAIAQAADwAAAAAAAAAA&#10;AAAAAADK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54A75" w:rsidRPr="00446633" w:rsidRDefault="00654A75" w:rsidP="004466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 yapılmak üzere gelen “OLUR” yazısı ile görevlendirme</w:t>
                            </w:r>
                          </w:p>
                          <w:p w:rsidR="00654A75" w:rsidRPr="00446633" w:rsidRDefault="00654A75" w:rsidP="004466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dilekçesi</w:t>
                            </w:r>
                            <w:proofErr w:type="gramEnd"/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ve ekleri tahakkuk birimi tarafından mevzuata göre</w:t>
                            </w:r>
                          </w:p>
                          <w:p w:rsidR="00654A75" w:rsidRPr="00F55DCE" w:rsidRDefault="00654A75" w:rsidP="004466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gramEnd"/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edilir.</w:t>
                            </w:r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4A75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3B62B52" wp14:editId="2EA8E8FE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40005</wp:posOffset>
                      </wp:positionV>
                      <wp:extent cx="0" cy="152400"/>
                      <wp:effectExtent l="76200" t="0" r="57150" b="571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B14D1E" id="Düz Ok Bağlayıcısı 4" o:spid="_x0000_s1026" type="#_x0000_t32" style="position:absolute;margin-left:179.15pt;margin-top:3.15pt;width:0;height:12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xxB4wEAAPIDAAAOAAAAZHJzL2Uyb0RvYy54bWysU8uu0zAQ3SPxD5b3NGlVEIqaXokW2CBu&#10;xeMDfB07sa5fGpsm4Wf4hu7Z0Q9j7LS5iIeEEJtJbM+ZOed4vLkZjCZHAUE5W9PloqREWO4aZdua&#10;fvzw6slzSkJktmHaWVHTUQR6s338aNP7Sqxc53QjgGARG6re17SL0VdFEXgnDAsL54XFQ+nAsIhL&#10;aIsGWI/VjS5WZfms6B00HhwXIeDufjqk21xfSsHjrZRBRKJritxijpDjXYrFdsOqFpjvFL/QYP/A&#10;wjBlselcas8iI59A/VLKKA4uOBkX3JnCSam4yBpQzbL8Sc37jnmRtaA5wc82hf9Xlr89HoCopqZr&#10;SiwzeEX7b18/k9t78oKdv2g2nk/8fArnE1kns3ofKsTs7AEuq+APkJQPEkz6oiYyZIPH2WAxRMKn&#10;TY67y6erdZm9Lx5wHkJ8LZwh6aemIQJTbRd3zlq8RQfL7C87vgkROyPwCkhNtU0xMqVf2obE0aOO&#10;CIrZVotEG9NTSpHoT4TzXxy1mODvhEQXkOLUJs+f2GkgR4aT09wv5yqYmSBSaT2Dysztj6BLboKJ&#10;PJN/C5yzc0dn4ww0yjr4Xdc4XKnKKf+qetKaZN+5ZszXl+3Awcr+XB5Bmtwf1xn+8FS33wEAAP//&#10;AwBQSwMEFAAGAAgAAAAhAI7GvHTbAAAACAEAAA8AAABkcnMvZG93bnJldi54bWxMj0FLxDAQhe+C&#10;/yGM4M1NtbjW2nQR0eMibhfxmG2mTTGZlCbdrf/eEQ96mnm8x5tvqs3inTjiFIdACq5XGQikNpiB&#10;egX75uWqABGTJqNdIFTwhRE29flZpUsTTvSGx13qBZdQLLUCm9JYShlbi17HVRiR2OvC5HViOfXS&#10;TPrE5d7JmyxbS68H4gtWj/hksf3czV5B1/T79uO5kLPrXu+ad3tvt81WqcuL5fEBRMIl/YXhB5/R&#10;oWamQ5jJROEU5LdFzlEFax7s/+oDL1kOsq7k/wfqbwAAAP//AwBQSwECLQAUAAYACAAAACEAtoM4&#10;kv4AAADhAQAAEwAAAAAAAAAAAAAAAAAAAAAAW0NvbnRlbnRfVHlwZXNdLnhtbFBLAQItABQABgAI&#10;AAAAIQA4/SH/1gAAAJQBAAALAAAAAAAAAAAAAAAAAC8BAABfcmVscy8ucmVsc1BLAQItABQABgAI&#10;AAAAIQDr1xxB4wEAAPIDAAAOAAAAAAAAAAAAAAAAAC4CAABkcnMvZTJvRG9jLnhtbFBLAQItABQA&#10;BgAIAAAAIQCOxrx02wAAAAg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54A75" w:rsidRPr="00C9635A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20FF2A06" wp14:editId="77FBE22C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126365</wp:posOffset>
                      </wp:positionV>
                      <wp:extent cx="1933575" cy="1076325"/>
                      <wp:effectExtent l="19050" t="19050" r="28575" b="47625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10763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4A75" w:rsidRDefault="00654A75" w:rsidP="00446633">
                                  <w:pPr>
                                    <w:spacing w:after="0"/>
                                    <w:ind w:left="-284" w:right="-411" w:hanging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:rsidR="00654A75" w:rsidRDefault="00654A75" w:rsidP="00446633">
                                  <w:pPr>
                                    <w:spacing w:after="0"/>
                                    <w:ind w:left="-284" w:right="-411" w:hanging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Ödenek Yeterli </w:t>
                                  </w:r>
                                </w:p>
                                <w:p w:rsidR="00654A75" w:rsidRDefault="00654A75" w:rsidP="00446633">
                                  <w:pPr>
                                    <w:spacing w:after="0"/>
                                    <w:ind w:left="-284" w:right="-411" w:hanging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mi ?</w:t>
                                  </w:r>
                                  <w:proofErr w:type="gramEnd"/>
                                </w:p>
                                <w:p w:rsidR="00654A75" w:rsidRPr="00BC0407" w:rsidRDefault="00654A75" w:rsidP="00446633">
                                  <w:pPr>
                                    <w:ind w:left="-284" w:right="-411" w:hanging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F2A0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31" type="#_x0000_t4" style="position:absolute;margin-left:104.65pt;margin-top:9.95pt;width:152.25pt;height:84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OLZwIAACoFAAAOAAAAZHJzL2Uyb0RvYy54bWysVNtOGzEQfa/Uf7D8XjYbCCkRGxRBqSoh&#10;iAoVz47XJlZtj2s72U2/vmPvBUSRWlV92fV47mfO+PyiNZrshQ8KbEXLowklwnKolX2q6LeH6w8f&#10;KQmR2ZppsKKiBxHoxfL9u/PGLcQUtqBr4QkGsWHRuIpuY3SLogh8KwwLR+CERaUEb1hE0T8VtWcN&#10;Rje6mE4mp0UDvnYeuAgBb686JV3m+FIKHu+kDCISXVGsLeavz99N+hbLc7Z48sxtFe/LYP9QhWHK&#10;YtIx1BWLjOy8+i2UUdxDABmPOJgCpFRc5B6wm3Lyqpv7LXMi94LgBDfCFP5fWH67X3ui6opO55RY&#10;ZnBGnzRCT1BGcBoXFmhz79a+lwIeU6et9Cb9sQfSZkAPI6CijYTjZXl2fDybzyjhqCsn89Pj6SxF&#10;LZ7dnQ/xswBD0qGitWIGbJ2xZPubEDvrwQpdU0VdDfkUD1qkMrT9KiQ2krJm70whcak92TMcPuNc&#10;2Fj22bN1cpNK69Fx+mfH3j65ikyv0fkvso4eOTPYODobZcG/lb3+PpQsO/sBga7vBEFsN22eYIY2&#10;3WygPuBUPXR0D45fK0T3hoW4Zh75jZuAOxvv8CM1NBWF/kTJFvzPt+6TPdIOtZQ0uC8VDT92zAtK&#10;9BeLhDwrT07SgmXhZDafouBfajYvNXZnLgGnUuLr4Hg+Jvuoh6P0YB5xtVcpK6qY5Zi7ojz6QbiM&#10;3R7j48DFapXNcKkcizf23vGBB4k6D+0j866nWER23sKwW2zximadbZqQhdUuglSZg8+49hPAhcxE&#10;7h+PtPEv5Wz1/MQtfwEAAP//AwBQSwMEFAAGAAgAAAAhANW/E0reAAAACgEAAA8AAABkcnMvZG93&#10;bnJldi54bWxMj8FOwzAQRO9I/IO1SNyo0xRQk8apAAmpFyiU9u7GSxI1Xke227p/z3KC4848zc5U&#10;y2QHcUIfekcKppMMBFLjTE+tgu3X690cRIiajB4coYILBljW11eVLo070yeeNrEVHEKh1Aq6GMdS&#10;ytB0aHWYuBGJvW/nrY58+lYar88cbgeZZ9mjtLon/tDpEV86bA6bo1XQJ2/Dh03vl+16JcPh2azy&#10;3ZtStzfpaQEiYop/MPzW5+pQc6e9O5IJYlCQZ8WMUTaKAgQDD9MZb9mzMC/uQdaV/D+h/gEAAP//&#10;AwBQSwECLQAUAAYACAAAACEAtoM4kv4AAADhAQAAEwAAAAAAAAAAAAAAAAAAAAAAW0NvbnRlbnRf&#10;VHlwZXNdLnhtbFBLAQItABQABgAIAAAAIQA4/SH/1gAAAJQBAAALAAAAAAAAAAAAAAAAAC8BAABf&#10;cmVscy8ucmVsc1BLAQItABQABgAIAAAAIQDMlFOLZwIAACoFAAAOAAAAAAAAAAAAAAAAAC4CAABk&#10;cnMvZTJvRG9jLnhtbFBLAQItABQABgAIAAAAIQDVvxNK3gAAAAo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54A75" w:rsidRDefault="00654A75" w:rsidP="00446633">
                            <w:pPr>
                              <w:spacing w:after="0"/>
                              <w:ind w:left="-284" w:right="-411" w:hanging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</w:p>
                          <w:p w:rsidR="00654A75" w:rsidRDefault="00654A75" w:rsidP="00446633">
                            <w:pPr>
                              <w:spacing w:after="0"/>
                              <w:ind w:left="-284" w:right="-411" w:hanging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Ödenek Yeterli </w:t>
                            </w:r>
                          </w:p>
                          <w:p w:rsidR="00654A75" w:rsidRDefault="00654A75" w:rsidP="00446633">
                            <w:pPr>
                              <w:spacing w:after="0"/>
                              <w:ind w:left="-284" w:right="-411" w:hanging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mi ?</w:t>
                            </w:r>
                            <w:proofErr w:type="gramEnd"/>
                          </w:p>
                          <w:p w:rsidR="00654A75" w:rsidRPr="00BC0407" w:rsidRDefault="00654A75" w:rsidP="00446633">
                            <w:pPr>
                              <w:ind w:left="-284" w:right="-411" w:hanging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520A274" wp14:editId="20050858">
                      <wp:simplePos x="0" y="0"/>
                      <wp:positionH relativeFrom="column">
                        <wp:posOffset>-30582</wp:posOffset>
                      </wp:positionH>
                      <wp:positionV relativeFrom="paragraph">
                        <wp:posOffset>121844</wp:posOffset>
                      </wp:positionV>
                      <wp:extent cx="1047750" cy="950976"/>
                      <wp:effectExtent l="0" t="0" r="19050" b="2095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09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4A75" w:rsidRPr="00FF0836" w:rsidRDefault="00654A75" w:rsidP="008B1A1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 İşlemine ilişkin iş akış süreci başlatılır.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0A274" id="Dikdörtgen 39" o:spid="_x0000_s1032" style="position:absolute;margin-left:-2.4pt;margin-top:9.6pt;width:82.5pt;height:74.9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8UpbAIAACwFAAAOAAAAZHJzL2Uyb0RvYy54bWysVNtOGzEQfa/Uf7D8XjZJA2kiNigCUVVC&#10;gAoVz47XTix869jJbvph/QF+rGPvBUSRWlV92fV47mfO+PSsMZrsBQTlbEnHRyNKhOWuUnZT0m/3&#10;lx8+URIisxXTzoqSHkSgZ8v3705rvxATt3W6EkAwiA2L2pd0G6NfFEXgW2FYOHJeWFRKB4ZFFGFT&#10;VMBqjG50MRmNToraQeXBcREC3l60SrrM8aUUPN5IGUQkuqRYW8xfyN91+hbLU7bYAPNbxbsy2D9U&#10;YZiymHQIdcEiIztQv4UyioMLTsYj7kzhpFRc5B6wm/HoVTd3W+ZF7gXBCX6AKfy/sPx6fwtEVSX9&#10;OKfEMoMzulCP1dNPiBthCd4iRLUPC7S887fQSQGPqd9Ggkl/7IQ0GdbDAKtoIuF4OR5NZ7NjRJ+j&#10;bn48ms9OUtDi2dtDiJ+FMyQdSgo4towm21+F2Jr2JuiXqmnz51M8aJFK0ParkNhKypi9M4nEuQay&#10;Zzh+xrmwcdylztbJTSqtB8fJnx07++QqMsEG57/IOnjkzM7Gwdko6+Ct7NVjX7Js7XsE2r4TBLFZ&#10;N3mGGdd0s3bVAecKriV88PxSIbRXLMRbBshwnAZubbzBj9SuLqnrTpRsHfx46z7ZI/FQS0mNG1PS&#10;8H3HQFCiv1ik5Hw8naYVy8L0eDZBAV5q1i81dmfOHU5ljO+D5/mY7KPujxKcecDlXqWsqGKWY+6S&#10;8gi9cB7bTcbngYvVKpvhWnkWr+yd5z0PEnXumwcGvuNXRGZeu3672OIVzVrbNCHrVrvopMocfMa1&#10;mwCuZGZx93yknX8pZ6vnR275CwAA//8DAFBLAwQUAAYACAAAACEACPjLXNwAAAAJAQAADwAAAGRy&#10;cy9kb3ducmV2LnhtbEyPQU/DMAyF70j8h8hI3LaECQYrTSdA4gCIw7LtnjWmrUicqsm28u9xT3B7&#10;9rOev1eux+DFCYfURdJwM1cgkOroOmo07LavswcQKVty1kdCDT+YYF1dXpS2cPFMGzyZ3AgOoVRY&#10;DW3OfSFlqlsMNs1jj8TeVxyCzTwOjXSDPXN48HKh1FIG2xF/aG2PLy3W3+YYNNwZNPk5qc3+8+N+&#10;2++Mf5Pve62vr8anRxAZx/x3DBM+o0PFTId4JJeE1zC7ZfLM+9UCxOQvFYvDJFYKZFXK/w2qXwAA&#10;AP//AwBQSwECLQAUAAYACAAAACEAtoM4kv4AAADhAQAAEwAAAAAAAAAAAAAAAAAAAAAAW0NvbnRl&#10;bnRfVHlwZXNdLnhtbFBLAQItABQABgAIAAAAIQA4/SH/1gAAAJQBAAALAAAAAAAAAAAAAAAAAC8B&#10;AABfcmVscy8ucmVsc1BLAQItABQABgAIAAAAIQB1I8UpbAIAACwFAAAOAAAAAAAAAAAAAAAAAC4C&#10;AABkcnMvZTJvRG9jLnhtbFBLAQItABQABgAIAAAAIQAI+Mtc3AAAAAk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54A75" w:rsidRPr="00FF0836" w:rsidRDefault="00654A75" w:rsidP="008B1A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 İşlemine ilişkin iş akış süreci başlatılır.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4A75" w:rsidRPr="00C9635A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C1DE764" wp14:editId="2242D5D9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81280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4A75" w:rsidRPr="00F55DCE" w:rsidRDefault="00654A75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1DE764" id="Oval 34" o:spid="_x0000_s1033" style="position:absolute;margin-left:87.4pt;margin-top:6.4pt;width:33pt;height:26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McZQ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ebxnQ/j&#10;WkN9wJF66LgeHL9V2N07FuKKeSQ3DgQXNj7gITU0FYVeomQL/udb3xMeOYdWShpcloqGHzvmBSX6&#10;i0U2XpSzWdqurMzOzqeo+GPL+thid+YacColPg2OZzHhox5E6cE8414vU1Y0Mcsxd0V59INyHbsl&#10;xpeBi+Uyw3CjHIt39tHxgQeJOk/tM/Oup1hEbt7DsFivaNZh04QsLHcRpMocTJ3u+tpPALcxE7l/&#10;OdK6H+sZ9fK+LX4BAAD//wMAUEsDBBQABgAIAAAAIQBuXKJG3gAAAAkBAAAPAAAAZHJzL2Rvd25y&#10;ZXYueG1sTI9BT8MwDIXvSPyHyEhc0JZSyoDSdEJIIKQJiW1cuGWNaaolTmmytfx7zAlOfk9+ev5c&#10;LSfvxBGH2AVScDnPQCA1wXTUKnjfPs1uQcSkyWgXCBV8Y4RlfXpS6dKEkdZ43KRWcAnFUiuwKfWl&#10;lLGx6HWchx6Jd59h8DqxHVppBj1yuXcyz7KF9LojvmB1j48Wm/3m4BWQuTNuLF5fPlZfyT5f2My9&#10;rfdKnZ9ND/cgEk7pLwy/+IwONTPtwoFMFI79TcHoiUXOkwN5kbHYKVhcX4GsK/n/g/oHAAD//wMA&#10;UEsBAi0AFAAGAAgAAAAhALaDOJL+AAAA4QEAABMAAAAAAAAAAAAAAAAAAAAAAFtDb250ZW50X1R5&#10;cGVzXS54bWxQSwECLQAUAAYACAAAACEAOP0h/9YAAACUAQAACwAAAAAAAAAAAAAAAAAvAQAAX3Jl&#10;bHMvLnJlbHNQSwECLQAUAAYACAAAACEAbjozHGUCAAAnBQAADgAAAAAAAAAAAAAAAAAuAgAAZHJz&#10;L2Uyb0RvYy54bWxQSwECLQAUAAYACAAAACEAblyiRt4AAAAJAQAADwAAAAAAAAAAAAAAAAC/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654A75" w:rsidRPr="00F55DCE" w:rsidRDefault="00654A75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54A75" w:rsidRPr="00C9635A" w:rsidRDefault="00654A75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Pr="00C9635A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912BCAC" wp14:editId="5EDD0054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169545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F95518" id="Düz Ok Bağlayıcısı 3" o:spid="_x0000_s1026" type="#_x0000_t32" style="position:absolute;margin-left:78.55pt;margin-top:13.35pt;width:19.6pt;height:0;flip:x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LigQYveAAAACQEAAA8AAABkcnMvZG93bnJldi54bWxM&#10;j8FOwzAMhu9IvENkJG4s7RgtlKYTQuICCLbBZbes8dqKxqnibCs8PZk4sONvf/r9uZyPthd79Nw5&#10;UpBOEhBItTMdNQo+P56ubkFw0GR07wgVfCPDvDo/K3Vh3IGWuF+FRsQS4kIraEMYCim5btFqnrgB&#10;Ke62zlsdYvSNNF4fYrnt5TRJMml1R/FCqwd8bLH+Wu2sgtfUvz/n67ftjBv/s6aX2YIXTqnLi/Hh&#10;HkTAMfzDcNSP6lBFp43bkWHRx3yTpxFVMM1yEEfgLrsGsfkbyKqUpx9UvwAAAP//AwBQSwECLQAU&#10;AAYACAAAACEAtoM4kv4AAADhAQAAEwAAAAAAAAAAAAAAAAAAAAAAW0NvbnRlbnRfVHlwZXNdLnht&#10;bFBLAQItABQABgAIAAAAIQA4/SH/1gAAAJQBAAALAAAAAAAAAAAAAAAAAC8BAABfcmVscy8ucmVs&#10;c1BLAQItABQABgAIAAAAIQCOks7x7AEAAPwDAAAOAAAAAAAAAAAAAAAAAC4CAABkcnMvZTJvRG9j&#10;LnhtbFBLAQItABQABgAIAAAAIQC4oEGL3gAAAAk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54A75" w:rsidRPr="00C9635A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Pr="00C9635A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Pr="00C9635A" w:rsidRDefault="00654A75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F627B71" wp14:editId="60269197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46355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4A75" w:rsidRPr="00F55DCE" w:rsidRDefault="00654A75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627B71" id="Oval 33" o:spid="_x0000_s1034" style="position:absolute;margin-left:189.8pt;margin-top:3.65pt;width:33pt;height:26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ak8ZQIAACcFAAAOAAAAZHJzL2Uyb0RvYy54bWysVN9PGzEMfp+0/yHK+7heWwZUXFEFYpqE&#10;AAETz2kuaaMlcZakvev++jm5H6CBtGlaH1L7/NmO7c85v2iNJnvhgwJb0fJoQomwHGplNxX99nT9&#10;6ZSSEJmtmQYrKnoQgV4sP344b9xCTGELuhaeYBAbFo2r6DZGtyiKwLfCsHAETlg0SvCGRVT9pqg9&#10;azC60cV0MvlcNOBr54GLEPDrVWekyxxfSsHjnZRBRKIrineL+fT5XKezWJ6zxcYzt1W8vwb7h1sY&#10;piwmHUNdscjIzqs3oYziHgLIeMTBFCCl4iLXgNWUk9+qedwyJ3It2JzgxjaF/xeW3+7vPVF1RWcz&#10;SiwzOKO7PdMEVexN48ICIY/u3vdaQDEV2kpv0j+WQNrcz8PYT9FGwvHjvDwrJ9h1jqYZ/k6OU8zi&#10;xdn5EL8IMCQJFRVaKxdSxWzB9jchdugBha7pPt0NshQPWiSwtg9CYhWYs8zemT/iUnuCtVSUcS5s&#10;LPvsGZ3cpNJ6dJz+2bHHJ1eRuTU6/0XW0SNnBhtHZ6Ms+Pey19+HK8sOP3Sgqzu1ILbrNo/vdBjX&#10;GuoDjtRDx/Xg+LXC7t6wEO+ZR3LjQHBh4x0eUkNTUeglSrbgf773PeGRc2ilpMFlqWj4sWNeUKK/&#10;WmTjWTmfp+3Kyvz4ZIqKf21Zv7bYnbkEnEqJT4PjWUz4qAdRejDPuNerlBVNzHLMXVEe/aBcxm6J&#10;8WXgYrXKMNwox+KNfXR84EGizlP7zLzrKRaRm7cwLNYbmnXYNCELq10EqTIHU6e7vvYTwG3MRO5f&#10;jrTur/WMennflr8AAAD//wMAUEsDBBQABgAIAAAAIQDX+KhP3wAAAAgBAAAPAAAAZHJzL2Rvd25y&#10;ZXYueG1sTI9PS8QwFMTvgt8hPMGLuKnu39amiwiKsAju6sVbtnk2ZZOX2mS39dv7POlxmGHmN+V6&#10;9E6csI9tIAU3kwwEUh1MS42C97fH6xWImDQZ7QKhgm+MsK7Oz0pdmDDQFk+71AguoVhoBTalrpAy&#10;1ha9jpPQIbH3GXqvE8u+kabXA5d7J2+zbCG9bokXrO7wwWJ92B29AjK5ccPs5flj85Xs05XN3Ov2&#10;oNTlxXh/ByLhmP7C8IvP6FAx0z4cyUThFEyX+YKjCpZTEOzPZnPWewXzfAWyKuX/A9UPAAAA//8D&#10;AFBLAQItABQABgAIAAAAIQC2gziS/gAAAOEBAAATAAAAAAAAAAAAAAAAAAAAAABbQ29udGVudF9U&#10;eXBlc10ueG1sUEsBAi0AFAAGAAgAAAAhADj9If/WAAAAlAEAAAsAAAAAAAAAAAAAAAAALwEAAF9y&#10;ZWxzLy5yZWxzUEsBAi0AFAAGAAgAAAAhAOXpqTxlAgAAJwUAAA4AAAAAAAAAAAAAAAAALgIAAGRy&#10;cy9lMm9Eb2MueG1sUEsBAi0AFAAGAAgAAAAhANf4qE/fAAAACA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654A75" w:rsidRPr="00F55DCE" w:rsidRDefault="00654A75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42AC2B24" wp14:editId="61FFE363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125095</wp:posOffset>
                      </wp:positionV>
                      <wp:extent cx="0" cy="228600"/>
                      <wp:effectExtent l="76200" t="0" r="57150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36BDF2" id="Düz Ok Bağlayıcısı 8" o:spid="_x0000_s1026" type="#_x0000_t32" style="position:absolute;margin-left:180.4pt;margin-top:9.85pt;width:0;height:18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sxY9gEAADEEAAAOAAAAZHJzL2Uyb0RvYy54bWysU0uO2zAM3RfoHQTtGztZDIJgnAGadLop&#10;OkE/B+DIVCxUP0hqEvcyPUP23TUHKyUnTn8o0KIb2pT4SL5H6vbuYDTbYYjK2YZPJzVnaIVrld02&#10;/P27+2dzzmIC24J2FhveY+R3y6dPbvd+gTPXOd1iYJTExsXeN7xLyS+qKooODcSJ82jpUrpgIJEb&#10;tlUbYE/Zja5mdX1T7V1ofXACY6TT9XDJlyW/lCjSg5QRE9MNp95SsaHYx2yr5S0stgF8p8S5DfiH&#10;LgwoS0XHVGtIwD4G9Usqo0Rw0ck0Ec5UTkolsHAgNtP6JzZvO/BYuJA40Y8yxf+XVrzebQJTbcNp&#10;UBYMjWj99csn9vCBPYfTZw396ShOx3g6snkWa+/jgjAruwlnL/pNyMwPMpj8JU7sUATuR4HxkJgY&#10;DgWdzmbzm7poX11xPsT0Ep1h+afhMQVQ2y6tnLU0RRemRV/YvYqJKhPwAshFtc02Oq3ae6V1cfIK&#10;4UoHtgMafjpMc/+E+yEqgdIvbMtS74l6CgrsVuM5MmetMuOBY/lLvcah4huUJByxGjorK3utB0Kg&#10;TZea2lJ0hknqbgTWhdIfgef4DMWyzn8DHhGlsrNpBBtlXfhd9atMcoi/KDDwzhI8urYv0y/S0F4W&#10;Vc9vKC/+936BX1/68hsAAAD//wMAUEsDBBQABgAIAAAAIQBlTqII3gAAAAkBAAAPAAAAZHJzL2Rv&#10;d25yZXYueG1sTI/NTsMwEITvSLyDtUjcqF1Q/0KcqkKqVIGQSukDOPGSRMTrYLtt8vYs4gDH2RnN&#10;fJuvB9eJM4bYetIwnSgQSJW3LdUaju/buyWImAxZ03lCDSNGWBfXV7nJrL/QG54PqRZcQjEzGpqU&#10;+kzKWDXoTJz4Hom9Dx+cSSxDLW0wFy53nbxXai6daYkXGtPjU4PV5+HkNKx2fV12+5fn6ZcK2127&#10;H1+Hzaj17c2weQSRcEh/YfjBZ3QomKn0J7JRdBoe5orRExurBQgO/B5KDbPZAmSRy/8fFN8AAAD/&#10;/wMAUEsBAi0AFAAGAAgAAAAhALaDOJL+AAAA4QEAABMAAAAAAAAAAAAAAAAAAAAAAFtDb250ZW50&#10;X1R5cGVzXS54bWxQSwECLQAUAAYACAAAACEAOP0h/9YAAACUAQAACwAAAAAAAAAAAAAAAAAvAQAA&#10;X3JlbHMvLnJlbHNQSwECLQAUAAYACAAAACEA+J7MWPYBAAAxBAAADgAAAAAAAAAAAAAAAAAuAgAA&#10;ZHJzL2Uyb0RvYy54bWxQSwECLQAUAAYACAAAACEAZU6iCN4AAAAJAQAADwAAAAAAAAAAAAAAAABQ&#10;BAAAZHJzL2Rvd25yZXYueG1sUEsFBgAAAAAEAAQA8wAAAF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54A75" w:rsidRPr="00C9635A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Pr="00C9635A" w:rsidRDefault="00654A75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0C3289A" wp14:editId="49F97B67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82550</wp:posOffset>
                      </wp:positionV>
                      <wp:extent cx="3543300" cy="6858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4A75" w:rsidRPr="00446633" w:rsidRDefault="00654A75" w:rsidP="0044663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HYS üzerinden ödeme emri hazırlanarak yolluk bildirimi ile</w:t>
                                  </w:r>
                                </w:p>
                                <w:p w:rsidR="00654A75" w:rsidRPr="00446633" w:rsidRDefault="00654A75" w:rsidP="0044663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birlikte</w:t>
                                  </w:r>
                                  <w:proofErr w:type="gramEnd"/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gerçekleştirme görevlisi ve harcama yetkilisinin onayı</w:t>
                                  </w:r>
                                </w:p>
                                <w:p w:rsidR="00654A75" w:rsidRPr="00F55DCE" w:rsidRDefault="00654A75" w:rsidP="0044663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için</w:t>
                                  </w:r>
                                  <w:proofErr w:type="gramEnd"/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imzaya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3289A" id="Dikdörtgen 21" o:spid="_x0000_s1035" style="position:absolute;left:0;text-align:left;margin-left:39.4pt;margin-top:6.5pt;width:279pt;height:54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46MbQIAACwFAAAOAAAAZHJzL2Uyb0RvYy54bWysVNtOGzEQfa/Uf7D8XjY3KETZoAhEVQkB&#10;KlQ8O147sfCtYye76Yf1B/pjHXsvIIrUquqLd+y5nzmzi/PGaLIXEJSzJR0fjSgRlrtK2U1Jvz5c&#10;fTilJERmK6adFSU9iEDPl+/fLWo/FxO3dboSQDCIDfPal3Qbo58XReBbYVg4cl5YVEoHhkW8wqao&#10;gNUY3ehiMhqdFLWDyoPjIgR8vWyVdJnjSyl4vJUyiEh0SbG2mE/I5zqdxXLB5htgfqt4Vwb7hyoM&#10;UxaTDqEuWWRkB+q3UEZxcMHJeMSdKZyUiovcA3YzHr3q5n7LvMi9IDjBDzCF/xeW3+zvgKiqpJMx&#10;JZYZnNGleqp+/oC4EZbgK0JU+zBHy3t/B90toJj6bSSY9MVOSJNhPQywiiYSjo/T49l0OkL0OepO&#10;To9PUcYwxbO3hxA/CWdIEkoKOLaMJttfh9ia9ibol6pp82cpHrRIJWj7RUhsBTOOs3cmkbjQQPYM&#10;x884FzbmfjB1tk5uUmk9OE7+7NjZJ1eRCTY4/0XWwSNndjYOzkZZB29lr576kmVr3yPQ9p0giM26&#10;yTM864e1dtUB5wquJXzw/EohtNcsxDsGyHCcBm5tvMVDaleX1HUSJVsH3996T/ZIPNRSUuPGlDR8&#10;2zEQlOjPFil5Np7N0orly+z44wQv8FKzfqmxO3PhcCrIOqwui8k+6l6U4MwjLvcqZUUVsxxzl5RH&#10;6C8Xsd1k/D1wsVplM1wrz+K1vfe850GizkPzyMB3/IrIzBvXbxebv6JZa5smZN1qF51UmYMJ6RbX&#10;bgK4kpnF3e8j7fzLe7Z6/sktfwEAAP//AwBQSwMEFAAGAAgAAAAhAFtijGbcAAAACQEAAA8AAABk&#10;cnMvZG93bnJldi54bWxMj8FOwzAQRO9I/IO1SNyo3VakVYhTARIHQBzqtnc3XpIIex3Fbhv+nuUE&#10;x50Zzb6pNlPw4oxj6iNpmM8UCKQmup5aDfvdy90aRMqWnPWRUMM3JtjU11eVLV280BbPJreCSyiV&#10;VkOX81BKmZoOg02zOCCx9xnHYDOfYyvdaC9cHrxcKFXIYHviD50d8LnD5sucgoZ7gyY/JbU9fLyv&#10;dsPe+Ff5dtD69mZ6fACRccp/YfjFZ3SomekYT+SS8BpWaybPrC95EvvFsmDhyMJirkDWlfy/oP4B&#10;AAD//wMAUEsBAi0AFAAGAAgAAAAhALaDOJL+AAAA4QEAABMAAAAAAAAAAAAAAAAAAAAAAFtDb250&#10;ZW50X1R5cGVzXS54bWxQSwECLQAUAAYACAAAACEAOP0h/9YAAACUAQAACwAAAAAAAAAAAAAAAAAv&#10;AQAAX3JlbHMvLnJlbHNQSwECLQAUAAYACAAAACEAgDuOjG0CAAAsBQAADgAAAAAAAAAAAAAAAAAu&#10;AgAAZHJzL2Uyb0RvYy54bWxQSwECLQAUAAYACAAAACEAW2KMZtwAAAAJ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54A75" w:rsidRPr="00446633" w:rsidRDefault="00654A75" w:rsidP="004466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HYS üzerinden ödeme emri hazırlanarak yolluk bildirimi ile</w:t>
                            </w:r>
                          </w:p>
                          <w:p w:rsidR="00654A75" w:rsidRPr="00446633" w:rsidRDefault="00654A75" w:rsidP="004466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birlikte</w:t>
                            </w:r>
                            <w:proofErr w:type="gramEnd"/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gerçekleştirme görevlisi ve harcama yetkilisinin onayı</w:t>
                            </w:r>
                          </w:p>
                          <w:p w:rsidR="00654A75" w:rsidRPr="00F55DCE" w:rsidRDefault="00654A75" w:rsidP="004466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</w:t>
                            </w:r>
                            <w:proofErr w:type="gramEnd"/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imzaya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654A75" w:rsidRPr="00C9635A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Pr="00C9635A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Pr="00C9635A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30007FF" wp14:editId="333F727E">
                      <wp:simplePos x="0" y="0"/>
                      <wp:positionH relativeFrom="column">
                        <wp:posOffset>2237740</wp:posOffset>
                      </wp:positionH>
                      <wp:positionV relativeFrom="paragraph">
                        <wp:posOffset>101600</wp:posOffset>
                      </wp:positionV>
                      <wp:extent cx="0" cy="152400"/>
                      <wp:effectExtent l="762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2681A5" id="Düz Ok Bağlayıcısı 13" o:spid="_x0000_s1026" type="#_x0000_t32" style="position:absolute;margin-left:176.2pt;margin-top:8pt;width:0;height:12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vM5QEAAPQDAAAOAAAAZHJzL2Uyb0RvYy54bWysU9uO0zAQfUfiHyy/06TlIhQ1XYkWeEFs&#10;xeUDvI6dWOubxqZJ+Bm+oe+80Q9j7LRZxC4SQrxMYnvOzDnH4/XVYDQ5CAjK2ZouFyUlwnLXKNvW&#10;9POnN09eUhIisw3TzoqajiLQq83jR+veV2LlOqcbAQSL2FD1vqZdjL4qisA7YVhYOC8sHkoHhkVc&#10;Qls0wHqsbnSxKssXRe+g8eC4CAF3d9Mh3eT6Ugoer6UMIhJdU+QWc4Qcb1IsNmtWtcB8p/iZBvsH&#10;FoYpi03nUjsWGfkC6l4pozi44GRccGcKJ6XiImtANcvyNzUfO+ZF1oLmBD/bFP5fWf7+sAeiGry7&#10;p5RYZvCOdj++fyXXt+QVO33TbDwd+ekYTkeCGWhX70OFqK3dw3kV/B6S9kGCSV9URYZs8ThbLIZI&#10;+LTJcXf5fPWszO4XdzgPIb4VzpD0U9MQgam2i1tnLd6jg2V2mB3ehYidEXgBpKbaphiZ0q9tQ+Lo&#10;UUgExWyrRaKN6SmlSPQnwvkvjlpM8A9Cog9IcWqTJ1BsNZADw9lpbpdzFcxMEKm0nkFl5vZH0Dk3&#10;wUSeyr8Fztm5o7NxBhplHTzUNQ4XqnLKv6ietCbZN64Z8/VlO3C0sj/nZ5Bm99d1ht891s1PAAAA&#10;//8DAFBLAwQUAAYACAAAACEA7+rDidwAAAAJAQAADwAAAGRycy9kb3ducmV2LnhtbEyPwU7DMBBE&#10;70j8g7VI3KhNKaUNcSqE4Fghmgr16CabOMJeR7HThr9nEQc47szT7Ey+mbwTJxxiF0jD7UyBQKpC&#10;3VGrYV++3qxAxGSoNi4QavjCCJvi8iI3WR3O9I6nXWoFh1DMjAabUp9JGSuL3sRZ6JHYa8LgTeJz&#10;aGU9mDOHeyfnSi2lNx3xB2t6fLZYfe5Gr6Ep2311eFnJ0TVvD+WHXdttudX6+mp6egSRcEp/MPzU&#10;5+pQcKdjGKmOwmm4u58vGGVjyZsY+BWOGhZKgSxy+X9B8Q0AAP//AwBQSwECLQAUAAYACAAAACEA&#10;toM4kv4AAADhAQAAEwAAAAAAAAAAAAAAAAAAAAAAW0NvbnRlbnRfVHlwZXNdLnhtbFBLAQItABQA&#10;BgAIAAAAIQA4/SH/1gAAAJQBAAALAAAAAAAAAAAAAAAAAC8BAABfcmVscy8ucmVsc1BLAQItABQA&#10;BgAIAAAAIQCPKVvM5QEAAPQDAAAOAAAAAAAAAAAAAAAAAC4CAABkcnMvZTJvRG9jLnhtbFBLAQIt&#10;ABQABgAIAAAAIQDv6sOJ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54A75" w:rsidRPr="00C9635A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4180FBD" wp14:editId="4A208679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158749</wp:posOffset>
                      </wp:positionV>
                      <wp:extent cx="2011679" cy="1553210"/>
                      <wp:effectExtent l="19050" t="19050" r="27305" b="46990"/>
                      <wp:wrapNone/>
                      <wp:docPr id="20" name="Elma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1679" cy="155321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4A75" w:rsidRDefault="00654A75" w:rsidP="00446633">
                                  <w:pPr>
                                    <w:spacing w:after="0"/>
                                    <w:ind w:left="-284" w:right="-411" w:firstLine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Gerçekleştirme </w:t>
                                  </w:r>
                                </w:p>
                                <w:p w:rsidR="00654A75" w:rsidRPr="00446633" w:rsidRDefault="00654A75" w:rsidP="00446633">
                                  <w:pPr>
                                    <w:spacing w:after="0"/>
                                    <w:ind w:left="-284" w:right="-41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Görevlisi,  Harcama yetkilisi </w:t>
                                  </w:r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tarafından onaylandı</w:t>
                                  </w:r>
                                </w:p>
                                <w:p w:rsidR="00654A75" w:rsidRPr="00BC0407" w:rsidRDefault="00654A75" w:rsidP="00446633">
                                  <w:pPr>
                                    <w:spacing w:after="0"/>
                                    <w:ind w:left="-284" w:right="-411" w:firstLine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proofErr w:type="gramStart"/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mı</w:t>
                                  </w:r>
                                  <w:proofErr w:type="gramEnd"/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?</w:t>
                                  </w:r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80FBD" id="Elmas 20" o:spid="_x0000_s1036" type="#_x0000_t4" style="position:absolute;margin-left:97.9pt;margin-top:12.5pt;width:158.4pt;height:122.3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DGFaAIAACsFAAAOAAAAZHJzL2Uyb0RvYy54bWysVNtuGyEQfa/Uf0C8N+t1c2msrCPLaapK&#10;URI1qfKMWbBRgaGAvet+fQb2EiuN1Krqyy7D3M+c4eKyNZrshA8KbEXLowklwnKolV1X9Pvj9YdP&#10;lITIbM00WFHRvQj0cv7+3UXjZmIKG9C18ASD2DBrXEU3MbpZUQS+EYaFI3DColKCNyyi6NdF7VmD&#10;0Y0uppPJadGAr50HLkLA26tOSec5vpSCxzspg4hEVxRri/nr83eVvsX8gs3WnrmN4n0Z7B+qMExZ&#10;TDqGumKRka1Xv4UyinsIIOMRB1OAlIqL3AN2U05edfOwYU7kXhCc4EaYwv8Ly293956ouqJThMcy&#10;gzP6rBF6gjKC07gwQ5sHd+97KeAxddpKb9IfeyBtBnQ/AiraSDheYk/l6dk5JRx15cnJx2mZoxYv&#10;7s6H+EWAIelQ0VoxA7bOWLLdTYiYFa0HKxRSRV0N+RT3WqQytP0mJDaCWcvsnSkkltqTHcPhM86F&#10;jWXqCeNl6+Qmldaj4/TPjr19chWZXqPzX2QdPXJmsHF0NsqCfyt7/WMoWXb2AwJd3wmC2K7aPMEO&#10;23S1gnqPY/XQ8T04fq0Q3hsW4j3zSHCcNS5tvMOP1NBUFPoTJRvwv966T/bIO9RS0uDCVDT83DIv&#10;KNFfLTLyvDw+ThuWheOTs8Qnf6hZHWrs1iwBx1Li8+B4Pib7qIej9GCecLcXKSuqmOWYu6I8+kFY&#10;xm6R8XXgYrHIZrhVjsUb++D4QITEncf2iXnXcywiPW9hWC42e8WzzjaNyMJiG0GqTMIXXPsR4EZm&#10;LvWvR1r5Qzlbvbxx82cAAAD//wMAUEsDBBQABgAIAAAAIQCfeE1B3gAAAAoBAAAPAAAAZHJzL2Rv&#10;d25yZXYueG1sTI/NTsMwEITvSLyDtUjcqNNIiWiIUxUkpF74K+XuxtskaryObLd1357lRI8zO5r9&#10;pl4mO4oT+jA4UjCfZSCQWmcG6hRsv18fHkGEqMno0REquGCAZXN7U+vKuDN94WkTO8ElFCqtoI9x&#10;qqQMbY9Wh5mbkPi2d97qyNJ30nh95nI7yjzLSmn1QPyh1xO+9NgeNkerYEjehk+b3i/bj7UMh2ez&#10;zn/elLq/S6snEBFT/A/DHz6jQ8NMO3ckE8TIelEwelSQF7yJA8U8L0Hs2CgXJcimltcTml8AAAD/&#10;/wMAUEsBAi0AFAAGAAgAAAAhALaDOJL+AAAA4QEAABMAAAAAAAAAAAAAAAAAAAAAAFtDb250ZW50&#10;X1R5cGVzXS54bWxQSwECLQAUAAYACAAAACEAOP0h/9YAAACUAQAACwAAAAAAAAAAAAAAAAAvAQAA&#10;X3JlbHMvLnJlbHNQSwECLQAUAAYACAAAACEAdvwxhWgCAAArBQAADgAAAAAAAAAAAAAAAAAuAgAA&#10;ZHJzL2Uyb0RvYy54bWxQSwECLQAUAAYACAAAACEAn3hNQd4AAAAKAQAADwAAAAAAAAAAAAAAAADC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54A75" w:rsidRDefault="00654A75" w:rsidP="00446633">
                            <w:pPr>
                              <w:spacing w:after="0"/>
                              <w:ind w:left="-284" w:right="-411" w:firstLine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446633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Gerçekleştirme </w:t>
                            </w:r>
                          </w:p>
                          <w:p w:rsidR="00654A75" w:rsidRPr="00446633" w:rsidRDefault="00654A75" w:rsidP="00446633">
                            <w:pPr>
                              <w:spacing w:after="0"/>
                              <w:ind w:left="-284" w:right="-411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Görevlisi,  Harcama yetkilisi </w:t>
                            </w:r>
                            <w:r w:rsidRPr="00446633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tarafından onaylandı</w:t>
                            </w:r>
                          </w:p>
                          <w:p w:rsidR="00654A75" w:rsidRPr="00BC0407" w:rsidRDefault="00654A75" w:rsidP="00446633">
                            <w:pPr>
                              <w:spacing w:after="0"/>
                              <w:ind w:left="-284" w:right="-411" w:firstLine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proofErr w:type="gramStart"/>
                            <w:r w:rsidRPr="00446633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mı</w:t>
                            </w:r>
                            <w:proofErr w:type="gramEnd"/>
                            <w:r w:rsidRPr="00446633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?</w:t>
                            </w:r>
                            <w:r w:rsidRPr="00446633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c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54A75" w:rsidRPr="00C9635A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Pr="00C9635A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CD3AE5E" wp14:editId="3FD520E5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44450</wp:posOffset>
                      </wp:positionV>
                      <wp:extent cx="419100" cy="333375"/>
                      <wp:effectExtent l="0" t="0" r="19050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4A75" w:rsidRPr="00F55DCE" w:rsidRDefault="00654A75" w:rsidP="00FF08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D3AE5E" id="Oval 11" o:spid="_x0000_s1037" style="position:absolute;margin-left:87.45pt;margin-top:3.5pt;width:33pt;height:26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3h6YgIAACgFAAAOAAAAZHJzL2Uyb0RvYy54bWysVNtOGzEQfa/Uf7D83mw2DaVEbFAURFUJ&#10;QQRUPDtem1i1Pa7tZDf9+o69F1BBalU1D45n58z9jM8vWqPJQfigwFa0nEwpEZZDrexTRb89XH34&#10;TEmIzNZMgxUVPYpAL5bv3503biFmsANdC0/QiQ2LxlV0F6NbFEXgO2FYmIATFpUSvGERRf9U1J41&#10;6N3oYjadfioa8LXzwEUI+PWyU9Jl9i+l4PFWyiAi0RXF3GI+fT636SyW52zx5JnbKd6nwf4hC8OU&#10;xaCjq0sWGdl79cqVUdxDABknHEwBUioucg1YTTn9rZr7HXMi14LNCW5sU/h/bvnNYeOJqnF2JSWW&#10;GZzR7YFpgiL2pnFhgZB7t/G9FPCaCm2lN+kfSyBt7udx7KdoI+H4cV6elVPsOkfVR/ydniSfxbOx&#10;8yF+EWBIulRUaK1cSBWzBTtch9ihBxSapny6DPItHrVIYG3vhMQqMGaZrTN/xFp7grVUlHEubMwV&#10;YfSMTmZSaT0azv5s2OOTqcjcGo3/IupokSODjaOxURb8W9Hr70PKssMPHejqTi2I7bYdxtdPaAv1&#10;EWfqoSN7cPxKYXuvWYgb5pHdOBHc2HiLh9TQVBT6GyU78D/f+p7wSDrUUtLgtlQ0/NgzLyjRXy3S&#10;8aycz9N6ZWF+cjpDwb/UbF9q7N6sAceCjMPs8jXhox6u0oN5xMVepaioYpZj7Iry6AdhHbstxqeB&#10;i9Uqw3ClHIvX9t7xgQiJOw/tI/Ou51hEct7AsFmveNZh04gsrPYRpMokTK3u+tqPANcxM7l/OtK+&#10;v5Qz6vmBW/4CAAD//wMAUEsDBBQABgAIAAAAIQBlkDku3QAAAAgBAAAPAAAAZHJzL2Rvd25yZXYu&#10;eG1sTI9fS8MwFMXfBb9DuIIv4lJH59badIigCCK46cvesubalCU3tcnW+u29Punjj3M4f6r15J04&#10;4RC7QApuZhkIpCaYjloFH++P1ysQMWky2gVCBd8YYV2fn1W6NGGkDZ62qRUcQrHUCmxKfSllbCx6&#10;HWehR2LtMwxeJ8ahlWbQI4d7J+dZdiu97ogbrO7xwWJz2B69AjKFcWP++rx7+Ur26cpm7m1zUOry&#10;Yrq/A5FwSn9m+J3P06HmTftwJBOFY17mBVsVLPkS6/M8Y94rWBQLkHUl/x+ofwAAAP//AwBQSwEC&#10;LQAUAAYACAAAACEAtoM4kv4AAADhAQAAEwAAAAAAAAAAAAAAAAAAAAAAW0NvbnRlbnRfVHlwZXNd&#10;LnhtbFBLAQItABQABgAIAAAAIQA4/SH/1gAAAJQBAAALAAAAAAAAAAAAAAAAAC8BAABfcmVscy8u&#10;cmVsc1BLAQItABQABgAIAAAAIQB5u3h6YgIAACgFAAAOAAAAAAAAAAAAAAAAAC4CAABkcnMvZTJv&#10;RG9jLnhtbFBLAQItABQABgAIAAAAIQBlkDku3QAAAAgBAAAPAAAAAAAAAAAAAAAAALw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654A75" w:rsidRPr="00F55DCE" w:rsidRDefault="00654A75" w:rsidP="00FF08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E5BB560" wp14:editId="4F4A08F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108585</wp:posOffset>
                      </wp:positionV>
                      <wp:extent cx="1047750" cy="950595"/>
                      <wp:effectExtent l="0" t="0" r="19050" b="2095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05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4A75" w:rsidRPr="00446633" w:rsidRDefault="00654A75" w:rsidP="0044663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Tahakkuk birimine</w:t>
                                  </w:r>
                                </w:p>
                                <w:p w:rsidR="00654A75" w:rsidRPr="00446633" w:rsidRDefault="00654A75" w:rsidP="0044663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gramEnd"/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edilmesi için</w:t>
                                  </w:r>
                                </w:p>
                                <w:p w:rsidR="00654A75" w:rsidRPr="00FF0836" w:rsidRDefault="00654A75" w:rsidP="0044663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BB560" id="Dikdörtgen 12" o:spid="_x0000_s1038" style="position:absolute;margin-left:-1.6pt;margin-top:8.55pt;width:82.5pt;height:74.8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EmFbAIAAC0FAAAOAAAAZHJzL2Uyb0RvYy54bWysVNtqGzEQfS/0H4Tem7WN3dQm62BiUgoh&#10;CU1KnmWtZIvo1pHsXffD+gP9sYy0l4Q00FL6sqvR3M+c0dl5YzQ5CAjK2ZKOT0aUCMtdpey2pN/u&#10;Lz98oiREZiumnRUlPYpAz5fv353VfiEmbud0JYBgEBsWtS/pLka/KIrAd8KwcOK8sKiUDgyLKMK2&#10;qIDVGN3oYjIafSxqB5UHx0UIeLtulXSZ40speLyRMohIdEmxtpi/kL+b9C2WZ2yxBeZ3indlsH+o&#10;wjBlMekQas0iI3tQv4UyioMLTsYT7kzhpFRc5B6wm/HoVTd3O+ZF7gXBCX6AKfy/sPz6cAtEVTi7&#10;CSWWGZzRWj1Wv35C3ApL8BYhqn1YoOWdv4VOCnhM/TYSTPpjJ6TJsB4HWEUTCcfL8Wh6ejpD9Dnq&#10;5rPRbD5LQYtnbw8hfhbOkHQoKeDYMprscBVia9qboF+qps2fT/GoRSpB269CYispY/bOJBIXGsiB&#10;4fgZ58LGcZc6Wyc3qbQeHCd/duzsk6vIBBuc/yLr4JEzOxsHZ6Osg7eyV499ybK17xFo+04QxGbT&#10;9DPs5rNx1REHC65lfPD8UiG2VyzEWwZIcRwHrm28wY/Uri6p606U7Bz8eOs+2SPzUEtJjStT0vB9&#10;z0BQor9Y5OR8PJ2mHcvCdHY6QQFeajYvNXZvLhyOZYwPhOf5mOyj7o8SnHnA7V6lrKhilmPukvII&#10;vXAR21XG94GL1Sqb4V55Fq/snec9ERJ37psHBr4jWERqXrt+vdjiFc9a2zQi61b76KTKJExQt7h2&#10;I8CdzDTu3o+09C/lbPX8yi2fAAAA//8DAFBLAwQUAAYACAAAACEApFhQFt0AAAAJAQAADwAAAGRy&#10;cy9kb3ducmV2LnhtbEyPQU/DMAyF70j8h8iTuG1ph+im0nQCJA6AOCzb7llj2mqNUzXZVv497ond&#10;bL+n5+8Vm9F14oJDaD0pSBcJCKTK25ZqBfvd+3wNIkRD1nSeUMEvBtiU93eFya2/0hYvOtaCQyjk&#10;RkETY59LGaoGnQkL3yOx9uMHZyKvQy3tYK4c7jq5TJJMOtMSf2hMj28NVid9dgqeNOr4GpLt4ftr&#10;tev3uvuQnwelHmbjyzOIiGP8N8OEz+hQMtPRn8kG0SmYPy7ZyfdVCmLSs5SrHKchW4MsC3nboPwD&#10;AAD//wMAUEsBAi0AFAAGAAgAAAAhALaDOJL+AAAA4QEAABMAAAAAAAAAAAAAAAAAAAAAAFtDb250&#10;ZW50X1R5cGVzXS54bWxQSwECLQAUAAYACAAAACEAOP0h/9YAAACUAQAACwAAAAAAAAAAAAAAAAAv&#10;AQAAX3JlbHMvLnJlbHNQSwECLQAUAAYACAAAACEA+8xJhWwCAAAtBQAADgAAAAAAAAAAAAAAAAAu&#10;AgAAZHJzL2Uyb0RvYy54bWxQSwECLQAUAAYACAAAACEApFhQFt0AAAAJ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54A75" w:rsidRPr="00446633" w:rsidRDefault="00654A75" w:rsidP="004466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Tahakkuk birimine</w:t>
                            </w:r>
                          </w:p>
                          <w:p w:rsidR="00654A75" w:rsidRPr="00446633" w:rsidRDefault="00654A75" w:rsidP="004466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gramEnd"/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edilmesi için</w:t>
                            </w:r>
                          </w:p>
                          <w:p w:rsidR="00654A75" w:rsidRPr="00FF0836" w:rsidRDefault="00654A75" w:rsidP="004466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gönderilir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4A75" w:rsidRPr="00C9635A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Pr="00C9635A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Pr="00C9635A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64653D4" wp14:editId="330AC807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50800</wp:posOffset>
                      </wp:positionV>
                      <wp:extent cx="248716" cy="0"/>
                      <wp:effectExtent l="38100" t="76200" r="0" b="9525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10EDF4" id="Düz Ok Bağlayıcısı 22" o:spid="_x0000_s1026" type="#_x0000_t32" style="position:absolute;margin-left:81.05pt;margin-top:4pt;width:19.6pt;height:0;flip:x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+7P7AEAAP4DAAAOAAAAZHJzL2Uyb0RvYy54bWysU9uO0zAQfUfiHyy/06QRWlZV05VouTwg&#10;tuLyAV7HTqz1TWPTJPwM39B33uiH7dhpA+IiIcTLyJc5Z+Ycj9c3g9HkICAoZ2u6XJSUCMtdo2xb&#10;048fXj65piREZhumnRU1HUWgN5vHj9a9X4nKdU43AgiS2LDqfU27GP2qKALvhGFh4byweCkdGBZx&#10;C23RAOuR3eiiKsuronfQeHBchICnu+mSbjK/lILHWymDiETXFHuLOUKOdykWmzVbtcB8p/i5DfYP&#10;XRimLBadqXYsMvIJ1C9URnFwwcm44M4UTkrFRdaAapblT2red8yLrAXNCX62Kfw/Wv72sAeimppW&#10;FSWWGXyj3bevn8ntPXnOTl80G09HfjqG05FgBtrV+7BC1Nbu4bwLfg9J+yDBEKmVf42TkN1AfWTI&#10;Zo+z2WKIhONh9fT62fKKEn65KiaGxOQhxFfCGZIWNQ0RmGq7uHXW4os6mNjZ4U2I2AMCL4AE1jbF&#10;yJR+YRsSR4+SIihmWy2SAExPKUUSMrWeV3HUYoK/ExIdwRanMnkWxVYDOTCcouZ+ObNgZoJIpfUM&#10;KrPyP4LOuQkm8nz+LXDOzhWdjTPQKOvgd1XjcGlVTvkX1ZPWJPvONWN+yGwHDln25/wh0hT/uM/w&#10;79928wAAAP//AwBQSwMEFAAGAAgAAAAhAHegwVPcAAAABwEAAA8AAABkcnMvZG93bnJldi54bWxM&#10;j0FPwkAQhe8m/ofNmHCTbQtBUrolhMSLGkX0wm3pDm1Dd7bZXaD66x256PHLe3nzTbEcbCfO6EPr&#10;SEE6TkAgVc60VCv4/Hi8n4MIUZPRnSNU8IUBluXtTaFz4y70judtrAWPUMi1gibGPpcyVA1aHcau&#10;R+Ls4LzVkdHX0nh94XHbySxJZtLqlvhCo3tcN1gdtyer4CX1b08Pu9fDNNT+e0fP003YOKVGd8Nq&#10;ASLiEP/K8KvP6lCy096dyATRMc+ylKsK5vwS51mSTkDsryzLQv73L38AAAD//wMAUEsBAi0AFAAG&#10;AAgAAAAhALaDOJL+AAAA4QEAABMAAAAAAAAAAAAAAAAAAAAAAFtDb250ZW50X1R5cGVzXS54bWxQ&#10;SwECLQAUAAYACAAAACEAOP0h/9YAAACUAQAACwAAAAAAAAAAAAAAAAAvAQAAX3JlbHMvLnJlbHNQ&#10;SwECLQAUAAYACAAAACEAa6Puz+wBAAD+AwAADgAAAAAAAAAAAAAAAAAuAgAAZHJzL2Uyb0RvYy54&#10;bWxQSwECLQAUAAYACAAAACEAd6DBU9wAAAAHAQAADwAAAAAAAAAAAAAAAABG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54A75" w:rsidRPr="00C9635A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Pr="00C9635A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FA8907B" wp14:editId="40BB93A7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89535</wp:posOffset>
                      </wp:positionV>
                      <wp:extent cx="419100" cy="333375"/>
                      <wp:effectExtent l="0" t="0" r="19050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4A75" w:rsidRPr="00F55DCE" w:rsidRDefault="00654A75" w:rsidP="00FF08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A8907B" id="Oval 10" o:spid="_x0000_s1039" style="position:absolute;margin-left:191.35pt;margin-top:7.05pt;width:33pt;height:26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NjZAIAACg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cXbY&#10;HssMzuhhzzRBFXvTuDBHyKNb+V4LKKZCW+lN+scSSJv7eRj7KdpIOH6clRflBMNyNJ3i7/wsxSxe&#10;nJ0P8bMAQ5JQUaG1ciFVzOZsfxdihx5Q6Jru090gS/GgRQJr+1VIrAJzltk780dca0+wlooyzoWN&#10;ZZ89o5ObVFqPjtM/O/b45Coyt0bnv8g6euTMYOPobJQF/1b2+vtwZdnhhw50dacWxHbdduM7Hea1&#10;hvqAM/XQkT04fquwvXcsxBXzyG6cCG5sfMBDamgqCr1EyRb8z7e+JzySDq2UNLgtFQ0/dswLSvQX&#10;i3S8KGeztF5ZmZ2dT1Hxx5b1scXuzDXgWEp8GxzPYsJHPYjSg3nGxV6mrGhilmPuivLoB+U6dluM&#10;TwMXy2WG4Uo5Fu/so+MDERJ3ntpn5l3PsYjkvIdhs17xrMOmEVlY7iJIlUmYWt31tR8BrmNmcv90&#10;pH0/1jPq5YFb/AIAAP//AwBQSwMEFAAGAAgAAAAhAIwmBg/fAAAACQEAAA8AAABkcnMvZG93bnJl&#10;di54bWxMj8FKxDAQhu+C7xBG8CJuumuptTZdRFAEEdzVi7dsMzZlk0ltstv69o4nPc78H/98U69n&#10;78QRx9gHUrBcZCCQ2mB66hS8vz1cliBi0mS0C4QKvjHCujk9qXVlwkQbPG5TJ7iEYqUV2JSGSsrY&#10;WvQ6LsKAxNlnGL1OPI6dNKOeuNw7ucqyQnrdE1+wesB7i+1+e/AKyNwYN+UvTx/PX8k+XtjMvW72&#10;Sp2fzXe3IBLO6Q+GX31Wh4adduFAJgqn4KpcXTPKQb4EwUCel7zYKSiKAmRTy/8fND8AAAD//wMA&#10;UEsBAi0AFAAGAAgAAAAhALaDOJL+AAAA4QEAABMAAAAAAAAAAAAAAAAAAAAAAFtDb250ZW50X1R5&#10;cGVzXS54bWxQSwECLQAUAAYACAAAACEAOP0h/9YAAACUAQAACwAAAAAAAAAAAAAAAAAvAQAAX3Jl&#10;bHMvLnJlbHNQSwECLQAUAAYACAAAACEA2hXzY2QCAAAoBQAADgAAAAAAAAAAAAAAAAAuAgAAZHJz&#10;L2Uyb0RvYy54bWxQSwECLQAUAAYACAAAACEAjCYGD98AAAAJAQAADwAAAAAAAAAAAAAAAAC+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654A75" w:rsidRPr="00F55DCE" w:rsidRDefault="00654A75" w:rsidP="00FF08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54A75" w:rsidRPr="00C9635A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71C46C1" wp14:editId="12D35932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40005</wp:posOffset>
                      </wp:positionV>
                      <wp:extent cx="0" cy="228600"/>
                      <wp:effectExtent l="76200" t="0" r="57150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DEFF38" id="Düz Ok Bağlayıcısı 14" o:spid="_x0000_s1026" type="#_x0000_t32" style="position:absolute;margin-left:177.45pt;margin-top:3.15pt;width:0;height:18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d59wEAADMEAAAOAAAAZHJzL2Uyb0RvYy54bWysU82OEzEMviPxDlHudKYVWq2qna5Ey3JB&#10;bAXsA3gzTicif0pC2+FleIbeudEHw8m0U/6EBOLiGSf+bH+fnZvbvdFsiyEqZxs+ndScoRWuVXbT&#10;8If3d8+uOYsJbAvaWWx4j5HfLp4+udn5Oc5c53SLgVESG+c73/AuJT+vqig6NBAnzqOlS+mCgURu&#10;2FRtgB1lN7qa1fVVtXOh9cEJjJFOV8MlX5T8UqJI91JGTEw3nHpLxYZiH7OtFjcw3wTwnRKnNuAf&#10;ujCgLBUdU60gAfsY1C+pjBLBRSfTRDhTOSmVwMKB2Ezrn9i868Bj4ULiRD/KFP9fWvFmuw5MtTS7&#10;55xZMDSj1dcvn9j9B/YCjp819MeDOB7i8cAoguTa+Tgn1NKuw8mLfh0y970MJn+JFdsXiftRYtwn&#10;JoZDQaez2fVVXdSvLjgfYnqFzrD80/CYAqhNl5bOWpqjC9OiMGxfx0SVCXgG5KLaZhudVu2d0ro4&#10;eYlwqQPbAo0/7ae5f8L9EJVA6Ze2Zan3xD0FBXaj8RSZs1aZ8cCx/KVe41DxLUqSjlgNnZWlvdQD&#10;IdCmc01tKTrDJHU3AutC6Y/AU3yGYlnovwGPiFLZ2TSCjbIu/K76RSY5xJ8VGHhnCR5d25fpF2lo&#10;M4uqp1eUV/97v8Avb33xDQAA//8DAFBLAwQUAAYACAAAACEAal42Kd4AAAAIAQAADwAAAGRycy9k&#10;b3ducmV2LnhtbEyP0UrDQBRE3wX/YbmCb3bTphab5qYUoVAUodZ+wCZ7TYK7d2N22yZ/74oP9XGY&#10;YeZMvh6sEWfqfesYYTpJQBBXTrdcIxw/tg9PIHxQrJVxTAgjeVgXtze5yrS78DudD6EWsYR9phCa&#10;ELpMSl81ZJWfuI44ep+utypE2ddS9+oSy62RsyRZSKtajguN6ui5oerrcLIIy11Xl2b/+jL9Tvrt&#10;rt2Pb8NmRLy/GzYrEIGGcA3DL35EhyIyle7E2guDkD7OlzGKsEhBRP9PlwjzWQqyyOX/A8UPAAAA&#10;//8DAFBLAQItABQABgAIAAAAIQC2gziS/gAAAOEBAAATAAAAAAAAAAAAAAAAAAAAAABbQ29udGVu&#10;dF9UeXBlc10ueG1sUEsBAi0AFAAGAAgAAAAhADj9If/WAAAAlAEAAAsAAAAAAAAAAAAAAAAALwEA&#10;AF9yZWxzLy5yZWxzUEsBAi0AFAAGAAgAAAAhAJVl13n3AQAAMwQAAA4AAAAAAAAAAAAAAAAALgIA&#10;AGRycy9lMm9Eb2MueG1sUEsBAi0AFAAGAAgAAAAhAGpeNineAAAACAEAAA8AAAAAAAAAAAAAAAAA&#10;UQQAAGRycy9kb3ducmV2LnhtbFBLBQYAAAAABAAEAPMAAABc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54A75" w:rsidRPr="00C9635A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Pr="00C9635A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51118909" wp14:editId="28C30F1D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44449</wp:posOffset>
                      </wp:positionV>
                      <wp:extent cx="3562350" cy="82867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828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4A75" w:rsidRPr="00446633" w:rsidRDefault="00654A75" w:rsidP="0044663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İmzadan gelen evrakların teslim/tesellüm</w:t>
                                  </w:r>
                                </w:p>
                                <w:p w:rsidR="00654A75" w:rsidRPr="00446633" w:rsidRDefault="00654A75" w:rsidP="0044663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tutanağı</w:t>
                                  </w:r>
                                  <w:proofErr w:type="gramEnd"/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ile Strateji Geliştirme Daire</w:t>
                                  </w:r>
                                </w:p>
                                <w:p w:rsidR="00654A75" w:rsidRPr="00F55DCE" w:rsidRDefault="00654A75" w:rsidP="0044663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66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Başkanlığına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118909" id="Oval 26" o:spid="_x0000_s1040" style="position:absolute;margin-left:40.9pt;margin-top:3.5pt;width:280.5pt;height:65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4xrZwIAACkFAAAOAAAAZHJzL2Uyb0RvYy54bWysVFtP2zAUfp+0/2D5faQJbWFVU1SBmCYh&#10;QMDEs+vYrTXHx7PdJt2v37FzAQ2kTdNeHJ+c79y/4+VFW2tyEM4rMCXNTyaUCMOhUmZb0m9P15/O&#10;KfGBmYppMKKkR+Hpxerjh2VjF6KAHehKOIJOjF80tqS7EOwiyzzfiZr5E7DCoFKCq1lA0W2zyrEG&#10;vdc6KyaTedaAq6wDLrzHv1edkq6SfykFD3dSehGILinmFtLp0rmJZ7ZassXWMbtTvE+D/UMWNVMG&#10;g46urlhgZO/UG1e14g48yHDCoc5ASsVFqgGrySe/VfO4Y1akWrA53o5t8v/PLb893DuiqpIWc0oM&#10;q3FGdwemCYrYm8b6BUIe7b3rJY/XWGgrXR2/WAJpUz+PYz9FGwjHn6ezeXE6w7Zz1J0X5/OzWXSa&#10;vVhb58MXATWJl5IKrZX1sWS2YIcbHzr0gELTmFCXQrqFoxYRrM2DkFgGBs2TdSKQuNSOYDElZZwL&#10;E/I+ekJHM6m0Hg2LPxv2+GgqErlG47+IOlqkyGDCaFwrA+696NX3IWXZ4YcOdHXHFoR206b55dNh&#10;YBuojjhUBx3bveXXCtt7w3y4Zw7pjRPBlQ13eEgNTUmhv1GyA/fzvf8Rj6xDLSUNrktJ/Y89c4IS&#10;/dUgHz/n02ncryRMZ2cFCu61ZvNaY/b1JeBYcnwcLE/XiA96uEoH9TNu9jpGRRUzHGOXlAc3CJeh&#10;W2N8G7hYrxMMd8qycGMeLR+IELnz1D4zZ3uOBWTnLQyr9YZnHTaOyMB6H0CqRMLY6q6v/QhwHxOT&#10;+7cjLvxrOaFeXrjVLwAAAP//AwBQSwMEFAAGAAgAAAAhAOeHnV7eAAAACAEAAA8AAABkcnMvZG93&#10;bnJldi54bWxMj81OwzAQhO9IfQdrK3FB1GnpHyFOhZBASAiJFi7c3HiJo9rrELtNeHuWEz2OZjTz&#10;TbEZvBMn7GITSMF0koFAqoJpqFbw8f54vQYRkyajXSBU8IMRNuXootC5CT1t8bRLteASirlWYFNq&#10;cyljZdHrOAktEntfofM6sexqaTrdc7l3cpZlS+l1Q7xgdYsPFqvD7ugVkLk1rp+/Pn++fCf7dGUz&#10;97Y9KHU5Hu7vQCQc0n8Y/vAZHUpm2ocjmSicgvWUyZOCFT9iezmfsd5z7ma1AFkW8vxA+QsAAP//&#10;AwBQSwECLQAUAAYACAAAACEAtoM4kv4AAADhAQAAEwAAAAAAAAAAAAAAAAAAAAAAW0NvbnRlbnRf&#10;VHlwZXNdLnhtbFBLAQItABQABgAIAAAAIQA4/SH/1gAAAJQBAAALAAAAAAAAAAAAAAAAAC8BAABf&#10;cmVscy8ucmVsc1BLAQItABQABgAIAAAAIQB244xrZwIAACkFAAAOAAAAAAAAAAAAAAAAAC4CAABk&#10;cnMvZTJvRG9jLnhtbFBLAQItABQABgAIAAAAIQDnh51e3gAAAAg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654A75" w:rsidRPr="00446633" w:rsidRDefault="00654A75" w:rsidP="004466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İmzadan gelen evrakların teslim/tesellüm</w:t>
                            </w:r>
                          </w:p>
                          <w:p w:rsidR="00654A75" w:rsidRPr="00446633" w:rsidRDefault="00654A75" w:rsidP="004466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tutanağı</w:t>
                            </w:r>
                            <w:proofErr w:type="gramEnd"/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ile Strateji Geliştirme Daire</w:t>
                            </w:r>
                          </w:p>
                          <w:p w:rsidR="00654A75" w:rsidRPr="00F55DCE" w:rsidRDefault="00654A75" w:rsidP="004466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6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Başkanlığına teslim edilir.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54A75" w:rsidRPr="00C9635A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Pr="00C9635A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Pr="00C9635A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654A75" w:rsidRPr="00C9635A" w:rsidRDefault="00654A7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</w:t>
            </w:r>
          </w:p>
          <w:p w:rsidR="00654A75" w:rsidRPr="00C9635A" w:rsidRDefault="00654A75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654A75" w:rsidRPr="00654A75" w:rsidRDefault="00654A75" w:rsidP="00654A7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İlgili Personel </w:t>
            </w:r>
          </w:p>
          <w:p w:rsidR="00654A75" w:rsidRDefault="00654A75" w:rsidP="00E31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Pr="00E313D9" w:rsidRDefault="00654A75" w:rsidP="00E31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A75" w:rsidRPr="00654A75" w:rsidRDefault="00654A75" w:rsidP="00654A7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54A75">
              <w:rPr>
                <w:rFonts w:ascii="Times New Roman" w:hAnsi="Times New Roman" w:cs="Times New Roman"/>
              </w:rPr>
              <w:t xml:space="preserve">Yüksekokul Yönetim Kurulu </w:t>
            </w:r>
          </w:p>
          <w:p w:rsidR="00654A75" w:rsidRDefault="00654A75" w:rsidP="00446633">
            <w:pPr>
              <w:jc w:val="center"/>
              <w:rPr>
                <w:rFonts w:ascii="Times New Roman" w:hAnsi="Times New Roman" w:cs="Times New Roman"/>
              </w:rPr>
            </w:pPr>
          </w:p>
          <w:p w:rsidR="00654A75" w:rsidRDefault="00654A75" w:rsidP="00446633">
            <w:pPr>
              <w:jc w:val="center"/>
              <w:rPr>
                <w:rFonts w:ascii="Times New Roman" w:hAnsi="Times New Roman" w:cs="Times New Roman"/>
              </w:rPr>
            </w:pPr>
          </w:p>
          <w:p w:rsidR="00654A75" w:rsidRPr="00654A75" w:rsidRDefault="00654A75" w:rsidP="00654A7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A75">
              <w:rPr>
                <w:rFonts w:ascii="Times New Roman" w:hAnsi="Times New Roman" w:cs="Times New Roman"/>
              </w:rPr>
              <w:t>Rektör</w:t>
            </w:r>
          </w:p>
          <w:p w:rsidR="00654A75" w:rsidRDefault="00654A75" w:rsidP="00E3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75" w:rsidRPr="00654A75" w:rsidRDefault="00654A75" w:rsidP="00654A7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54A75">
              <w:rPr>
                <w:rFonts w:ascii="Times New Roman" w:hAnsi="Times New Roman" w:cs="Times New Roman"/>
              </w:rPr>
              <w:t>Personel Daire Başkanlığı</w:t>
            </w: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Pr="00654A75" w:rsidRDefault="00654A75" w:rsidP="00654A7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54A75">
              <w:rPr>
                <w:rFonts w:ascii="Times New Roman" w:hAnsi="Times New Roman" w:cs="Times New Roman"/>
              </w:rPr>
              <w:t>İlgili Personel</w:t>
            </w: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Pr="00654A75" w:rsidRDefault="00654A75" w:rsidP="00654A7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54A75">
              <w:rPr>
                <w:rFonts w:ascii="Times New Roman" w:hAnsi="Times New Roman" w:cs="Times New Roman"/>
              </w:rPr>
              <w:t>Mutemet</w:t>
            </w: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Pr="00654A75" w:rsidRDefault="00654A75" w:rsidP="00654A75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654A75">
              <w:rPr>
                <w:rFonts w:ascii="Times New Roman" w:hAnsi="Times New Roman" w:cs="Times New Roman"/>
              </w:rPr>
              <w:t>Gerçekleştirme Görevlisi</w:t>
            </w: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Pr="00654A75" w:rsidRDefault="00654A75" w:rsidP="00654A75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654A75">
              <w:rPr>
                <w:rFonts w:ascii="Times New Roman" w:hAnsi="Times New Roman" w:cs="Times New Roman"/>
              </w:rPr>
              <w:t>Harcama Yetkilisi</w:t>
            </w: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Default="00654A75" w:rsidP="00E313D9">
            <w:pPr>
              <w:rPr>
                <w:rFonts w:ascii="Times New Roman" w:hAnsi="Times New Roman" w:cs="Times New Roman"/>
              </w:rPr>
            </w:pPr>
          </w:p>
          <w:p w:rsidR="00654A75" w:rsidRPr="00654A75" w:rsidRDefault="00654A75" w:rsidP="00654A75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A75">
              <w:rPr>
                <w:rFonts w:ascii="Times New Roman" w:hAnsi="Times New Roman" w:cs="Times New Roman"/>
              </w:rPr>
              <w:t>Mutemet</w:t>
            </w: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0F7" w:rsidRDefault="00FB70F7" w:rsidP="00762A69">
      <w:pPr>
        <w:spacing w:after="0" w:line="240" w:lineRule="auto"/>
      </w:pPr>
      <w:r>
        <w:separator/>
      </w:r>
    </w:p>
  </w:endnote>
  <w:endnote w:type="continuationSeparator" w:id="0">
    <w:p w:rsidR="00FB70F7" w:rsidRDefault="00FB70F7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2A2" w:rsidRDefault="00CD32A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2A2" w:rsidRDefault="00CD32A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0F7" w:rsidRDefault="00FB70F7" w:rsidP="00762A69">
      <w:pPr>
        <w:spacing w:after="0" w:line="240" w:lineRule="auto"/>
      </w:pPr>
      <w:r>
        <w:separator/>
      </w:r>
    </w:p>
  </w:footnote>
  <w:footnote w:type="continuationSeparator" w:id="0">
    <w:p w:rsidR="00FB70F7" w:rsidRDefault="00FB70F7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2A2" w:rsidRDefault="00CD32A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446633" w:rsidRDefault="00446633" w:rsidP="00E313D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446633">
            <w:rPr>
              <w:rFonts w:ascii="Times New Roman" w:eastAsia="Century Gothic" w:hAnsi="Times New Roman"/>
              <w:b/>
              <w:sz w:val="24"/>
              <w:szCs w:val="28"/>
            </w:rPr>
            <w:t>Yurtiçi ve Yurtdışı Geçici Harcırah Ödemeleri</w:t>
          </w:r>
        </w:p>
        <w:p w:rsidR="00762A69" w:rsidRPr="002212E8" w:rsidRDefault="00446633" w:rsidP="00E313D9">
          <w:pPr>
            <w:jc w:val="center"/>
            <w:rPr>
              <w:rFonts w:ascii="Century Gothic" w:eastAsia="Century Gothic" w:hAnsi="Century Gothic"/>
            </w:rPr>
          </w:pPr>
          <w:r w:rsidRPr="00446633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CD32A2">
            <w:rPr>
              <w:rFonts w:ascii="Times New Roman" w:eastAsia="Century Gothic" w:hAnsi="Times New Roman"/>
              <w:sz w:val="20"/>
              <w:szCs w:val="20"/>
            </w:rPr>
            <w:t>251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CD32A2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654A75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CD32A2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2A2" w:rsidRDefault="00CD32A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E6D30"/>
    <w:multiLevelType w:val="hybridMultilevel"/>
    <w:tmpl w:val="1EB467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97DB5"/>
    <w:multiLevelType w:val="hybridMultilevel"/>
    <w:tmpl w:val="B372C1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A5F67"/>
    <w:multiLevelType w:val="hybridMultilevel"/>
    <w:tmpl w:val="8FE48E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C3F41"/>
    <w:multiLevelType w:val="hybridMultilevel"/>
    <w:tmpl w:val="A6045F5E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5622C"/>
    <w:multiLevelType w:val="hybridMultilevel"/>
    <w:tmpl w:val="F914FB0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1FE"/>
    <w:rsid w:val="00123FD5"/>
    <w:rsid w:val="001467BB"/>
    <w:rsid w:val="0017746B"/>
    <w:rsid w:val="001B5E1D"/>
    <w:rsid w:val="001C44C6"/>
    <w:rsid w:val="00224D7A"/>
    <w:rsid w:val="002311CC"/>
    <w:rsid w:val="0026530B"/>
    <w:rsid w:val="002D51A4"/>
    <w:rsid w:val="002F3CAE"/>
    <w:rsid w:val="00311775"/>
    <w:rsid w:val="003B68FD"/>
    <w:rsid w:val="003E100E"/>
    <w:rsid w:val="00446633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54A75"/>
    <w:rsid w:val="006C53AD"/>
    <w:rsid w:val="00717617"/>
    <w:rsid w:val="0072573F"/>
    <w:rsid w:val="00733FD0"/>
    <w:rsid w:val="00762A69"/>
    <w:rsid w:val="00763668"/>
    <w:rsid w:val="008B1A16"/>
    <w:rsid w:val="009525F6"/>
    <w:rsid w:val="009704BD"/>
    <w:rsid w:val="00975B4E"/>
    <w:rsid w:val="009A0AD1"/>
    <w:rsid w:val="00A11517"/>
    <w:rsid w:val="00A15B2A"/>
    <w:rsid w:val="00A474A9"/>
    <w:rsid w:val="00A51FAC"/>
    <w:rsid w:val="00A8250D"/>
    <w:rsid w:val="00AD7044"/>
    <w:rsid w:val="00B54EC5"/>
    <w:rsid w:val="00B947E1"/>
    <w:rsid w:val="00BA348D"/>
    <w:rsid w:val="00BC0407"/>
    <w:rsid w:val="00C9635A"/>
    <w:rsid w:val="00CD32A2"/>
    <w:rsid w:val="00CE5C87"/>
    <w:rsid w:val="00D317A8"/>
    <w:rsid w:val="00DC20FB"/>
    <w:rsid w:val="00DE65CD"/>
    <w:rsid w:val="00E23B0E"/>
    <w:rsid w:val="00E313D9"/>
    <w:rsid w:val="00E42C9F"/>
    <w:rsid w:val="00E57207"/>
    <w:rsid w:val="00EF537B"/>
    <w:rsid w:val="00F55DCE"/>
    <w:rsid w:val="00F97D29"/>
    <w:rsid w:val="00FB70F7"/>
    <w:rsid w:val="00FC12A4"/>
    <w:rsid w:val="00FC2B01"/>
    <w:rsid w:val="00F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6</cp:revision>
  <dcterms:created xsi:type="dcterms:W3CDTF">2024-05-08T08:00:00Z</dcterms:created>
  <dcterms:modified xsi:type="dcterms:W3CDTF">2024-07-05T10:45:00Z</dcterms:modified>
</cp:coreProperties>
</file>